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Кариус Отто |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Carius Otto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| "Тигры" в грязи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Проект "Военная литература":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militera.lib.ru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Издание: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Кариус О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. "Тигры"  в  грязи. Воспоминания немецкого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танкиста. -- М.: Центрополиграф, 2004.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Оригинал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: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Carius, O.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Tiger im Schlamm -- Heidelberg: Kurt Vowinckel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>Verlag 1960.</w:t>
      </w:r>
    </w:p>
    <w:p w:rsid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         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[1] Так обозначены страницы. Номер страницы предшествует странице.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{1} Так обозначены ссылки на примечания. Примечания после текста.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Кариус О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. 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eastAsia="ru-RU"/>
        </w:rPr>
        <w:t>"Тигры" в грязи. Воспоминания немецкого танкиста.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/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Перевод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С. В. Лисогорского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. -- М.: Центрополиграф, 2004. -- 367 с. 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Тираж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7 000 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экз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. ///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Carius,  Otto.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Tigers in the Mud. The Combat  Career of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German  Panzer  Commander  Otto  Carius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. / translated by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Robert J.  Edwards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>-- Mechanicsburg, PA: Stackpole Books, 2003. -- 368 pages, (1st ed).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val="en-US"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///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val="en-US" w:eastAsia="ru-RU"/>
        </w:rPr>
        <w:t>Carius, Otto: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</w:t>
      </w:r>
      <w:r w:rsidRPr="00485A2E">
        <w:rPr>
          <w:rFonts w:ascii="Courier New" w:eastAsia="Times New Roman" w:hAnsi="Courier New" w:cs="Courier New"/>
          <w:b/>
          <w:bCs/>
          <w:sz w:val="20"/>
          <w:szCs w:val="20"/>
          <w:lang w:val="en-US" w:eastAsia="ru-RU"/>
        </w:rPr>
        <w:t>Tiger im Schlamm</w:t>
      </w:r>
      <w:r w:rsidRPr="00485A2E">
        <w:rPr>
          <w:rFonts w:ascii="Courier New" w:eastAsia="Times New Roman" w:hAnsi="Courier New" w:cs="Courier New"/>
          <w:sz w:val="20"/>
          <w:szCs w:val="20"/>
          <w:lang w:val="en-US" w:eastAsia="ru-RU"/>
        </w:rPr>
        <w:t xml:space="preserve"> -- Heidelberg:  Kurt Vowinckel Verlag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1960. -- 234 S.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0" w:name="1"/>
      <w:bookmarkEnd w:id="0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Аннотация издательства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танка  Отто Кариус воевал на Восточном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  в  составе группы армий "Север" в одном из первых экипажей 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Автор погружает читателя в самую гущу кровавого боя с его дымом и  пороховой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гарью.   Рассказывает  о  технических  особенностях  "тигра"  и  его 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качествах. В книге приведены технические доклады  по  испытаниям  "тигра"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отчеты о ходе боевых действий 502-го батальона тяжелых 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Содержание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Предисловие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зову Родины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стопам Наполеона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"Т-34"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в прежней компании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Катастрофа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Бретани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выглядит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Скорым поездом на ленинградский фронт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Оборонительный бой у Невеля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Отход к Нарве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"Старина Фриц"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Фронт, удерживаемый на Нарве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Затишье перед бурей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Иваны атакуют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Мятеж в бункере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"Операция Штрахвица"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был 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Правда или вымысел?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Хвала "тигру"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Неудача и прощание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Рыцарский крест в госпитале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Германских истребителей не видно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"Немедленно прибыть в часть"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Отказ подчиниться приказам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Оборонительные бои у Дюнабурга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Засада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Роковое расхождение во мнениях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грани жизни и смерти!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Быстрое выздоровление в госпитале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Разговор с Генрихом Гиммлером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Предательство на производственной линии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Катастрофа разрастается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"Рурский котел"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Хаос нарастает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Странный комендант города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Конец близок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Язычники часто оказываются лучшими христианами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заключение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Приложения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Примечания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Список иллюстраций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 тексты, находящиеся на  сайте, предназначены  для бесплатного прочтения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всеми,  кто  того  пожелает.  Используйте  в учебе  и  в  работе, цитируйте,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заучивайте... в  общем,  наслаждайтесь. Захотите, размещайте  эти  тексты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 страницах, только выполните в этом  случае  одну просьбу: сопроводите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текст служебной информацией -- откуда взят, кто обрабатывал. Не преумножайте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хаоса в  многострадальном  интернете.  Информацию по архивам  см. в  разделе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Militera:  архивы и  другия  полезныя  диски  (militera.lib.ru/cd).  Военная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литература : Мемуары : Кариус О. "Тигры" в грязи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Посвящается моим боевым товарищам из  2-й роты 502-го батальона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танков, дабы почтить память тех, кто погиб, и напомнить оставшимся в живых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нашей бессмертной и незабвенной дружбе.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" w:name="2"/>
      <w:bookmarkEnd w:id="1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Предисловие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Свои первые записи  о том, что мне пришлось испытать на фронте, я делал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  для   тех,   кто   воевал   в   составе   502-го 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  Вылившись в конце концов  в эту  книгу,  они  оказались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оправданием германского  солдата с передовой. На немецкого солдата возводили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напраслину открыто и систематически, намеренно и по случаю с 1945 года как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Германии,  так  и за рубежом. Общество, однако, вправе  знать,  каковой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война и каковым простой германский солдат на самом деле!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более  всего  эта  книга предназначена  для моих  бывших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танкистов. Она  задумана  для них, как  напоминание  о тех трудных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временах. Мы делали точно то же самое, что и наши товарищи по оружию во всех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прочих родах войск, -- выполняли свой долг!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смог запечатлеть события, составившие  главную  суть  повествования,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боевые операции между  24  февраля  и 22  марта  1944  года, потому  что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удалось  сохранить после войны соответствующие донесения дивизии  и корпуса.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мне тогда предоставили в распоряжение,  и я отправил их домой. В качестве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подспорья для моей памяти у  меня оказались и обычные официальные  документы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всех прочих случаев.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Отто Кариус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" w:name="3"/>
      <w:bookmarkEnd w:id="2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 зову Родины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они думают делать  с этой мелочевкой... вот  что я тоже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 знать", --  сказал один из карточных  игроков. Они  сгрудились,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водрузив  на  колени  чемодан,  и в попытке сделать  свое отбытие  не 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тягостным, коротали время за картами.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"Что они думают делать с этой мелочевкой..." -- донеслось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меня.  Я стоял у окна купе и смотрел назад, на горы Хардт, в то время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поезд отстукивал километры в восточном направлении через равнинную местность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Рейна. Казалось, это  судно покинуло безопасный порт, плывя в неизвестность.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от  времени  я  все  еще  удостоверивался  в том, что  мое  призывное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 лежит в кармане. На нем значилось: "Позен, 104-й запасной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батальон". Пехота, царица полей!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белой вороной в этом  кругу и, пожалуй, не  мог; никого винить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то,  что меня не воспринимали всерьез.  Собственно  говоря, это  было вполне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понятно.  Мою кандидатуру дважды отклоняли  после вызова: "В  настоящее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не годен к действительной службе в связи с  недостаточным весом"!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Дважды я  глотал и  тайком  вытирал  горькие слезы. Господи, там, на фронте,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никто не спрашивает, какой у тебя вес!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армии  уже пересекли Польшу беспрецедентным победным маршем. Всего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  назад  и  Франция  стала ощущать  парализующие удары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оружия. Мой отец  был там. В начале войны он снова надел [7]  военную форму.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означало, что  у  моей матери теперь будет совсем мало дел по хозяйству,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 ей  позволят вернуться в наш дом  на  границе. А мне впервые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отмечать  свое  18-летие в  Позене. Только  тогда я  осознал,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сколь многим обязан родителям, которые подарили мне счастливую юность!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смогу вернуться  домой, сесть за пианино  или взять в руки виолончель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скрипку?  Всего  несколько  месяцев назад я  хотел  посвятить  себя изучению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музыки.  Потом передумал и  увлекся машиностроением.  По этой  же  причине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пошел добровольцем в армию по специальности "противотанковые самоходные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установки". Но весной 1940 года  им совсем не  нужны были  добровольцы.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определили пехотинцем. Но и это было неплохо. Главное, что я принят!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некоторое  время в нашем купе стало  тихо. Нет сомнения, каждому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о чем подумать:  мысли  ворохом  роились в  голове. Долгие часы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путешествия конечно же  давали для этого самую благоприятную возможность.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времени, как высадились в Позене  на затекших ногах и с болью в  спине,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были вполне счастливы, что лишились этого времени для самоанализа.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 встретила  группа из  104-го  запасного  пехотного батальона.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 идти в  ногу  и привели  в  гарнизон. Бараки  для  срочнослужащих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  же  не  блистали  роскошью.  Помещение  казармы  было  недостаточно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просторным,  и помимо  меня  там находилось еще сорок человек.  Некогда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размышлять  о   высоком  долге  защитника  отечества;   началась  борьба 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старожилами  за  выживание.  Они  смотрели  на   нас,   как  на  надоедливых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"чужаков".  Мое  положение  было  практически безнадежным: безусый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юнец!  Поскольку  только  густая   щетина  была  явным  признаком  настоящей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возмужалости,  мне  пришлось держать  оборону  с самого  начала.  Зависть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стороны других  по поводу того  факта, что  я обходился  бритьем всего раз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неделю, только усугубляла положение.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подготовка  вполне соответствовала тому, чтобы действовать мне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нервы. Я часто думал о своем университете  имени Людвига Максимилиана,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муштра  и  [8]  построения  доходили  до  критической  точки  или  когда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барахтались  в  грязи на территории  учебного полигона  во  время учений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местности. Для чего  нужна такая  тренировка, я  узнал позднее. Мне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неоднократно использовать приобретенные в Позене навыки, чтобы выбираться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опасных ситуаций. Впрочем, проходило  всего несколько часов, и все страдания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бывали забыты. От ненависти, которую  мы испытывали по отношению к службе,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нашим начальникам, к нашей  собственной тупости в ходе подготовки, вскоре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и  следа. Главное, все мы были  убеждены, что все, что  мы  делали,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имело определенную цель.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Любая нация  может  считать,  что ей  повезло, если у нее есть  молодое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поколение, которое отдает  стране все  силы  и так самоотверженно сражается,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это делали немцы в обеих войнах. Никто не вправе упрекнуть нас уже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войны,  даже  при  том,  что  мы  злоупотребляли  идеалами,  которыми 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переполнены.  Будем надеяться,  что нынешнее поколение окажется избавлено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 разочарования, которое было  уготовано испытать нам. А еще лучше,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наступило такое  время,  когда ни одной стране не понадобилось бы никаких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солдат, потому что воцарился бы вечный мир.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Моей мечтой в Позене  было завершить начальную  подготовку пехотинца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этом благоухать, как  роза. Эта мечта вылилась  в  разочарование главным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 из-за пеших маршей. Они начались с пятнадцати километров, возрастали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пять километров  каждую неделю, дойдя  до пятидесяти. Неписаным правилом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было,  чтобы всем  новобранцам  с высшим  образованием давать нести пулемет.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По-видимому, они хотели испытать меня, самого  маленького в подразделении,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узнать, каков  предел моей  силы  воли  и  способен  ли  я успешно выдержать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испытание. Неудивительно, что,  когда я  однажды вернулся в гарнизон, у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растяжение связок и гноящийся волдырь, размером с небольшое яйцо. Я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в  состоянии далее  демонстрировать свою доблесть пехотинца  в Позене.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 нас перебросили в Дармштадт.  Близость к  дому вдруг сделала жизнь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казармах  не такой  тягостной,  а [9] перспектива увольнения в конце  недели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 скрасила 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Думаю, что я повел себя довольно самоуверенно,  когда однажды 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   стал   отбирать  двенадцать   добровольцев  для   танкового  корпуса.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брать только автомехаников, но с благожелательной улыбкой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разрешили присоединиться к дюжине добровольцев. Старикан  был, вероятно, рад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 недомерка. Однако  я не вполне  осознанно принял решение.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отец  разрешил  мне  поступать  в  любой  род  войск,  даже  в  авиацию, 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 запретил танковые войска.  В  мыслях он, вероятно, уже  видел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 горящим  в  танке  и терпящим ужасные муки. И,  несмотря на все это,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облачился  в черную форму танкиста! Однако  никогда не сожалел об этом шаге,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и,  если бы мне снова пришлось  стать  солдатом, танковый корпус оказался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моим  единственным  выбором,  на  этот счет  у  меня  не было  ни  малейшего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сомнения.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опять  стал  новобранцем,  когда  пошел  в 7-й  танковый батальон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Файингене. Моим танковым командиром был унтер-офицер Август Делер, громадный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мужчина и хороший солдат. Я  был заряжающим. Всех нас переполняла  гордость,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 мы  получили  свой чехословацкий  танк  38(t).  Мы  чувствовали  себя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 непобедимыми с 37-мм орудием и двумя пулеметами  чехословацкого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производства. Мы  восхищались  броней, не понимая еще, что она для нас  лишь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моральная  защита. При  необходимости  она  могла  оградить  лишь  от  пуль,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выпущенных из стрелкового оружия.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познакомились  с основами  танкового боя  на полигоне  в  Путлосе,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Гольштейне, куда отправились на настоящие стрельбы. В октябре 1940 года 21-й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танковый  полк был  сформирован в  Файингене.  Незадолго  до начала  русской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кампании  он  вошел  в  состав  20-й танковой дивизии,  во  время учений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полигоне  в  Ордурфе.  Наша  подготовка  состояла  из  совместных  учений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пехотными частями.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 июне  1941  года  нам  выдали  основное  довольствие  в  виде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неприкосновенного запаса, мы поняли: что-то  должно произойти. Высказывались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разные [10] предположения о том, куда нас собирались перебросить, пока мы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 в  направлении  Восточной  Пруссии.  И  хотя  крестьяне Восточной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Пруссии нашептывали нам то одно, то другое, мы все  еще верили,  что посланы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границу   для  поддержания  безопасности.   Эта  версия  была  иллюзией,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сформировавшейся во время нашей  подготовки  в Путлосе, где мы тренировались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танках,  передвигающихся  под водой,  поэтому  склонны думать,  что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станет Англия. Теперь мы были  в Восточной  Пруссии и уже больше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мучились неопределенностью.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выдвинулись к границе  21  июня.  Получив  директиву о  сложившейся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ситуации,  мы  наконец  узнали, какая нам  отводится роль.  Каждый изображал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ледяное  спокойствие,  хотя внутренне  все  мы были чрезвычайно  возбуждены.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Напряжение становилось просто невыносимым. Наши сердца готовы были вырваться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груди, когда мы  услышали, как  эскадрильи бомбардировщиков и пикирующих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  "Штука" с гулом  пронеслись над нашей дивизией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 направлении.  Мы располагались на краю леса,  к югу от Кальварьи.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  командир  установил на своем танке обычный радиоприемник.  По  нему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услышали официальное  объявление о начале русской кампании за пять минут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"Ч". За  исключением нескольких офицеров и унтер-офицеров,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никто из нас еще  не участвовал в боевых  действиях. До сих пор  мы  слышали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настоящие выстрелы  только на  полигоне.  Мы верили в  старых  вояк, имевших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Железные  кресты   и   боевые  знаки   отличия,   а   они  сохраняли  полную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невозмутимость. У  всех  прочих  не  выдерживал желудок и мочевой пузырь.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ждали,  что  русские откроют  огонь с минуты  на  минуту.  Но все оставалось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спокойным, и, к нашему облегчению, мы получили приказ атаковать.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" w:name="4"/>
      <w:bookmarkEnd w:id="3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По стопам Наполеона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прорвались через  пограничные посты  юго-западнее  Кальварьи.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120-километрового марша по дороге к вечеру мы достигли Олиты, уже [11]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чувствовали себя  ветеранами.  И все равно испытали радость, когда, наконец,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остановились,  поскольку  наши  чувства  во время  марша  были обострены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предела. Мы держали оружие наготове; каждый находился на своем посту.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я был заряжающим, у меня оказалась самая  невыгодная позиция.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не только не было ничего видно, но я даже не мог носа высунуть на свежий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воздух.  Жара  в  нашей  машине  стала  почти невыносимой.  Каждый  амбар,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которому  мы  приближались, вызывал у нас  некоторое оживление,  но все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оказывались пустыми.  С  необыкновенным любопытством я ожидал, что расскажет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 увиденном командир нашего танка. Нас  взбудоражило его сообщение о первом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увиденном  им  мертвом  русском,  с волнением  мы  ожидали  первого  боевого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контакта  с  русскими.  Но  ничего  подобного  не  случилось. Поскольку 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головным  не был, могли предполагать такой  контакт только  в  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случае, если авангард будет остановлен.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без  происшествий  достигли первой  цели нашего движения  в тот день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аэродрома в Олите. Счастливые,  скинули с  себя пропыленную  форму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рады, когда, наконец, нашли воду, чтобы как следует помыться.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Совсем неплохо здесь воевать, -- сказал со смешком 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танка  унтер-офицер  Делер после того, как  в очередной  раз  вытащил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голову из  бадьи с водой. Казалось, этому умыванию не будет конца. За год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он был во Франции.  Мысль об этом придала мне уверенности в себе, ведь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впервые вступил в боевые действия, возбужденный, но и с некоторой боязнью.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буквально приходилось откапывать  свое оружие  из грязи.  В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настоящего боя из него мы не смогли бы стрелять. Мы вычистили все до  блеска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предвкушали ужин.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Эти летуны  тут  славно  поработали, -- заметил наш радист,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чистивший оружие. Он смотрел, в сторону края леса, где русские самолеты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застигнуты на земле во время первых налетов люфтваффе.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сняли  с себя  форму  и  испытывали  такое  чувство,  будто  заново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родились. Невольно мне вспомнились [12] картинки с сигаретных пачек,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увлеченно собирали годами,  и в частности  одна  из них: "Бивак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вражеской территории".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над нашими головами разнесся гул.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Черт побери! -- ругнулся наш командир.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лежал рядом со мной в грязи. Но рассердил его не огонь противника,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моя  неуклюжесть:  я  лежал  на  сухарях  из его армейского  пайка. Это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какое-то неромантичное боевое крещение.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все  еще находились  в  лесной чаще,  окружавшей аэродром.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собрали  свои разрозненные подразделения после первоначального шока того дня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открыли по нас огонь.  Прежде чем осознали,  что происходит,  мы уже снова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в  своих танках. А потом  вступили в свой  первый  ночной бой, будто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года в год  только  этим  и занимались. Я был удивлен тем, какое спокойствие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овладело  всеми  нами, как  только  мы  осознали  всю серьезность  того,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чувствовали себя почти бывалыми солдатами, когда  на  следующий день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пришли  на помощь в танковом сражении  у Олиты. Мы  оказывали  поддержку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форсировании реки  Неман. Нам почему-то  было приятно  осознавать, что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 не  были  такими же, как у русских, несмотря на  небольшие собственные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 продолжалось без помех. После  овладения Пилсудским трактом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оно продолжалось в направлении Вильно (Вильнюса. --  Пер.). После взятия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Вильно   24   июня   мы   чувствовали   гордость   и,   пожалуй,   некоторую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самоуверенность. Мы считали себя участниками значительных  событий. Мы почти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замечали, насколько  были  вымотаны напряженным маршем. Но  только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останавливались, тут же валились с ног и засыпали как убитые.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особенно не  задумывались о том,  что происходило.  Разве  могли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  это наступление?  Немногие, пожалуй,  обращали внимание  на  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факт, что  мы  двигались  той же  дорогой,  по которой шел когда-то  великий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французский император Наполеон. В тот же  самый день  и час 129 лет назад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отдал точно такой же  приказ о [13] наступлении другим солдатам, привыкшим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победам. Было  ли  это  странное  совпадение случайным? Или же Гитлер 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доказать, что  он не сделает  тех  же ошибок,  что и великий корсиканец?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всяком случае, мы,  солдаты,  верили в свои способности и в удачу. И хорошо,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не  могли  заглянуть  в  будущее.  Вместо  этого у нас была  только воля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рваться вперед и завершить войну как можно скорее.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Нас  повсюду  восторженно  встречало население  Литвы.  Здешние  жители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видели  в  нас  освободителей.  Мы  были  шокированы  тем,  что перед 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прибытием повсюду были разорены и разгромлены еврейские лавочки.  Мы думали,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такое оказалось возможно только  во время "хрустальной ночи"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Германии. Это нас возмутило, и  мы осудили  ярость толпы. Но  у  нас 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долго размышлять об этом. Наступление продолжалось беспрерывно.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начала июля  мы  занимались разведкой и стремительно продвигались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реке  Дюна (Двина,  Даугава). У нас был  приказ: двигаться вперед, вперед,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вперед,  днем  и  ночью,  сутки напролет. От  водителей  требовалось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невозможное.  Вскоре я уже сидел на месте водителя,  чтобы  дать пару  часов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отдыха  нашему вымотанному товарищу.  Если бы хоть  не было этой невыносимой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пыли! Мы обмотали тканью нос и рот, чтобы можно было дышать  в облаках пыли,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повисшей над  дорогой. Мы  уже давно сняли с брони смотровые приборы,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хоть что-то видеть. Мелкая, как мука,  пыль  проникала повсюду. Наша одежда,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пропитанная потом, прилипала к телу,  и  толстый  слой  пыли покрывал нас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головы до пят.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достаточном количестве хоть сколько-нибудь пригодной для питья воды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 было бы более или менее сносным,  но пить запрещалось,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колодцы могли быть отравлены. Мы выпрыгивали из машин на остановках и искали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лужи. Сняв зеленый  слой с поверхности лужи, смачивали  водой  губы.  Так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продержаться немного дольше.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 наступление шло в  направлении Минска. Мы завязали бои к северу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города.  Было  первое  крупное  окружение,  была  форсирована   Березина,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[14] продолжилось на Витебск. Темп движения  не снижался. Теперь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 возникали  проблемы с  поддержанием бесперебойного  снабжения. Пехотные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не поспевали,  как ни старались. Никого не волновали районы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 стороны автострады.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там прятались партизаны, о которых нам доведется узнать позднее.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полевые кухни вскоре также  безнадежно  отстали.  Армейский хлеб стал редким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деликатесом. И хотя было  в изобилии мяса домашней птицы,  однообразное меню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скоро стало  надоедать. У  нас  начинали течь  слюни  при мысли  о  хлебе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картошке.  Но  наступающие  солдаты, которые слышат  звуки  фанфар  победных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сообщений по радио, не воспринимают что-либо слишком серьезно.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 июля  в  нас  попали. Мне  впервые пришлось  выбираться  из подбитой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произошло возле  полностью сожженной деревни  Улла. Наши инженерные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  построили понтонный  мост  рядом  со  взорванным мостом  через Двину.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Именно  там мы вклинились в позиции  вдоль Двины.  Они  вывели из строя нашу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машину,  как  раз  у  края  леса на другой  стороне реки.  Это  произошло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ока. Удар  по  нашему  танку, металлический скрежет, пронзительный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крик товарища --  и все!  Большой  кусок брони вклинился  рядом с местом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радиста.  Нам не  требовалось чьего-либо  приказа,  чтобы вылезти  наружу.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когда я выскочил, схватившись рукой  за  лицо, в  придорожном кювете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обнаружил,  что  меня  тоже  задело.  Наш  радист  потерял  левую  руку.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проклинали хрупкую и  негибкую чешскую сталь, которая не  стала препятствием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русской противотанковой 45-мм  пушки. Обломки наших собственных броневых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листов  и  крепежные болты нанесли больше  повреждений,  чем  осколки  и сам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выбитые зубы скоро  оказались  в мусорном ведре медпункта. Осколки,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вонзившиеся мне в лицо, оставалась в  нем до первых лучей солнца  следующего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дня и вышли сами собой -- как и было предсказано.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двигался на  попутках обратно  на фронт.  Горящие  деревни указывали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путь. Свою роту  я  встретил как  раз  [15] перед  Витебском. Горевший город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окрашивал ночное небо  в кроваво-красный  цвет.  После того как на следующий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день  мы  взяли  Витебск,  у нас  появилось ощущение,  что  война еще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Наступление,  оборона,  подавление сопротивления, преследование сменяли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  друга.  События  трех  недель  были  отмечены  в  моем  дневнике  лишь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строками.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7/11 по 7/16.  Наступление  через  Демидов -- Духовщину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Ярцева  (шоссе  Смоленск -- Москва)  с целью  окружения  сил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в  районе  Витебск-Смоленск.  Бой  за переправу  через  Днепр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Ратчина.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7/77  по   7/24.  Оборонительный  бой  за  Ярцево  и  у  реки  Выпь.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Оборонительный бой  на рубеже Выпь  --  Вотря. Бой с  целью  уничтожения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окруженных сил противника в "смоленском мешке".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7/25 по 7/26. Преследование вдоль верхнего течения Двины.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7/27  по 8/4. Оборонительный  бой у Ельни и Смоленска. Оборонительный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бой у реки Выпь перед пунктом Белев".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этим перечислением голых фактов скрыты  тяготы, которые могут  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понятны  только  тем, кто там был. Тех  же, кто  там не был, их перечисление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лишь наводит на мысль о преувеличении. Поэтому, полагаю, могу себе позволить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давать в  дальнейшем  комментариев, особенно  исходя  из  того, что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впечатления  могу передать  лишь с точки  зрения  заряжающего. А  заряжающий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 в  таком  положении,  которое  не  позволяет  ему  получать общее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 проводимых операциях.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Каждый  из  нас  проявил себя и вкусил  все невзгоды  сполна.  Мы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убеждены, что успех возможен только в том случае, когда каждый выкладывается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конца.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это, мы иногда проклинали наших  командиров, некоторые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которых пренебрегали  своими обязанностями и  проявляли  безответственность.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одного знойного  дня,  проведенного в сражениях, когда наши пересохшие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глотки напрасно  ожидали воды,  мы  ругались на чем свет стоит, узнав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наш  батальонный  [16]  командир  распорядился  устроить  ему  купание,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 воду,  приготовленную  для  нашего  кофе.  Это вопиющее поведение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было выше нашего  понимания.  Но мысль  о нашем моющемся командире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давала нам такую  почву  для грубых солдатских шуток,  что скоро этот случай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 рассматриваться лишь как курьез.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" w:name="5"/>
      <w:bookmarkEnd w:id="4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Первый "Т-34"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Еще одно событие ударило по нас, как  тонна кирпичей: впервые появились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танки "Т-34"! Изумление было полным. Как могло получиться,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там, наверху, не знали о существовании этого превосходного танка?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"Т-34" с его хорошей броней, идеальной формой  и великолепным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76, 2-мм длинноствольным  орудием всех приводил  в трепет, и его побаивались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 немецкие  танки  вплоть до  конца войны. Что  нам было  делать с  этими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чудовищами, во множестве брошенными  против  нас? В то время 37-мм пушка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была нашим сильнейшим  противотанковым оружием.  Если  повезет, мы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попасть в  погон  башни  "Т-34" и  заклинить его. Если еще  больше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повезет, танк после  этого не сможет  эффективно действовать в бою.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очень-то обнадеживающая ситуация!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Единственный выход оставляло 88-мм зенитное орудие. С его помощью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эффективно действовать даже против этого нового русского танка. Поэтому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стали с высочайшим уважением относиться к зенитчикам, которым до этого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доставались лишь снисходительные улыбки.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Иваны, как будто догадываясь о нашем затруднительном положении, впервые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начали атаку  в нашем секторе  со  своим "Ура! Ура!".  Сначала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подумали,  что наша пехота сама  атакует с криками  "Ура!".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узнали, что все совсем наоборот. Так как Москва, как  считалось,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почти  в  наших  руках, у нас появилось  подозрение,  что уже  нельзя больше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 на скорый конец этой кампании. [17]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у  меня были  смешанные чувства, когда  4  августа 1941 года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  приказ отбыть в Эрланген, в 25-й танковый запасной батальон. За три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дня до этого на погонах моей униформы появился галун унтер-офицера.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Эрлангене  мы  сдавали  экзамен  на  права  по  управлению  грузовым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автомобилем и  танком. Сразу после  этого прибыли в  Вюнсдорф  близ Берлина,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пройти курс обучения кандидата в офицеры.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февраля  1942 года мне  сообщили, что я не соответствую предъявляемым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этим  курсом  обучения  требованиям.  Так  же  как  и  Герт  Мейер  и  Клаус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Вальденмейр из нашего взвода, я конечно же  не принял все это всерьез. Кроме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был один вопрос, который мне никак нельзя было задавать. Я  думал,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мне  представился  случай  доверить  свои  сомнения  классной доске.  Но мое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  вовсе  не   нашло  забавным  вопрос:   "А   офицеры  запаса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человечны?"   Так   что   мы   все   еще   оставались   военнослужащими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унтер-офицерского состава и кандидатами в офицеры, когда расстались с курсом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обучения. Собственно говоря, нас не слишком это огорчало.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концов, новоиспеченным лейтенантам приходилось нести службу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запасных частях, в то время как мы  сразу  же были отправлены в  наш прежний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полк. Нас отпустили со словами ободрения.  Наш офицер-куратор,  которого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боготворили, потому  что  он был настоящей личностью и относился к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обязанностям  со  всей  душой,  сказал  на прощание,  что уверен:  мы  скоро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достигнем своей  цели на фронте.  Там мы сможем  гораздо легче доказать,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достойны стать офицерами.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сегодня  я вспоминаю его. Про себя  поздравил бундесвер с удачей,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узнал, что оберст Филипп стал командиром учебного полка в Андернахе.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5" w:name="6"/>
      <w:bookmarkEnd w:id="5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Снова в прежней компании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нашли  21-й полк на зимних  позициях в  Гжатске. Он ужасно поредел: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лишь одна рота была еще укомплектована танками.  Все прочие машины были [18]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выведены из строя в боях во время позорного отхода зимой 1941/42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Мы тебя ждали,  -- приветствовали меня наши товарищи.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Ну, покажи, чему тебя научили!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заговорщически  ухмылялись, и мы  чувствовали: что-то  замышляется.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дали задание сменить наряд по уборке снега.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Оно состояло в том, чтобы расчищать дорогу на площадке перед танками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боевых действий для того, чтобы  они не застревали. В снегу,  в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черной форме, перед самыми  танками -- ну и работенка! Вопреки ожиданиям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 прошло гладко. Кроме того, мы конечно же были  в  лучшем положении,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 товарищи, которым в их  форме  танкистов  приходилось  действовать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пехотинцам.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завистью  мы  смотрели, как хорошо  экипированы иваны по сравнению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нами. Мы  испытали  настоящее  счастье, когда  несколько  танков  пополнения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  прибыли   к  нам  из  глубокого  тыла.  10-я  рота  была  полностью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переоснащена, и я смог  принять свой взвод. С марта по  конец июня 1942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завязли в оборонительных боях с русскими вокруг позиций, занимаемых 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зимы  у  Гжатска и к востоку  от  Вязьмы. Затем  нас перебросили  в район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Сычевки, где мы приняли участие в оборонительных боях восточнее Белой.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этого боя  я был представлен к повышению в звании, а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дней спустя произошло то, из-за чего я чуть было не лишился новых погон.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  взвод   расположился   вдоль   лесной   тропы.   "Прекрасное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место!"  --  справедливо  заметил  мой  водитель.  Нас нельзя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заметить ни спереди, ни сзади -- повсюду деревья и кусты. Ничейная земля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начиналась  на  другой стороне тропы.  Рядом с  нами,  несколько в  стороне,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располагалось противотанковое орудие. Вместе с нами были пехотинцы.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Водители и  заряжающие четырех моих танков  только  что  ушли раздобыть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мяса. Мои мысли уже были направлены на еду, когда началась пальба  и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атаковали. Половина экипажей отсутствовала; ни один танк не был готов к бою.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запаниковал, скользнул на сиденье  водителя, [19] задним ходом  выехал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чащи. Другие  танки моего взвода последовали  за мной, полагая, что отказала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радиосвязь. Они  действовали по уставу, который предписывал в подобного рода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случаях делать то же, что и командир взвода.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Проехав  несколько   сот   метров,  я  понял,   что  натворил.   Расчет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 орудия   и  множество  пехотинцев,  по-видимому,  потеряли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самообладание,  когда увидели,  как я рванул. Я  быстро развернулся и  занял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прежнюю позицию. Великолепные парни в стрелковых ячейках держали  свои нервы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узде и уже отразили нападение.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Приятель,  что  за куча  героев? -- спросил командир 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Если это все, что вы умеете,  то вам  лучше  вообще  не соваться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стоял как в воду опущенный, и мне оставалось только уверять его,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подобное больше никогда не повторится.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После этого  случая  мне еще  долго  было не по  себе.  Как просто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принять  поспешное решение и  какими  тяжелыми  могли оказаться последствия!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 же мне следовало оставаться на месте -- это стало ясно уже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минут, но ошибка была совершена в тот момент, когда мы  запустили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эпизод стал мне хорошим уроком, и я  всегда напоминал себе о  нем,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особенно, когда приходилось принимать решение, касающееся подчиненных. Я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счастлив, что получил возможность загладить вину, прежде чем наша часть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переброшена в район к северу от Орла. Воспользовавшись ею, я мог,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мере, ждать повышения с чистой совестью.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до того как я получил  повышение, мне суждено было познакомиться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особой областью боевых действий. Я  стал  на  короткое  время  командиром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инженерного взвода в штабе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6" w:name="7"/>
      <w:bookmarkEnd w:id="6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Катастрофа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 в своих убежищах далеко  за  линией фронта. Однажды утром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окликнул взволнованный командир: [20]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Эй,  Кариус,  взгляни-ка  --  совсем  как  в кино! Подумать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что экипированная полевая  дивизия люфтваффе прошла мимо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расположения по пути на фронт. У меня перехватило  дыхание:  как в волшебной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сказке!  От вещевых мешков  до орудий -- все было новехонькое. Мы видели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оружие, о котором знали только по слухам: пулеметы  "МГ-42", 75-мм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 длинноствольное  орудие  и  другие  потрясающие  вещи.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хотелось  верить,  что  мы, наконец, сможем  полностью переоснастить  и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части. Все, что шло на фронт, гарантировало спокойную зиму в этом секторе.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Нашему командиру роты,  естественно, не  терпелось поближе  рассмотреть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это  великолепие,  и  мы  двинулись  к  линии  фронта,  чтобы  разведать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ситуацию. Преобладала атмосфера уверенного спокойствия.  Казалось, что  мы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  учений.  На  унтер-офицерах  были  элегантные  фуражки  с козырьком;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солдаты двигались с ленцой и скучали на своих позициях.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было совершенно никаких признаков боя. По этой причине они зачехлили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пулеметы  "МГ-42",  чтобы  в  них  не попала  какая-нибудь  грязь.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  по  оружию  просто   невозможно   было  уговорить  хоть  бы   раз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продемонстрировать  нам это доселе неизвестное чудо. А что будет, если иваны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решатся  атаковать здесь?  Прежде  чем оружие  будет готово к  бою,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овладеют позициями.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 опасения  вскоре  подтвердились.  Глухой  гул,  надвигавшийся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северо-востока,  разбудил нас  однажды утром. Мы  несколько минут  напрягали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слух, после  чего  уже ничто  не  могло удержать нас  в  подземных укрытиях.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Снаружи метель с  колючим снегом перехватывала дыхание и сбивала с  ног.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это была  идеальная  погода для атаки. Не ожидая сигнала тревоги,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разбудили роту. Наши  подозрения подтверждались. Вскоре поступило донесение,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русские прорвались.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нашли  командира  полевой дивизии  люфтваффе на командном пункте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полного  отчаяния. Он  не  знал, где находились его подразделения.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танки  смяли  все вокруг, прежде чем  противотанковые  орудия  [21]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успели произвести хотя бы один выстрел. Иваны захватили  новейшую технику,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дивизия разбежалась  во все стороны.  К  счастью,  противник  после  быстрой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первоначальной  победы сразу же  остановился. Он  боялся попасть в засаду.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 усилиями наш полк смог ликвидировать прорыв.  Это был  настоящий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сумасшедший дом!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одна пехотная часть  подошла  к деревне, им приветственно махали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люди в форме  люфтваффе. И  вдруг они открыли уничтожающий  огонь. Это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русские, в  трофейной зимней  одежде. Нам после этого приказали стрелять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всякому военному в  форме  люфтваффе,  поскольку  в  ней могли  быть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переодетые  русские. К несчастью,  несколько  наших  разрозненных  штурмовых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  стали  жертвами  этого  приказа.  Как  только  в  течение  нескольких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последующих  дней  и  недель  мы  слышали,  как  в отдалении строчит пулемет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"МГ-42", могли поклясться жизнью, что  стреляют русские. Мы так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  попробовали ни  одного  из них  в действии, а  нашим  пехотинцам  обычно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довольствоваться трофейным оружием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все  приходили в ярость при  мысли о провале тех,  кто вверил самое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лучшее  оружие  совершенно неопытным, слабо  подготовленным войскам  и сразу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бросил их на фронт.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же бережно мы обращались с людьми и техникой в последующие недели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наступательных и  оборонительных боях к югу от рубежа  Белев -- Козельск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Сухиничи!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пережил особенно неприятный момент в одной из операций уже в качестве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новоиспеченного  лейтенанта  и  командира  саперного  взвода.  Нам  поручили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разминировать местность перед тем, как по ней пойдут танки. Я был несказанно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удивлен тем, что  отделался только поверхностным ранением руки. После 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 ценить работу наших саперов.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счастлив, когда был переведен обратно в прежнюю 1-ю роту. Я снова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увидел  Августа  Делера, своего старого  командира танка. Он к  тому времени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  фельдфебелем,  и, естественно,  мы ездили вместе  в  одном  взводе.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 в которой мы  принимали участие, [22]  наш батальон  понес  самые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большие с начала кампании потери.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широко  использовали  противотанковые  ружья,   которые  легко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пробивали  броню наших  танков. Наши потери  были очень  велики. Многие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товарищи  получили  в  своих  танках  смертельные  ранения, а  тяжелораненых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эвакуировать.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совершенно беспомощны в ночном сражении. Русские подпустили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 близко. К  тому времени, когда мы их заметили, было слишком  поздно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защищаться, поскольку невозможно было использовать танковые прицелы ночью.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Ощущение  беззащитности   охватило   нас.  К  счастью,   первые  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"T-IV" с 75-мм длинноствольным орудием, танки  "T-III"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 толстой  броней  и 50-мм  длинноствольным  орудием  стали поступать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небольших количествах  из  глубокого  тыла.  Это  был  проблеск  надежды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обрести новые силы, который так часто появлялся во время войны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России.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фактической потери  надежды  и  всякой веры в  наши  собственные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  мы  снова приободрились, и этого воодушевления  хватило на последнюю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безуспешную атаку на Плавск и Белев.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наступил январь 1943 года. Предполагалось,  что я возьму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отпуск в тыл до предстоящей отмены отпусков.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накануне  моего  отъезда Август Делер вывел  свой танк из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укрытия.  Он был врыт  в  землю,  чтобы таким  образом спасаться  от жуткого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холода. Делер.  проехал  по  гладкой плоскости в  своих  меховых  ботинках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проскользил к  передней части левой  гусеницы машины.  Она  зацепила  его,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водитель  этого  не  заметил. Остальные  члены экипажа закричали,  танк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остановлен,  но  гусеница  уже  наехала  на  верхнюю  часть бедра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Делера.  Он погиб на месте, не  издав ни звука. Я  потерял одного из  лучших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друзей.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я уже  по-настоящему  был готов к отпуску и  с нетерпением ожидал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приезда домой,  в родительский дом. Но  все шло к тому, что мне не  придется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насладиться  [23] пребыванием  там. Вскоре пришла телеграмма,  объявлявшая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переброске меня в  500-й учебный  батальон.  Разочарованный, я гадал, почему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нельзя вернуться в свою старую роту.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прибыл  в Путлос в ожидании, что мне придется  пройти  еще один курс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артиллерийской  подготовки.  Я бы с большим  удовольствием  вернулся  в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старую фронтовую  компанию.  Так я думал до тех пор, пока по прибытии в штаб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узнал,  что офицерам  с фронтовым  опытом и нескольким ротам с Восточного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    надлежит   пройти   здесь   обучение   на   танке   нового   типа,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"тигре". Новость разнеслась, как огонь пожара, однако никто еще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 об этом ничего конкретного.  Нам довелось увидеть несколько  прототипов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танка в стадии доработки, но нам они не очень понравились.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Руководить обучением должен был гауптман Люттихау. Я знал его по России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не считал  большой  любезностью  с  его  стороны  решение  вменить  мне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обязанности  руководство офицерским  собранием.  Вероятно, не нашлось других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младших офицеров.  Тем  не  менее я ничего не мог  поделать! Ничто  тогда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говорило о том, что эта работа принесет мне удачу.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отправились   в  Падерборн,  место  расположения   500-го  учебного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батальона,  на  который  позднее  была  возложена  ответственность   за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подразделения с "тиграми".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встретился с  капитаном Шобером,  руководителем офицерского собрания.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 прибыл из России  со  своей ротой на переподготовку. Фон Люттихау строго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приказал  мне  выполнять  все  пожелания Шобера,  касающиеся  предоставления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алкогольных  напитков.  Они  были близкими  друзьями.  Шобер любил  время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пропустить рюмку-другую.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почти  ежедневно   появлялся   в  моем  заведении,   поскольку 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контролировать дефицитные запасы. Там мы познакомились  ближе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стали уважительно  относиться друг к другу. У  меня было ощущение, что я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нравлюсь не  только  из-за его особого пристрастия  к  французскому вермуту.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[24]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нередко также проводили время  в компании ребят из его роты.  Я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счастлив, когда он однажды спросил меня: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Кариус, а ты не хотел бы перейти в мою роту?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Так точно,  готов  хоть  сейчас,  господин гауптман!  --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поверить не мог в свою удачу. Первоначально формировались  только  две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Самое большее всего шесть человек требовалось  от всей группы офицеров. И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попадал  в их  число! По  моей  рекомендации  Шобер взял обер-лейтенанта фон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Шиллера в качестве своего заместителя. Я знал его по 21-му полку.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освобожден от своей должности в офицерском  собрании вскоре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перевода в  новую роту. Шобер приложился к  спиртному изрядно. Следует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учесть, что он все это время снабжал всю роту спиртным.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потребовали  несколько  бутылок  для  приема  в  честь  какой-то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"шишки",  мне  пришлось  "почтительно" доложить, 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осталось ни  единой капли. Ну  что ж, моему преемнику не  пришлось принимать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никаких запасов. Передача была не обременительной!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мог  целиком посвятить себя  делам роты. Когда Шобер представлял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роте, я не мог не вспомнить комментарии своих попутчиков, когда был  вызван.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никогда не забуду,  как вытаращились  на меня ротный  фельдфебель  Ригер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старший  фельдфебель  Дельцайт.  Они  позднее  признались  в  своем   первом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впечатлении  обо  мне.  Его  можно  было  суммировать следующим  заявлением: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"Ну  и   коротышка,   где  это  наш  старик  откопал  этого  маленького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пердуна?"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стороннему человеку было трудно завоевать доверие в боевой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роте.  Но все прошло гладко.  Даже перед  нашим отъездом во Францию,  где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должны  были  получить свои  "тигры",  я  очень сдружился с  этими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ребятами. Казалось, будто всегда был с ними.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гауптман Шобер был  вызван, чтобы принять командование над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батальоном.  Его прощальная речь  долго звучала у меня в ушах и воодушевляла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меня.  Он  просил солдат  проявлять  ко  мне  такое  же доверие,  какое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проявляли к нему. [25]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вкладывал  душу  и  сердце в  выполнение  своих обязанностей. 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месяцев подготовки мы добились  больших успехов,  обогнав  другие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 батальона. В ходе учебы  у  нас было меньше, чем у других,  технических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неполадок.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смел  и  надеяться на это,  когда  Шобер передал  роту гауптману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Радтке. Гауптман  Уме командовал 3-й  ротой. 1-я  рота набиралась опыта,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экспериментальное подразделение в северном секторе Восточного фронта с осени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1942  года. После формирования  и укомплектования мы должны были последовать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ней в район Ленинграда.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7" w:name="8"/>
      <w:bookmarkEnd w:id="7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Бретани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сначала  мы отправились  на запад,  в Плоэрмель в  Бретани.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направлена в заброшенный  замок. Командир роты и  заместитель получили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отдельное жилье в городе. Я предпочел разместиться вместе с ротой. Нам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познакомиться друг с другом, если мы собирались вместе идти в  бой.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мой поступок не оставался  незамеченным. Я  с охотой  и  как само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разумеющееся воспринял все неудобства, с которыми приходилось сталкиваться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маленькой, затхлой комнате нашего "замка".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Веселье началось, как  только  мы  въехали.  Нам  пришлось приводить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порядок старые конюшни, прежде чем  помышлять о том, чтобы там жить. 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 деревянного пола, ни  деревянных досок.  На первое время я  хотел достать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хотя бы немного соломы для  своих людей. Но на соседней ферме мне отказались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дать  что-либо без письменного распоряжения местной  администрации.  Тогда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пошел в городскую мэрию, но там уже было закрыто.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быстренько собственноручно заполнил документ  для  фермера,  чтобы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на его основании обращаться с жалобой.  Столь же быстро поступил выговор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командира батальона. Если бы мы вскоре после этого не отбыли на Восточный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фронт, меня бы, наверное, затаскали по [26]  инстанциям, завели дело о краже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чем-то в этом роде. После войны мне часто  приходилось  задумываться над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этим, когда я видел, как легко французские оккупационные войска обеспечивали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себя всем необходимым за наш счет.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течение этого периода мне  пришлось  взять на свою  совесть  военное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преступление  --  расправу  без суда и  следствия.  Я  был  следующим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очереди  во время боевых стрельб на окраине городка, когда петух  с соседней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фермы побежал прямо через полигон. Скорее всего, было отдано распоряжение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проведения  стрельб  содержать  животных  из крестьянских хозяйств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загонах. Я как раз только что  взял цель,  когда петух оказался между мной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что-то  прокричал,  но было уже слишком  поздно. Петух сделал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кувырков, а  потом превратился в нечто вряд ли съедобное.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  строго  отчитывал  меня, когда  прибежала расстроенная хозяйка петуха,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 пришлось распроститься со  своим любимцем. Даже деньги не могли 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успокоить, потому что убитый, ясное дело, был самым лучшим петухом в округе.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Неотъемлемой частью нашего пребывания  во  Франции  конечно  же было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красное  вино. В  роте  особенно  пристрастились к нему австрийцы.  Не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вечера, когда бы мне не  приходилось вскакивать с постели и укладывать спать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подгулявших австрийцев.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Дежурный  по  казармам  обычно  не  имел  возможности  выключать  свет,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более половины роты  составляли  военнослужащие унтер-офицерского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состава, которые  выполняли  обязанности водителей, наводчиков  и командиров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танков. Мне почти всегда самому приходилось объявлять отбой. Но обычно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происходило  до тех пор, пока я не осушал предложенный мне стакан вина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прослушивал венской песни.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слишком серьезно  относились к обязательной муштре и построениям,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 изображали  движение,  когда  появлялось  начальство, так, чтобы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выделяться. Я был счастлив  возможности насладиться [27] несколькими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беззаботными днями перед отправкой на фронт.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были  сформированы  команды по  транспортировке  из  Германии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передаче "тигров". Одна из  этих команд  была вверена мне, поэтому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задержаться в Париже. Город и его  жители очень меня интересовали,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хотя  Трудно было поддерживать с ними разговор. Я восхищался  тем, как  вели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себя французы. Видит бог, они проиграли войну, но ни слова не было сказано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упрек их солдатам. Они также воздерживались от всякой критики  в наш  адрес.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Чернить собственное имя, кажется, характерно только для немцев.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войска  в Париже  вели  себя  так,  будто  война  уже  кончилась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выиграна.  Это  поведение меня  поражало.  Я никогда не забывал,  что 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недель мы снова будем завязаны в ней с русскими.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8" w:name="9"/>
      <w:bookmarkEnd w:id="8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Как выглядит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во  время  обратного  пути наши  мысли  были заняты  новым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танком. Как-то поведет себя "тигр"? Внешне он выглядел симпатичным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радовал   глаз.   Он   был   толстым;  почти   все   плоские  поверхности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горизонтальные, и только  передний скат приварен  почти  вертикально. 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толстая  броня компенсировала отсутствие округлых  форм.  По  иронии  судьбы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 самой войной мы  поставили  русским  огромный гидравлический пресс,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помощью  которого  они  смогли  производить  свои "Т-34"  со столь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элегантно  закругленными поверхностями.  Наши специалисты по  вооружению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считали их ценными. По их  мнению,  такая  толстая  броня  никогда не  могла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понадобиться.   В   результате   нам   приходилось   мириться   с   плоскими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поверхностями.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если наш "тигр"  и не был красавцем, его запас прочности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воодушевлял  нас. Он и  в самом деле ездил, как  автомобиль. Буквально двумя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пальцами мы могли управлять 60-тонным гигантом мощностью 700 лошадиных  сил,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ехать со скоростью 45 километров в час по [28]  дороге и 20 километров в час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 пересеченной местности. Однако с учетом  дополнительного оборудования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двигаться  по дороге лишь  со скоростью 20–25 километров в час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 с еще меньшей скоростью по бездорожью.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По-видимому,   самая  большая  ответственность   за  готовность  машины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ложилась на механика-водителя. Он должен вести машину, работая головой, 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задним местом. Если он будет действовать решительно, то его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никогда  его  не подведет  в трудную  минуту.  Только по-настоящему хорошего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водителя  танка  и  можно  допустить к "тигру",  и, кроме того,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должен  тонко  чувствовать  характер  местности.  Ему  придется как  следует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 по  пересеченной  местности.  Он   всегда  должен  держать 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обращенным  к  противнику менее уязвимой  стороной, не надеясь, что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подскажет каждый  маневр. Только тогда  командир танка  сможет целиком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сосредоточиться на противнике, а командир взвода  или роты станет в ходе боя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направлять  машину туда,  куда  нужно,  не отвлекаясь постоянно на  характер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водителя  танка  также  требуется  сила  воли.  В  конце концов,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 член  экипажа,  который может видеть очень многое, но которому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оставаться пассивным, когда по  танку ведется  огонь, а остальные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члены  экипажа  завязали  бой с  противником.  В таких  случаях он  помогает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наблюдением и должен целиком полагаться на своих товарищей в башне.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Принимая   во   внимание   вышеуказанные  качества   механика-водителя,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понятным,  почему  командирами  танков,  как  правило, становятся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именно они, а не наводчики. Взять хотя  бы двух командиров -- Кершера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Линка. И тот  и другой первоначально были механиками-водителями. Также и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старый верный Карл  Бареш сразу  же  занял мое место  командира  танка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как я был ранен в 1944 году.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 позволит  мне   читатель  донести   до  него  некоторую  интересную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информацию, для того чтобы показать, насколько  работа  наша не завершена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окончании  боевой [29]  операции. Для всех нас,  особенно  для водителя,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по-настоящему  еще  только начинается, потому что мы должны быть в  форме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день.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Топливные  баки вмещают 530 литров. Это -- двадцать семь канистр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20  литров. С  таким  количеством  мы могли пройти  ровно  80 километров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пересеченной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Обслуживание аккумуляторных батарей было делом важным,  особенно зимой.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приходилось  постоянно подзаряжать, запуская мотор, если  мы  не 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много перед этим  ездили. В  противном  случае  стартер  уже не смог завести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двигатель.  Если такое происходило, двое членов  экипажа вылезали и заводили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мотор  инерционным  стартером,  подобным  тому,  что используется  на старых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самолетах,  но  только расположенным сзади.  Не требуется  слишком  богатого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воображения для того,  чтобы понять: нет более  экстремальной  ситуации,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эта, в разгар боя и  на  виду  у противника. Несмотря на наши усилия, иногда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случалось  так,  что  батареи  оказывались  подсевшими. На  фронте мы вскоре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придумали оригинальный способ избегать вылезания наружу.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Вызывали  соседний  танк. Он  отворачивал  свою  пушку назад,  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подползал сзади к  переднему танку, подталкивал застрявший танк, и двигатель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обычно заводился после нескольких метров движения вперед.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Радиооборудование,  внутреннее  и  внешнее   освещение,   вентилятор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электрический  спуск  пушки  зависели  от  аккумуляторных  батарей,  поэтому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понятно, какое большое значение имело их состояние.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Водяной   радиатор  вместимостью  120  литров  и   четыре   вентилятора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обеспечивали  охлаждение двигателя.  Жалюзи  системы  охлаждения  на  корме,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 необходимые для удаления  нагретого  воздуха,  часто  становились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причиной того, что танк терял боеспособность после попадания в него снарядов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 осколков,  которые в  ином  случае  не  причинили  бы  ему  вреда.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повреждали радиаторы, расположенные внизу.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Двигателю  требовалось  28  литров масла,  коробке  передач  --  30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литров,  редукционной  передаче --  12  литров,  [30] системе  башенного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механизма  -- 5 литров и двигателям вентилятора  -- 7  литров.  Пара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больших   воздухоочистителей   захватывает   пыль.  Если   учесть,  что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прохождении  всего  семи  километров  в  машину нагнетается  170  000 литров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воздуха, в то время как  поднимается  пыль с поверхности почти 4 акров земли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и  такое ее количество вдыхает  человек, сидящий на корме,  в  самом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пыльном месте, -- то понятно, что очистка воздушных фильтров  необходима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каждым маршем. При регулярно очищаемом  фильтре в ходе  операции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5000  километров без замены двигателя. При загрязненных  фильтрах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не могли бы преодолеть и 500 километров.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Четыре карбюратора обеспечивали питание топливом двигателя, а всем этим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процессом управлял  механик-водитель.  Капризность  карбюраторов  была самым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большим   недостатком   немецких  бензиновых  моторов,  которые  проигрывали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неприхотливым дизельным двигателям русских.  Однако способность более быстро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восстанавливать   рабочий  режим  была   преимуществом  немецкого  танкового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двигателя.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Полуавтоматическая  коробка  передач  имела восемь  передних  и  четыре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задние передачи.  Они  позволяли перемещать  при повороте тяговое  усилие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одной  гусеницы на другую.  При повороте  на месте  одна  гусеница двигалась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вперед,   а   другая  --   назад.   Коробка  снабжалась   автоматическим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гидравлическим сервоприводом. Для переключения передач не надо было выжимать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педаль  главного   фрикциона.  Механик-водитель  "тигра"  сидел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рычагов  управления и мог управлять 63-тонной махиной  столь же легко, как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автомобилем. В  других танках для  управления  требовалось  прилагать  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усилий. Перекрывающая  подвеска имела по  восемь  осей с каждой  стороны.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каждой оси  находились по три балансира, которые вращались внутри гусеницы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поддерживали ее. Более легкие типы  немецких  танков имели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балансиры, так и опорные катки. Подумать только, как много этих катков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снимать с  "тигра"  в  случае необходимости заменить  только 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внутренний! [31]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Двигатель  объемом  22  литра  лучше всего работал при  2600 оборотах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минуту.  На 3000 оборотах  он быстро перегревался. Прежде чем погрузить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платформу, гусеницу для бездорожья приходится заменять на более узкую.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 случае она вылезала по бокам платформы  и представляла  опасность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встречного  движения.  Для  транспортировки  по  железной  дороге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сконструированы специальные  шестиосные  платформы.  Они могли перевозить 80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тонн и следовали с каждым батальоном в район боевых действий. Для того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создавать  опасную нагрузку на  железнодорожные мосты,  по  меньшей мере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 других грузовых вагона  должны  находиться между  двумя платформами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Башня  поворачивалась  при  помощи  гидравлической   трансмиссии.  Ноги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наводчика покоились  на наклонной педали. Если он нажимал носком  вперед,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башня  поворачивалась вправо;  если -- пяткой назад, она  поворачивалась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влево. Чем  сильнее он нажимал  в  том  или  ином  направлении,  тем быстрее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  движение. При самом медленном движении  поворот орудия башни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360 градусов  занимал 60  минут. При самом  быстром -- 60  секунд.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   обеспечивалась   чрезвычайная   точность  прицеливания.   Опытному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наводчику не требовалось потом доводить вручную.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наличии у пушки электрического спуска легкого нажатия пальцем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для  того, чтобы  произвести  выстрел. За  счет  этого удавалось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избегать неизбежного рывка при производстве выстрела,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Нашими   самыми   опасными    противниками    в   России   были  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  и   "Т-34–85",   которые  были   оснащены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длинноствольными  76, 2– и  85-мм пушками. Эти танки  представляли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опасность  уже на расстоянии 600 метров с фронта, 1500 метров с боков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1800 метров с тыла. Если мы попадали в такой танк, то могли уничтожить его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900 метров нашей 88-мм пушкой. Танк "Иосиф  Сталин", с  которым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познакомились  в  1944  году, как  минимум, был  равен "тигру".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выигрывал с точки зрения формы (так  же как и "Т-34").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буду вдаваться в подробности  относительно  [32] танков "КВ-1",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"КВ-85"  и  других, не  так  часто  встречавшихся  типов вражеских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танков, а также самоходных орудий более крупного калибра.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полностью оснащенной "тиграми" танковой роте было 14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машин.  Их  боевая мощь,  таким образом,  превосходила  боевую  мощь  целого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зенитного  батальона  (3   батареи  по   4  орудия  в  каждом).  Затраты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производство одного "тигра" доходили до  1 миллиона рейхсмарок.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этой  причине было сформировано  лишь несколько  батальонов  тяжелых 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Стать командиром такой роты значило взять на себя большую ответственность...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9" w:name="10"/>
      <w:bookmarkEnd w:id="9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Скорым поездом на ленинградский фронт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того   как   мы  более  или  менее  познакомились   со  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"тиграми", нас отправили на  восток.  Маленький городок  Плоэрмель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отмечал  праздник Тела Христова.  Городская администрация  была уведомлена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нашей погрузки в вагоны с тем, чтобы торжества верующих  завершились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тому  времени,  как  мы с  нашими танками отправимся  на  железнодорожную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станцию.  Но какое дело было этим людям до того, что  германский фронт  близ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 требовал подкреплений и что войска там ожидали нас с нетерпением?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Бесконечно чертыхаясь, мы вынуждены были прождать почти три часа, прежде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смогли начать погрузку.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"тигры" тщательно оберегались от посторонних глаз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закрывали брезентом, чтобы  не было  видно ни одного  болта. Несмотря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это,  нас  не  покидало  ощущение, что  враг  уже знал так же много о  новых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танках, как и мы.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Поезд,  как мы скоро заметили,  и в  самом  деле  был  скорый. Мы  лишь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сделали  краткую  остановку,  чтобы сменить  локомотив.  Из  Меца  я  послал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телеграмму  домой, хотя и сомневался,  что кто-нибудь из моих  родственников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сумеет доехать из Цвайбрюкена до Хомбурга в Саар за такое короткое время.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настоящая мать солдата может сделать все! [33]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только подошел наш поезд, она уже ожидала на платформе. Кроме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вдвойне повезло, потому что  здесь как раз происходила смена локомотива.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что я получил возможность  представить  свою  мать  ребятам,  с которыми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отправлялся на фронт. К счастью, мы не имели понятия, что произойдет с нами,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ехали через Германию вплоть до Ленинграда. У нас  были новые машины,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ехали навстречу новым  событиям с большим спокойствием, чем  отправлялись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любую другую предыдущую операцию.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от времени мы посматривали на монстров, спрятанных под брезентом,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неким  чувством,  похожим  на любовь. По крайней мере,  мы  кое-что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совершить с их помощью! "Тигр" был тяжеловесом  среди наших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Самым легким танком из этой серии был "T-I", "спортивный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  Круппа", как его прозвали в войсках.  Его экипаж состоял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двух  человек, вес  едва  достигал 6  тонн, а вооружение  состояло  из  двух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пулеметов. Ко времени русской кампании мы уже оставили его дома.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 человека  составляли  экипаж  "Т-II".  Он был 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тяжелее, чем "T-I",  и  также  имел 20-мм скорострельную пушку.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тому времени он применялся лишь для разведывательных целей во взводах легких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состав экипажа "T-III" входило пять человек. Он весил ровно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20  тонн   и  был  вооружен  50-мм  короткоствольной  пушкой   (впоследствии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длинноствольной)  и двумя  пулеметами.  Чешский  танк  38(t)  по  параметрам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 соответствовал танку "Т-III". Но  кроме того что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чешского танка была сталь худшего  качества, он проигрывал  еще и в том,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экипаж состоял всего из  четырех  человек.  Командиру  танка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и вести наблюдение, и стрелять.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"T-IV"  можно  было  встретить в  роте  тяжелых 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каждого батальона. В нем также было пять танкистов. Его  вес составлял от 22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 28  тонн.  Вплоть до  конца  1942 года эта боевая  машина  была оснащена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короткоствольной 75-мм пушкой. Позднее у нее появилась длинноствольная пушка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 же калибра. [34]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"T-V" был  известен под именем "пантера".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новая разработка, сделанная с учетом опыта войны. Танк обслуживали пять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человек, он весил 42 тонны и был вооружен 75-мм сверхдлинноствольной пушкой,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двумя   пулеметами,   и   у  него   был  механизм  поворота  башни,  как 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 было пятеро и в нашем "тигре". 88-мм пушка, два пулемета,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полуавтоматическая   трансмиссия   и    700-сильный   двигатель    довершали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внушительный облик 60-тонной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88-мм пушка  была такая же,  как  и та, что  блестяще  проявила  себя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зенитных подразделениях. Ее также взяли за основу,  но при еще более длинном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стволе в  новых  противотанковых орудиях.  Вскоре нам предстояло подвергнуть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тяжелому испытанию.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конечный  пункт располагался неподалеку от Гатчины. Там мы пережили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первую неудачу. Не оказалось  наклонной рампы, и один  из "тигров"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опрокинулся, завалившись на бок. Обнадеживающее начало!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Донесения по окончании боевых действий  1-й роты также были не 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воодушевляющими.  Наши товарищи  суетились  в  районе около  Ленинграда  с 4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сентября 1942 года. В первые четыре недели  им пришлось участвовать в первом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оборонительном  сражении  к  югу  от  Ладожского  озера. Потом они  увязли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позиционных  боях  вокруг Ленинграда в  полосе XI армейского  корпуса.  С 12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января по  5  мая  1943  года они приняли  участие во  втором оборонительном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сражении к югу от Ладожского озера в Погостьинском мешке и южнее Колпина.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этих  операций  жертвы  были неизбежны.  Стало также 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ясно, что  в болотистой местности танки придется время  от времени оставлять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экипажам. В то время как был отдан приказ, чтобы ни один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попал в руки русских ни при каких обстоятельствах, подожженный танк часто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покидать, а экипажу уничтожать его оружие. [35]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Потерпевшие аварию  танки  и обломки танков давали  возможность русским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получить достаточную  информацию о том, что  у нас есть нечто  новенькое.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последовавших    операциях   мы   быстро    нашли   превосходное    описание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русскими. У каждого русского было такое описание для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он знал наши уязвимые точки. Поскольку наше собственное руководство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выпустило   инструкции   по   эксплуатации,   мы  воспользовались   русскими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публикациями  для своих тренировок. Таким образом мы  и сами познакомились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уязвимыми местами собственной техники.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Дебют   нашего   "тигра",  как   предполагалось,  должен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состояться 22 июля 1943 года при ежедневном  использовании  в течение восьми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недель. Это было, третье сражение за  Ладогу. Всеми доступными им средствами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 в  третий   раз  пытались  восстановить  сухопутное   сообщение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Ленинградом.  Это позволило бы использовать  Беломорканал и железную  дорогу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Волхов -- Ленинград.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погрузились  на  поезда 21  июля.  Нам  не  удалось  достичь  места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назначения.  С   громадными  сложностями  мы  добрались  лишь  до  Снегирей,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железнодорожной станции возле населенного пункта Мга. С превеликим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трудом мы выгрузили свои "тигры"  с  платформ.  Русская артиллерия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перенесла огонь, как только мы показались, и нам опять пришлось выгружать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наклонной рампы.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рота была брошена в бой прямо с  платформы.  Гауптман Уме,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  и лейтенант Грюневальд были убиты еще до того, как мы прибыли со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эшелоном.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Иваны обрушили на нас тучи истребителей, к чему мы не привыкли. Кружась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вокруг и подражая нашим  пикирующим  бомбардировщикам "Штука",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уничтожали  все.  Отдельные  фрагменты  раскромсанных тел людей  и животных,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разбитой  техники  валялись на шоссе.  Это  была картина, подобную которой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видел  только в  1945  году вдоль дорог  на  западе,  по  которым  проходили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отступавшие войска. [36]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правило, мы могли двигаться по дороге ночью. Частям, использовавшим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конную тягу, практически невозможно было продвигаться вперед.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тоже вскоре были брошены в этот  ад. Мы возились с русскими до конца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сентября. Ни одна из сторон не могла похвастаться успехом, все лишь отмечали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потери.  Синявино,  высота "X",  дорога  на Мазурино и деревня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кодовым  названием  Бункер  -- для  всех  выживших  эти  названия  вновь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оживляют память о жестоких боях. Сражения происходили там  и  сям изо дня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день. Важные позиции часто по нескольку раз переходили из рук в руки.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 мы  вели  бой  с  ротой  против  деревни Бункер.  Я двигался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юго-востока.  Предполагалось,  что,  как  только  подойду  к  деревне,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поддержат атакой из леска юго-западнее от того места, где я буду находиться.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Однако,   дойдя   до   места,   я   напрасно   ожидал   вторую   группу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 Я так  и не узнал истинной причины того, почему товарищи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другой роты оставили нас в тяжелой ситуации. Мы  должны были выпутываться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нее сами, перед лицом противотанковых позиций.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мельком увидели несколько танков, но вскоре уже и сами не знали,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фронт, а где тыл. Нам очень повезло, что мы выбрались оттуда, так и не успев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внести  смятение  в ряды русских. Я  был вне  себя  от счастья, что  все мои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опять собрались  вместе. У кого бы нашлось  время в  такой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сумятице  следовать  приказам  и  убедиться,  что  ни  одного  поврежденного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не осталось позади!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Кто-то   "заботливо"   снабдил    каждого   командира 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 фугасным зарядом. Он был вертикально прикреплен к держателю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правой руки командира танка, рядом с сиденьем в башне. С его помощью пушка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могла быть  уничтожена без  всяких  усилий. В дополнение к  ручным гранатам,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лежавшим вокруг командира танка, это было еще одним новшеством.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  охотно  обошелся  без  них.  В  случае,  если  танк  получил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смертельный  удар, его  командир имел полную гарантию, что не попадет в руки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русским. А если и попадет, то в таком виде, что будет уже неузнаваем. [37]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конце  концов использовал вышеупомянутый держатель для  хранения  бутылки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шнапса. Для моего экипажа из  пяти  человек это было лучшим  успокоительным,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чем любой фугасный заряд!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мы и в самом  деле  верили,  что  только  алкоголь поможет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выдержать  эту  чертову бойню.  Мы  были  разочарованы  тем, что  успехи,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мы рассчитывали, получив новые машины, так и не наступили.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довершение всего в нашем батальоне  командование менялось почти столь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часто, как высота у Синявина переходила из  рук в руки.  Многие  товарищи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убиты:  взводный нашего  3-го взвода, затем унтер-офицер Пфаннштиль,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унтер-офицер Кинцле. Он был одним из моих веселых австрийцев из  замка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Плоэрмеле, верным венцем в старом добром смысле слова.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Бесполезность  многих  мер,  принятых  в  непосредственной  близости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фронту, также вызывала у  нас недовольство.  Например, кто-то пришел с идеей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укрепления дорог в заболоченном районе вокруг Тосно. Предполагалось  сделать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деревянные  настилы и покрыть  их асфальтом. Дороги  уже  были  проложены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самой  Гатчины,  а   затем  приблизились  к  фронту.  Русские,   конечно,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 воспользовались  этим  и хорошими дорогами для наступления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январе 1944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приходилось обходиться  бревенчатыми  настилами  почти  три 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Бревенчатые настилы были отдельной историей! Каждый, кому приходилось по ним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ездить, может кое-что рассказать.  Несмотря на множество ответвлений, пробки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них были неизбежны. Ехать  вне  дорог  было  невозможно, даже далеко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линией фронта.  Низкорослые заболоченные леса  начинались  сразу по  левую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правую сторону.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одной  из  поездок по  этой "транспортной  сети"  я  снова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проявил  себя  с  неприглядной  стороны.  Я возвращался  с  совещания,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попасть на  фронт и, как  всегда, спешил. Вдруг кто-то как ненормальный стал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сигналить позади меня.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должен был съехать  на один  из  боковых путей  и  дать ему проехать,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у  него  была  явно более  мощная [38] машина, и  он спешил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больше,  чем  я.  Но если бы мы  съехали на  одно  из  этих ответвлений, 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рисковали  почти  наверняка  выбиться из  этой  сети  дорог.  Движение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беспрерывным,  и никто не остановился бы, чтобы позволить нам попасть на 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обратно. Поэтому я продолжал ехать вперед, даже когда оглянулся и убедился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что позади была машина со штабным флажком.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 один из  обычных заторов заставил нас остановиться,  и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получил увесистый "подзатыльник". Это был гауптман из штаба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Линдеманна, командующего группой армий "Север". Он тут же  устроил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головомойку.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объяснил ему, что мое присутствие на фронте столь же важно,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его инспектирование, и что он, наверное, даже не  смог бы тут ездить,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не солдаты, удерживавшие фронт, он потребовал мои документы.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доложитесь командующему армией и  узнаете от него лично,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необходимо, а что нет! -- объявил он мне грозным тоном.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на следующий день я узнал, что было необходимо, и что нет. Линдеманн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принял  меня  доброжелательно.  В   боях  у  "Западного  вала"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познакомился с моим отцом. Вместо разноса, произошел забавный разговор.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 и везет же этому парню, -- говорили мои товарищи, когда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вернулся с этого рандеву с довольной улыбкой.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многих недель русские наконец были утихомирены в секторе к югу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Ладожского  озера.  Они  опять  затихли. Мы  отступили  от  линии  фронта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 в  Чернове, близ Гатчины.  Большинство машин было  готово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отправки в ремонтные мастерские; нужно  было ликвидировать  обычные в период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обкатки  мелкие неполадки. Командир нашей роты был переведен, и командование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ротой  перешло  к  бывшему  заместителю,   обер-лейтенанту  фон  Шиллеру.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единственным еще одним офицером в роте до лета следующего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перерыва в боевых действиях я получил задание разведать дороги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подступах  к Ленинграду,  [39] которые ведут на север от Гатчины к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вдоль береговой  линии, и  связующие  дороги между  ними. Занимаясь этим,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должен  был установить  контакт с пехотой  на фронте. В  дополнение к  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нужно  было  проверить  на  прочность  все  мосты  и  дренажные  трубы.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военные  инженеры должны были  их так  укрепить,  чтобы пролет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соответствовал  габаритам  "тигра",  а проезд украшал знак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тактического подразделения с изображением мамонта.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 русские  стали единственными, кто  пожинал  плоды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работы там, когда наступали в 1944 году.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этих  разведывательных  поездок  у   меня  была  возможность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ознакомиться  с ленинградским фронтом. За несколько километров по шоссе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виден  работающий  в  порту  кран.  Кран  этот  доставил  нам  огромное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 проблем, потому что он был  великолепным  наблюдательным пунктом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невозможно  было свалить артиллерией.  Когда я находился  на линии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фронта,  приблизившегося к конечной остановке ленинградского трамвая, бросил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взгляд на город с разбитых троллейбусов  и спросил  себя: почему мы не взяли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 в 1941 году? В то время едва ли было бы оказано сколь-нибудь серьезное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узнали от взятой в плен женщины-врача, что город практически умирал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голода зимой 1941/42 года. Тела умерших складывались одно на  другое,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штабели дров.  Она  рассказала,  что сейчас жизнь  в Ленинграде  практически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вошла в нормальное русло.  Население ходит на работу  без помех. Где и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немцы откроют  огонь, бывает уже известно заранее. Кроме того, по ее словам,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 нас  почти  не осталось боеприпасов. Когда потом  мы узнали  из показаний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другого пленного, что в Ленинграде совсем не оставалось солдат в 1941 году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  в то время  русскими войсками  был  практически оставлен, даже самому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шоферу солдатской столовой стало ясно, что эту ошибку никогда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исправить.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Хотя развитие событий на  фронте  происходило  в том же направлении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почти трех лет,  ничего  [40] существенного  не было сделано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сдерживания   наступления   русских,   которое,   несомненно,   должно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последовать.  Они (руководители)  обещали  дивизионным  командирам,  что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глубокого  тыла осенью 1943  года будут посланы  бульдозеры. Предполагалось,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с  их  помощью  выроют  противотанковые  рвы  перед  особенно  опасными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участками линии фронта. Это  было после того, как мы там находились уже  три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тому времени, когда  эти бульдозеры  наконец прибыли, земля промерзла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сильно, что нечего было и думать об их использовании. Русские, 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их наилучшим образом следующей весной.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Ленинградом в качестве краеугольного камня Восточного фронта мы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 перезимовать  на  хорошо   подготовленных  позициях.  Это  дало  бы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приемлемый исходный пункт для нового наступления весной 1942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Наступлению  на   Москву   было   отдано  предпочтение  перед   взятием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Ленинграда. Атака захлебнулась в грязи, когда до столицы России, открывшейся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 нами, было рукой подать. Что потом произошло печально известной зимой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1941/42 года,  не передать в  устных или письменных  донесениях. Германскому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солдату приходилось держаться в нечеловеческих условиях  против привыкших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зиме и чрезвычайно хорошо вооруженных русских дивизий.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полки -- или, лучше было бы сказать, то, что от  них осталось,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месяцами  удерживали  свои позиции,  и  это стало для них настоящим  адом.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отмороженными  конечностями, полуголодные и морально подавленные,  мы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непостижимо! -- еще были способны провести целую зиму на этих изначально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удерживаемых позициях.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Спросите тех, кто находился на  Восточном фронте в эту первую зиму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одну или две зимы, -- почему они не испытывали сочувствия к тем, кто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жестоко наказан или  помещен в лагерь за подстрекательство к мятежу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саботаж или за другие  подобные проступки во время войны. Это те самые люди,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которых потом чествовали как героев и мучеников.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  простой  солдат  на  фронте  держался  просто  ради удовольствия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погибнуть?  И было ли всего лишь удачей для [41] фронтовика, если  он прошел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 все это и остался жив и вновь  увидел  родину? Бог  знает,  кто может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поверить в то, что мы выстояли  потому, что взгляд  Гитлера, голос Геббельса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форма Геринга были  особенно нам приятны.  Как можно сравнивать  понятия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"правительство" и "родина"? Мы удерживали свои позиции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старались  изо  всех сил потому, что были законопослушны.  А если мы уже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 больше  об  этом думать, обезумев  от  тягот,  холода  и  голода, 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держались, подстегиваемые страхом и инстинктом.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Да, мы следовали  инстинкту,  который заставлял  нас верить в  то,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огромная опасность с Востока угрожала нам и всему западному обществу.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Ругая эту поганую войну, мы обнаружили себя на ленинградском фронте.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стоит ли говорить, что мы вставали  в  строй, как только отдавалась команда.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 в  этом  и  состоит  дух немецкого солдата, которого многие часто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пытаются представить в  дурном  свете. Он проявляется в том, чтобы требовать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себя превосходного выполнения  задачи, по-видимому, вопреки более здравым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суждениям,  что  приводит к  неожиданному  успеху  и часто превращает  почти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неизбежные поражения в победы.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0" w:name="11"/>
      <w:bookmarkEnd w:id="10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Оборонительный бой у Невеля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фронте у Ладожского озера стало до определенной степени спокойно.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прежде  чем  мы  успели как  следует перевести  дыхание, неожиданно для 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поступил приказ на марш в район Невеля. Русские там атаковали и взяли город.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  последовала  столь   неожиданно,  что  некоторые  наши  войска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застигнуты  во  время  движения.  Началась  настоящая  паника.  Было  вполне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справедливо, что коменданту Невеля пришлось отвечать перед  военным судом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вопиющее пренебрежение мерами безопасности.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нам  поставили задачу любой ценой  обеспечить возможность движения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автомагистрали [43] Великие Луки --  Невель -- Витебск, с тем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пехота могла  занять  как можно более  выгодные  позиции  восточнее  дороги.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что русские будут снова отброшены 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вскоре  во  время  ряда  непредвиденных  событий  узнали,  с  каким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имеем дело.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нашей линии фронта к югу от Невеля была брешь с  зимы 1941/42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рассматривалась как естественное препятствие, потому что местность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совершеннейшим болотом.  К всеобщему удивлению, после прорыва к  Невелю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установлено, что  русским  удалось мелкими подразделениями просочиться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болото, чтобы нарушить движение по автомагистрали. И меня отправили вперед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одним танком  для обеспечения  прикрытия; остальная  часть  роты должна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идти следом. Не было никаких признаков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Автодорога,  которую  нам предстояло  охранять, протянулась  перед 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справа  налево.  Она уходила вверх направо  и исчезала за подъемом  примерно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 2000 метров. Остальная часть нашего батальона должна была выйти к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того направления и усилить  наш рубеж между Ловецом  и Невелем. Это было 4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ноября.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вылезли  из  танка.  Мой  механик-водитель,   унтер-офицер  Кестлер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ремонтировал  поврежденную левую гусеницу. Стоя на открытом пространстве,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удовлетворением отмечали, что наши танки катились  по направлению к нам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автодороге  через  вышеупомянутый  подъем.  По  крайней   мере,   радист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докладывал мне ничего такого, что нарушало бы эту идиллию.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лучше рассмотрел первые  танки,  невольно  вздрогнул. На 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сидела  пехота.  Это русские  лично  удостоили  нас  своим  присутствием.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ока все мы опять были на своих местах. Но русские даже не обратили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нас  внимания. Наверное, сочли нашу  машину подбитой и не рассчитывали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боевой контакт с противником.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Мой водитель, Кестлер, практически  все испортил; он  всегда приходил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ярость, когда показывались танки. По  его мнению, огонь никогда не открывали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 быстро.  Он бы предпочел  протаранить  танки  противника. Он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завел двигатель и вновь потребовал, чтобы мы [44] открыли огонь,  не понимая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 "спокойствия". Мой наводчик, унтер-офицер Клаюс, был одним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тех  бывших студентов  университета, кто  умел  наслаждаться выпивкой.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отличие  от его прежних  начальников я хорошо  с ним  ладил. К сожалению,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расстались, потому  что его  просьба о продолжении учебы была удовлетворена.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Итак,  едва  я собрался  приказать "открыть  огонь",  как  Кестлер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 терпение и попытался двинуться с места. Двигавшиеся в голове колонны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были от нас  уже не более чем в 60 метрах. Как раз в это самое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Клаюс  "дал им  прикурить"  снарядом,  угодившим  между  башней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корпусом.  Танк  сполз на  обочину и загорелся. Экипаж не  подавал признаков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жизни. Русская пехота рассыпалась по местности, прилегающей к дороге.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Клаюс занялся остальными вражескими танками.  Они  натолкнулись один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другой в замешательстве, повернули и совсем не  помышляли о  том, чтобы 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 бой. Лишь два  из  двенадцати  танков "Т-34" избежали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я  был  отозван на  север. Мы  должны  были провести  небольшую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операцию у Щелкуницы.  На прежней позиции для выполнения  задачи обеспечения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нас  сменили зенитчики. Через два дня  я вернулся. Для усиления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был выделен танк из 3-й роты. Им командовал фельдфебель Дитмар.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уже  больше не считали, сколько еще было русских  танков после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противник получил такую трепку. Однако, как  правило, мы  недооценивали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упорство иванов. Они появились  в полдень на том  же самом месте, что  и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дня  назад. Но на этот раз они задраили люки,  готовясь к  бою, и наполовину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отвернули башни вправо.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Судя по всему, противник распознал  только зенитное орудие и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просмотрел нас,  главных злодеев. Вражеские танки -- их было пять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объехать свои  сожженные машины. Они совершили свою самую большую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ошибку, обозревая на ходу только возвышенный участок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Открыв огонь -- между прочим, очень неточно, --  они тем  самым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потревожили артиллерийский расчет, который [45] целиком полагался на нас.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подбили  три  танка;  беспардонно  потревоженные зенитчики  позаботились 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остальных.  Вскоре после этого мы поднялись для  краткой  рекогносцировки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холм.  Русские провели  дополнительную  военную  технику  через заболоченное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бездорожье.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мы вернулись на свою прежнюю позицию. Там нам  дали задание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утро занять  деревню за  возвышенностью. Мы, таким образом, должны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проторить  путь  для пехотного полка. Еще два танка и три счетверенные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зенитные  установки  были мне  приданы  к  тому  времени,  когда  опустились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сумерки. Эти  орудия  блестяще  проявили себя  в  действиях  против наземных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Была  лунная ночь.  Я решил атаковать  как  можно  скорее, полагая,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фактор   внезапности   атаки  в  какой-то  степени   компенсирует  численное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преимущество противника. Мы выстроились так, что мой "тигр" шел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главе.   Танки    и   зенитные   установки   вслед   за    ними.   Используя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светомаскировочные фары, мы подобрались совсем близко к деревне.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Довольно странно, что не было произведено ни выстрела.  Наверное, иваны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полагали,  что мы  одна из  их маршевых колонн. Мы остановились  прямо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деревней, и зенитные  установки открыли  огонь.  Не дожидаясь моего приказа,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стрелок тоже  открыл огонь по  домам  слева  от  автомагистрали. Результатом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стало то, что восточный ветер понес густой дым по улицам, закрывая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обзор. В деревне  мы  смяли три противотанковые пушки русских, установленных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рядом с домами.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рассредоточились,  чтобы   обеспечивать  безопасность,  установили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  с  полком.  Полк  подошел,  солдаты  прочесали  дома,  и  утром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продолжили путь на  север.  Рейд  прошел без потерь с  нашей стороны.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двум русским  танкам удалось удрать. Если  бы мы  дождались наступления дня,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начать  движение,  противник  обрушил бы  на нас  свою огневую  мощь,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мы могли судить по захваченной технике.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все  предосторожности и наши  попытки  их окружить,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 успешно [46] просачиваться  в наш  фронт через старую брешь.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выстроили   длинную   узкую   путевую   "артерию",  через  которую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перебрасывали всю больше людей и техники. С нашими слабыми силами мы были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состоянии  перекрыть  этот район  их  проникновения, отрезать  русских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 образованный  "мешок".  С  каждым  днем  увеличивалась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опасность того, что эта "артерия" взорвется и русские окружат 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 время  русской  кампании часто задавали следующий вопрос: "Кто 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окружает?"   Мы,  таким   образом,  были  отведены   на  запад, 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предотвратить  дальнейшее выдвижение  из этой "артерии". Местность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совершенно непригодной для 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мороз  и снег,  там и  сям  пролегали полосы  болот, где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увязнуть.  Мы  даже  не особенно опасались  лесов и  считали,  что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с условиями  в северном  секторе Восточного фронта тут было совсем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неплохо.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 ноября  мы   контратаковали  у   населенного   пункта  Пугачино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воспрепятствовали разрастанию "артерии". Наш маршрут на протяжении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5 километров пролегал через лес, где  русские недавно захватили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немецких длинноствольных  88-мм противотанковых орудия.  Мы  обнаружили 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 в  целости и сохранности. Было ясно, что иваны  не  знали, как с ними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обращаться.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не оставалось ничего  иного, как разнести эти неповрежденные орудия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куски  --  не  хотелось   предоставлять  русским  еще  одну  попытку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испробовать на  нас  свою способность к освоению незнакомой  им  техники.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несколько беспечны,  когда  продолжали после этого двигаться вперед,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со всех сторон стал раздаваться звуки орудийных выстрелов.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Пламя сразу же  охватило  одну из наших  машин.  К счастью, экипаж смог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спастись, пересев в другой танк.  Мы быстро стали отходить к главной дороге,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будучи убеждены,  что противник  в этом  районе наступал  небольшими силами.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ситуация  оставалась неясной.  Даже  на более высоком уровне никто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дать нам информацию о точном расположении боевых рубежей. [47]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 время  мы не знали, плакать или  смеяться. Когда  мы находились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дозоре, к нам приблизился посыльный на лошади. Мы снизили скорость, чтобы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нервировать лошадь, но, когда мы с ним поравнялись, молодая лошадь встала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дыбы.  К сожалению, она оказалась так близко перед левой гусеницей,  что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водитель  не  успел  вовремя затормозить. Животное  было  настолько серьезно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ранено,  что  всаднику, который успел  спрыгнуть, пришлось его  пристрелить,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не  мучилось. Мы посадили посыльного в машину и отвезли в  его часть.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я  доложил для отчета, что он никоим образом не несет ответственности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происшедшее.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обратном пути заметили, что мертвая  лошадь куда-то исчезла. Я нашел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ее на нашей полевой кухне.  Мои ребята увезли ее на танке. Она пополнила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скудный рацион, поскольку мясо  на таком  холоде можно  было хранить не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день. На  следующий  день  на ужин  у  нас  были  фрикадельки.  Не  зная 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инциденте,  наш командир съел три штуки и похвалил кухню за заботу о нас.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я ему сболтнул правду, беднягу чуть не вырвало.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Впоследствии он ел только ту пищу, в которой  не было мяса, до  тех пор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 не убедился, что израсходован последний кусок конины.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Неприятности опять  начали возникать через несколько дней. Мы выдвигали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охранение  немного  выше, на такое место,  с  которого  было бы  лучше видно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деревню  Сергейцево. Сама деревня была в наших  руках,  но за ней находились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должны  были помочь отразить  неожиданное нападение. Вечером  иваны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начали  выдвигался  из  лесной  чащи --  четыре танка и пехота. С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высокой  позиции отбивать атаку было нетрудно. Командиры танков даже вылезли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танков во время  боя и руководили  огнем.  Четыре танка "Т-34"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загорелись. После этого русские отступили в лес.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Бои  не прекращались до конца года.  25  ноября  нам пришлось оказывать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поддержку одному батальону из  503-го пехотного  полка в атаке в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 к западу от Сергейцева. Согласно плану атака начиналась на заре. [48]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четыре танка заняли свои позиции,  и мы увидели нечто удивительное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наши товарищи пехотинцы бежали прямо к полосе  леса. Мы поразились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натиску,  но  были еще больше  удивлены тем,  что русские не  препятствовали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этому! После того как продвинулись вперед примерно на  70 метров,  мы  нашли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разгадку.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Солдаты,  бежавшие к лесу, как оказалось, были не нашими товарищами, 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русскими,  пробравшимися на нашу территорию  ночью.  Они удирали перед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атакой.  Наши пехотинцы были на позиции с нами  по правую и левую  стороны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ожидали  наших действий.  Иванам невероятно  повезло,  что  мы  обманулись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утренних сумерках.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Нам  теперь  пришлось  возиться с  ними  в  лесу,  тогда  как мы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покончить с ними без проблем в открытом поле. Командира батальона  гауптмана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Йоханнмайера  вечером  тяжело  ранил  советский  снайпер,  укрывшийся  среди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деревьев.  Мы  все  боялись, что его не довезут до медсанбата, потому что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  было прострелено легкое. Я  был очень счастлив, когда получил  от 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поздравления в  госпитале в  1944  году.  Как раз  накануне своего  тяжелого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ранения он стал  329-м военнослужащим, представленным к награждению дубовыми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листьями к Рыцарскому кресту. Из-за своего ранения он чуть было не пропустил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церемонию своего награждения.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декабря я был на задании  с обер-фельдфебелем Цветти у Горушки,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отсечь еще  часть "артерии", продвигаясь вперед  вместе с пехотой.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чрезвычайно   хорошо  окопались  на  маленькой,  но  господствующей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высотке. Они всегда делали  это мастерски. За высотой и по обеим ее сторонам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установили тяжелое вооружение, такое,  как противотанковые орудия, и 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подобное. Мы  не могли  ввязываться с ними  в бой. Нам пришлось двигаться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дороге, которая вела к совершенно негодному для переправы мосту.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русских был превосходный обзор, и  они приветствовали нас минометной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атакой. Я  чуть  не  убил командира саперов, гауптмана.  Поскольку  о мосте,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 могло быть и речи, он заверил нас,  что мы легко  пройдем  [49]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ров с правой стороны. Он, понятное дело, не  горел желанием  укреплять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 прямо на виду у противника. Но и у меня не было охоты застрять во рву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демонстрировать попытки из него выбраться под носом у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Гауптман  вскоре  появился  и потребовал,  чтобы  я  немедленно начинал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атаку.  Слово  за  слово  мы  поссорились,  а  иваны  аккомпанировали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перебранке небольшим "дружественным" огнем.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  мы,    наконец,    перешли    на    такие    выражения,  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"симулянт", "трус" и тому подобные, я  вдруг сорвал свой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Железный  крест  с кителя  и  швырнул его ему  под ноги. Я  залез  в машину,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двинулся прочь и тут же взлез так  глубоко, что мог  легко  коснуться  земли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одной  ногой  с высоты башни. Гауптман  получил урок.  А его, как говорят,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 простыл. Не мог  же  я его винить  за то, что иваны, которые с близкого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расстояния  наблюдали  наше  бессмысленное препирательство, смогли повредить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башенные люки.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помахал  Цветти, и мы  подцепили трос. Просто необыкновенное везенье,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больше  ничего  не  случилось. Лишь минометный  осколок изуродовал 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висок. По глупости я позволил своему наводчику  вытащить осколок после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мы освободили нашу  машину  из плена.  Вытягивание ее на  ровное  место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потребовало  больших  усилий.  Тем временем рана начала  сильно кровоточить.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 была  затронута   крупная  вена,  и  Цветти   пришлось  наложить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"давящую повязку". Наш санинструктор оказался на высоте. У меня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голове  теперь  был красивый белый тюрбан. Он служил отличной маскировкой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фоне снежного  пейзажа. Мы  уже  покрасили танки  в белый  цвет, как  обычно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делается зимой. Моя голова была почти не видна на больших расстояниях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нет худа без добра.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тот вечер саперный гауптман  послал мне мою награду вместе с письмом.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 приносил извинения и уверял меня, что  о мосте можно будет поговорить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следующее  утро. С первыми лучами солнца мы без особых проблем ликвидировали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яблоко раздора. Честно говоря, он немного покачивался, но выдерживал. [50]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помощью удачи и мастерства мы пересекли минное  поле. Цветти ехал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 моего танка. Мы  были тогда прямо перед русскими и видели их одиночные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окопы  на  переднем  склоне. Затем мы  дали нашей пехоте  немного передышки.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Цветти  быстро  разделался  с  двумя   противотанковыми   пушками,  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прикрывали минное поле.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Парни  справа от  нас  теперь  начали  стрелять  по  нас  прицельно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ружей. Уже через короткое время не работал ни один смотровой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прибор.  Цветти  безуспешно  пытался  обнаружить  хотя  бы  одного  из  этих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стрелков,  но эти  ребята все время  меняли  позицию,  а  потом  молниеносно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исчезали опять. Мы ориентировались по стрельбе, которая велась на протяжении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всей длины  траншей. Однако русские были настолько  уверены в себе, что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бросали  ручные  гранаты из  своего укрытия.  Когда мы немного  продвинулись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вперед,  первый  противотанковый  снаряд  просвистел  у  меня  над  головой.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Казалось бессмысленным двигаться  дальше  вперед до тех пор,  пока  к нам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подтянется пехота. Так что мы стояли  там несколько часов, не видя никого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 товарищей. Они совсем не вылезали из своих  окопов, потому  что иваны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контролировали  весь район  со своих деревьев.  Нам  даже пришлось  задраить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люки, поскольку мы боялись, что русские подстрелят нас сверху.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к  вечеру  Цветти  показал  мне лужицу  под моим  танком. У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появилось нехорошее предчувствие. Водитель завел мотор, а столбик термометра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 же подскочил до отметки  выше 250  градусов. Русские  пробили дыру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радиаторе  своими  противотанковыми ружьями  и минометами.  Что было делать?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Покинуть машину или взять ее на  буксир  было  невозможно в  нашей ситуации.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 нам  предстояло попытаться  возвратиться обратно через  мост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своим  ходом. Несчастье  сближает!  Цветти забыл переключиться на прием.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значило, что у меня  был прекрасный прием, и я слышал разговор  в его танке,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нечто, что  мало меня интересовало в то время.  Это вещи, которые заставляют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понять,  насколько  необходима  ненавистная  военная  подготовка.  В  голову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радиста десяток раз  в  день  вбивали, что  нужно  переключать на прием [51]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после получения радиовызова. И теперь все равно все это оказалось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бесполезным!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стал махать из  люка  своими  наушниками, желая показать  Цветти,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хочу  с ним говорить. Нельзя было  терять  время  из-за непрерывно  текущего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радиатора. Наконец, он заметил, что  я  ему  машу,  и грубо  отчитал  своего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радиста -- мне это тоже было  слышно.  Я управлял движением  танка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минное поле. Водителю приходилось вести машину вслепую. Но  он нас провел.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превеликим волнением мы  добрались до  моста,  который  пострадал от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первого перехода и прогнулся посередине.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положились  на удачу и  уже  примерно  через  100  метров  были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пределами видимости русских, защищенные низкорослыми деревцами заболоченного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леса. Мы  уже больше не  пытались  атаковать в этом месте.  Это  было просто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 для пехоты. Никто бы не смог достичь этой высоты живым, даже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что до нее было рукой подать.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декабря нас направили в  Ловец по автодороге Витебск --  Невель.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там оказывали давление с востока на наши позиции по широкому фронту.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первые  пару  дней  у  нас  было  только одно  задание.  Нам  нужно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курсировать на несколько  километров вверх и вниз  по автостраде, создавая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впечатление наличия там более крупных танковых формирований.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декабря  при поддержке бронетехники противник  попытался  атаковать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  холма,   где   несколько  недель   назад  мы  уже   подбили  русскую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противотанковую пушку. Мы сразу же успешно контратаковали.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боя  нами  было  подбито много вражеских танков.  Иваны могли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избежать этих потерь, если бы двигались с холма всей  своей танковой массой.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они двигались с  оглядкой, несколько  беспокойно и один за другим.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разделались с ними не спеша.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Много  хлопот нам доставляли и русские истребители.  Они пикировали над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нами почти беспрерывно. Это  надо  уметь -- описать то, как они  летают.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Мой  наводчик,  унтер-офицер Крамер достоин похвалы за то, что совершил, 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[52] этим,  наверное, ничто не сравнится на  Восточном фронте. А именно,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удалось попасть в русский истребитель из танковой пушки.  Конечно, ему еще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повезло.  Вот  как  это произошло.  Крамер,  обозленный  назойливостью  этих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парней, поднял  свою пушку  вдоль  траектории приближающегося истребителя.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склонил его к этому. Он улучил момент и нажал на спуск. Со второй попытки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попал одной из "пчелок" в крыло. Русский  рухнул позади нас. В 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 день мы получили  еще одну утешительную  весть:  два русских истребителя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столкнулись и разбили друг друга в воздухе, прежде чем рухнуть.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у меня была  летучка по  ситуации с командиром пехотного полка.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продолжалась дольше, чем предполагалось. В конце концов около двух часов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дня  я  смог  отправиться  обратно.  По дороге я встретил нашу пехоту 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автомагистралью.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Войска  как  раз располагались  на позициях.  Время от времени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открывали через  дорогу огонь из карабинов или пулеметов.  Как раз перед 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местом,  где, как мне было  известно,  располагались  мои танки, я  спокойно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проследовал  по  дороге, ведущей  на юг, то есть  "домой". Экипажи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 сократились до двух человек на одну машину.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меня  искали. Мое  долгое  отсутствие  огорчало их.  Мы были очень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 вновь увидеть друг друга. Цветти сказал мне, что наша линия фронта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прорвана  на протяжении автомагистрали, по которой я  двигался  вниз. Дорога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на ничейной территории.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противнику  постоянно  поступало  подкрепление.  Лишь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большим  трудом мы  могли  удерживать свои  позиции. Войска и боевая техника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 прибывали  с  востока  на  грузовиках  с зажженными фарами.  Их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беспокоило наше  противодействие. Наша артиллерия  открывала  редкий  огонь,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не велся все время, пока вражеские колонны были на виду.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следующий  день  мы снова  атаковали  вдоль автострады,  ведущей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север. Мы хотели дать возможность нашей пехоте отвоевать позицию, потерянную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предыдущий день. Русские были уже сразу справа от дороги. [53]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Ракетные  установки   "катюши",   размещенные   на   открытом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пространстве,  были наведены прямо на  нас.  Ракета  попала в лобовую  броню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моего танка. По радио  Цветти спросил,  что  случилось. Сначала он ничего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разобрать в  дыму. Нам  повезло. Мы потом быстро убрались из поля зрения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предпринятые  повторные  попытки,  наша  пехота не  смогла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продвинуться на восток через дорогу. Русские, напротив, начали  переходить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другой  стороны.  Наблюдая  это, мы  не  могли не восхититься  хладнокровием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комиссара, который стоял прямо в гуще  боя и  упрямо  вел  вперед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 людей, подавая  команду  взмахом  руки. Пулеметы  как  будто были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способны поразить его. Мы пришли в ярость, и смельчак был подброшен в воздух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взрывом снаряда 88-мм пушки Крамера. Тогда русские побежали через автостраду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назад.  Несмотря на это,  наше наступление не состоялось. Новая линия фронта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образована значительно западнее.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вернулся  на  полковой командный  пункт, застал  командира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волнении. Пропали два  эльзасца. Собственно говоря, на данном  этапе в войне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 что  они уже  больше не будут  нужны  на  фронте.  Из-за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видимой надежности кто-то сделал  исключение,  и  теперь  опасались, что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перешли линию фронта и выдали секреты.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еще  один неприятный инцидент  с двумя трофейными  русскими танками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"Т-34".   Два  "немецких"   танка  прошли  через   посты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охранения,   а  вернулись   в   вечерних   сумерках.  Наши   противотанковые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подразделения, которые не имели  понятия, что в танках немецкие экипажи, тут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 подбили   обе  машины.  Нанесенный  на   них   краской  "балканский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крест"  был  неразличим в  темноте.  С тех  пор никого  из наших  людей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было заставить сесть на трофейный танк.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дни в  невельском секторе были  сочтены. Новые и  трудные  задания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ожидали нас к  югу  от Ленинграда. Фронт у Невеля  все еще  не  установился,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мы быстро снялись, чтобы идти к другой станции погрузки. Мы еще больше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нужны для действий по  [54] выводу в районе Ленинграда. Нашей целью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узловой  пункт  в Гатчине на  автодороге  Ленинград --  Нарва.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отбытия с  Невельского фронта  мосты и железные дороги уже взлетали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  позади  нас.  Фронт вновь должен был  быть  отодвинут  на  приличное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Тут  мне  следовало  бы  воздать   хвалу  специальному   подразделению: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ремонтному  взводу  нашей  ремонтной  роты.  Эти  люди  сделали невозможное.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Комвзвода, лейтенант Рувидель, гораздо охотнее остался бы со своими друзьями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танковой роте, но он был незаменим. На таком посту мог быть только человек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неординарных способностей. Никто из нас ему  не завидовал. Попробуйте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себе представить, в чем состояла задача ремонтного взвода.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люди  --  обычно  под  огнем  противника  --  должны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отбуксировывать обездвиженные  танки  своими  18-тонными тягачами. Во многих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случаях  тяжелым ремонтным  машинам приходилось подъезжать к самым передовым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позициям и  находиться перед ними в ночное время. Оттуда  они увозили 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помощи лебедок, прикрепляли  свои  тросы и вытаскивали их. При более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менее  ровной  поверхности  грунта  эта  работа  в  известной  степени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результативной, до тех пор  пока пехота не предпринимала  никаких действий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тревожила противника вспышками выстрелов.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и нашим людям  тоже приходилось выполнять свою работу  в  снегу 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льдом. Благополучное перемещение 60-тонного "тигра" двумя тягачами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тандеме на фронте требовало огромного  опыта и  крепких  нервов.  Но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наступает нам на пятки, как бывало при  всех отходах в бою, ошибка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обычно означала потерю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посчастливилось добраться до железнодорожной станции, прежде чем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уничтожили. Мы погрузились и  поехали в направлении  Гатчины. Большая спешка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сулила ничего  хорошего.  Все, что угодно,  как  видно, могло  [55] 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происходить, и опять у нас была миссия "пожарной бригады".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Наши опасения подтвердились. Главная железнодорожная станция на Гатчине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 была  под артобстрелом,  когда  мы прибыли, так что мы  уже не успевали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разгрузиться.  В  довершение  всего нам  сообщили,  что  наша 1-я  рота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вступила в сражение  и была потрепана. Ее послали в бой прямо с разгрузочной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платформы.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Причина  была в том, что  русские прорвались с превосходящими силами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 между  Ленинградом и Гатчиной. Один из главных  ударов  они направляли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вдоль дороги по береговой линии; другой  удар наносился  в районе Пушкина,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востоку  от  Гатчины. Неприятный инцидент  произошел  с  нами, о  чем  я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упоминал выше.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произвели  разведку всех  мостов  между  Гатчиной и Ленинградом,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предмет того, могут ли по ним пройти тяжелые танки. Это было сделано загодя,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 наши товарищи слишком  поздно прибыли, чтобы взорвать  мосты. Мы, 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сделали практически  всю  работу для  Иванов. Благодаря  этому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продвигаться вперед довольно быстро.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прибытии мы узнали печальные подробности разгрома 1-й роты. Она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окружена на автостраде русскими  танками.  Взвод лейтенанта Мейера был почти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уничтожен.  Сам Мейер приставил к  голове  пистолет, когда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взять его в плен. Мы были подавлены этой новостью. В глубине души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обвинял командира за то, что он не придержал своих людей, завязавших бой,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того времени, пока не собрались все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я  понял, что другого  выхода не было.  До определенной степени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каждое подразделение двигалось в  неизвестность; ни у кого  не  было точного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представления о  ситуации на поле боя.  Более того,  майор  Йеде  был лучшим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502-го  батальона.  Он  был  для нас примером, потому что всегда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вступался  за  своих  подчиненных   без   исключения,  всегда   появлялся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критических  ситуациях.  Вот каким его знали и вот почему  мы никогда его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забудем. [56]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1" w:name="12"/>
      <w:bookmarkEnd w:id="11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Отход к Нарве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Гатчину пришлось оставить, и группа армий "Север" двигалась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тыл по автостраде Гатчина -- Волосово -- Нарва.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Говорили,   что   вдоль   Нарвы   созданы   потрясающие   позиции. 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оборонительным рубежом "Пантера" можно  было держать оборону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 об  отводе  войск.  Как опытные вояки мы были настроены скептически,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даже  несмотря  на то,  что  говорили  о  массивных бункерах  и  укрепленных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танковых  позициях.  Нашим  товарищам-пехотинцам  было  бы здорово  получить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хорошие  бункеры, потому  что  в  это  время  года  оказывалось  практически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соорудить укрепленные  позиции.  Наш  скептицизм  имел под 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веское   основание:  оборонительный  рубеж  "Пантера"  существовал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на  бумаге. Никто из тех, кто  отступил туда, потом не сожалел,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отданы под суд те, кто отвечал за оборонительные позиции!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процесс возвращения к реальности  по  прибытии на позиции на Нарве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неприятен,  опять  же  имелось  светлое  пятно  в  другой  области.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сформировали  тыловое  охранение  с  пехотой  Венглера{1},  и  наше  рабочее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взаимодействие  с  этим полком  оказалось  потрясающим.  Наше задание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прикрывать отход всех  пехотных и  артиллерийских частей  из района  Гатчина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Ленинград -- было не из простых.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  все  части  приходилось  перебрасывать  назад  по  единственной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автостраде.  Поэтому  мы  должны  были  двигаться  впереди,  чтобы  очистить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автостраду. Опять  же иваны могли  атаковать тыловое охранение. Временами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вперед  на  север,  чтобы удерживать  противника на расстоянии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автострады и пресечь его попытки настигнуть 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мы в очередной раз выдвинулись в направлении побережья и заняли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 в пустующей  деревне.  Линия  края  леса  протянулась  примерно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 [57] за деревней, почти на полпути между автострадой и побережьем.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расположились  на  краю  деревни.  К  вечеру  появились  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запоздавших  пехотинцев.  Обе  группы  были  довольны,  поскольку  мы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чувствовали себя  уверенней при поддержке пехоты. Когда  стемнело, я  увидел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разведгруппу русских, выходившую из леса, вероятно чтобы выяснить, не занята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  деревня  противником. Она  довольно смело  двигалась к нам.  Примерно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500 метров  от нас  русские  вдруг прыгнули в придорожную канаву.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Тогда  мы открыли огонь,  но  все же  несколько человек  из их группы смогли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скрыться в  лесу. Это  означало, что в  руках у  русских уже была местность,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расстилавшаяся прямо перед нами.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Ночи  тянутся  долго,  когда  несешь вахту в  танке.  Минуты становятся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часами,  особенно зимой, когда день кончается  в 3 часа  после полудня 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снова до 9 утра. Я взял  за правило оставаться в башне лично 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сменяться. Я знал, как легко можно было заснуть, если сильно вымотался, 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  требовать  слишком  многого  от своих  подчиненных.  Кроме  того,  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требовался отдых для того, чтобы  быть  готовыми  на  случай  непредвиденных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проблем.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иногда  моя  голова ударялась  о  край башни, если  я начинал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клевать  носом,  --  и  это  всегда  оказывалось   весьма  взбадривающим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средством.  Если  я курил, то часто не замечал, что задремал,  пока  горящий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конец сигареты не  обжигал моих пальцев.  В  таком  состоянии  у  меня часто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возникали видения.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были  в  виде  грузовиков, танков и им  подобных вещей, которые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дневном  свете оказывались безобидными  деревьями  или кустами. Временами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выстреливали  сигнальной ракетой,  чтобы обозреть прилегающую  местность.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как вспышка гасла, ночь становилась еще темнее, чем прежде.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 как поняли, что только выдаем  свое местоположение, а  сами видим очень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немногое, мы  по возможности старались избегать  этих фейерверков. 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иное  дело в  бою.  Приходилось давать  возможность  наводчику  взять  цель.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 [58] это  было  невозможно, если  луна не  способствовала прицельной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стрельбе.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свое время мы получили парашютные ракеты,  которые горели дольше.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ними связан  трагикомический инцидент в моем танке. Я получил переданную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ракетницу  и хотел  взвести курок,  но сделал это  не до конца.  Курок пошел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вперед,  и  ракетница выстрелила в  танке. Ракета носилась вокруг, как  кот,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подожгли. Невероятно  долго горит эта ракета, если ждешь, когда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 погаснет. Нам  очень повезло, что никто не  пострадал во время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Четыре часа мы несли  караул за околицей деревни без помех. Вдруг около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двух  часов ночи  я услышал  минометную  стрельбу. Удары  наносились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короткими сериями, но не было сомнения: они предназначались нам.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Скоро деревня оказалась под ураганным огнем.  Русские заметили, что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занята, и хотели добить врага, прежде чем двигаться дальше на  запад.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действия свидетельствовали  о том, что  они,  конечно, не  ожидали, что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 находится целая рота 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видел  дула  изрыгающих  огонь  орудий на  линии  леса.  Его вспышки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возникали поочередно одна за другой, двигаясь все дальше вправо. Это, должно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быть,  были танки,  двигавшиеся вдоль кромки леса. Они хотели достичь дороги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противоположном  конце  деревни.  Там  занимал позицию  обер-фельдфебель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Цветти.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ним был танк  фон Шиллера. Я радировал  Цветти.  По вспышкам  я 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определить,  что "Т-34" двигался, находясь на  расстоянии не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50  метров от  Цветти. Из-за  стрельбы  мы не слышали шума  моторов. По этой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причине противник уже продвинулся к деревне. Цветти  поджег ближайший к нему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танк, но мы  в изумлении увидели, что второй "Т-34" шел посередине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деревенской улицы, совсем рядом с фон Шиллером.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русских часто становилось роковым то, что они все время оставались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наглухо закрытыми. И из-за этого почти ничего не видели, особенно ночью.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 часто сажали  на  танки  пехоту,  но  даже она  не  [59] распознавала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ситуацию до тех пор, пока уже не оказывалось слишком поздно.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Фон Шиллер стал поворачивать свою башню, но в ходе этого ударил русский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пушкой. Ему  пришлось сначала  дать задний ход  для того, чтобы подбить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танк. Я не чувствовал себя достаточно  уверенно для того,  чтобы  произвести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выстрел. Одна из глупейших ситуаций, когда-либо мной пережитых!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того как  Цветти покончил еще  с тремя танками,  русские  отошли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назад.  Очевидно, потерь  с  их стороны  было  достаточно.  Мы  поддерживали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 друг с другом  оставшуюся часть  ночи  и  довольно четко  слышали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переговоры русских на одной из частот. Это значило, что они не могли быть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слишком далеко.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стало светать, наши  пехотинцы несколько неосторожно приблизились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"Т-34". Он все еще стоял  по соседству с  танком фон Шиллера.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 пробоины в  корпусе,  других повреждений на нем заметно не было.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Удивительно,  что,  когда они  подошли, чтобы  открыть люк, он  не поддался.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Вслед за  этим  из танка вылетела  ручная граната, и трое солдат были тяжело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Фон Шиллер  снова открыл огонь  по  врагу.  Однако  вплоть до  третьего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выстрела командир русского танка не покинул свою  машину.  Затем  он, тяжело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раненный,  потерял  сознание.  Другие  русские  были   мертвы.  Мы  привезли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советского лейтенанта  в дивизию, но его уже нельзя было допросить. Он  умер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ран по дороге.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случай  показал нам,  насколько мы  должны  быть осторожны. 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русский передавал  подробные  донесения в свою часть  о нас. Ему  достаточно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только  медленно  повернуть свою башню, чтобы расстрелять фон Шиллера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упор. Я вспоминаю, как мы возмущались упрямством этого советского лейтенанта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то время. Сегодня у меня об этом другое мнение...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Вывод  войск  группы  армий  "Север" в  значительной  степени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нарушали  действия   русских   с   флангов.  Дорога,  по  которой  следовали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отступавшие части, становилась [60] все более перегруженной напиравшими друг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друга войсками, поскольку противник все чаще перекрывал этот маршрут.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время приходилось обеспечивать свободный проход.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этого  процесса нам  часто доводилось  поражаться  образцовой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воинской дисциплине  наших  противников. В одном случае мы  смогли  отразить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нападение, которое было исполнено так, будто происходило на учениях.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атаковали  в нескольких  километрах к западу  от нас полностью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оснащенным пехотным полком при поддержке  танков. Они  двигались с севера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 по нашему пути отступления.  Мы  приблизились  к  ним с  востока вдоль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левого фланга.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мы стали  свидетелями  спектакля, какой редко  можно увидеть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войне.  Иваны оставили  свои фланги незащищенными  --  как часто  делали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и  совершали у нас на глазах маневр,  так  будто  это происходило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учебном поле. Мы остановились на краю деревни и открыли огонь.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какое-то время вражеские танки стали жертвой нашего огня. Эти потери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будто совсем не тревожили русскую пехоту, и она  продолжала как ни в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бывало  наступать.  Никогда еще  не  бывало, чтобы  двое  русских бежали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 рядом друг  с  другом. Через  три-четыре  шага они  уже  снова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исчезли, упав на землю.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достигли автострады без поддержки бронетехники. Так  что  нам снова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очищать   ее.  Устроенное  нам  представление  еще  раз  доказало,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 полезна  военная  подготовка  и  насколько  незначительны  бывают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потери, когда каждый солдат знает свой маневр.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только мы завершили отчистку пути отступления по фронту, обстановка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тут же  стала  накаляться  с  тыла.  Такое  ненормальное  положение  дел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продолжалось вплоть  Нарвы.  Однажды  ночью  русским даже  удалось  окружить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дивизионный командный пункт.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не составило труда опрокинуть  их  снова, поскольку  русские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лишь осуществлять свои фланговые маневры подвижными подразделениями, то 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[61]  моторизованной  пехотой, с легкими противотанковыми пушками и  легкими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танками. Утром штаб смог продолжить движение. Последним на моем танке выехал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оказались в трудном положении как раз перед развилкой у Волосова.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выполняли задачу по обороне позиции перед деревней Ополье  любой ценой, пока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поступил приказ уходить. Мы были на южном краю автострады.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Деревня  была примерно  в  100  метрах на  другой стороне дороги. Утром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все еще не было  видно,  и мимо нас  проследовал арьергард войск.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Пехотный    батальон    осуществлял    прикрытие    за    нашими    четырьмя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"тиграми".  Так  как  многие части не были моторизованными,  отвод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проходил  рывками.  Если  не  считать  небольшого  числа  отставших  солдат,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автодорога ближе к вечеру фактически опустела. А в деревне  перед нами стало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оживленно.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видели фигурки людей, бегавших взад и вперед, но и мы не должны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зевать.  Ночь  опять обещала  быть очень  приятной.  С  наступлением темноты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пехотный  батальон  тоже отбыл.  Я  со  своими четырьмя  "тиграми"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остался  один  во   всей  округе.  К  счастью,  русские  не  знали  о  нашем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затруднительном положении. Может  быть, они к  тому же слишком переоценивали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нас. В любом случае  они дважды устанавливали противотанковые пушки напротив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нас, но мы так и не дали им выстрелить более одного раза. Третью попытку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предпринимать не стали.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Русский командир,  похоже,  полагал, что мы  утром тоже уйдем. В  любом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случае он  предполагал,  что  с  нами была всевозможная  пехота.  Иначе  он,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приблизился бы к нашим танкам пешком.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 полуночи с запада появились машины. Мы вовремя распознали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них своих. Это был мотопехотный батальон, который не успел  соединиться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войсками и выдвинулся к автостраде поздно. Как я узнал потом, командир сидел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единственном танке в  голове колонны.  Он был совершенно  пьян. Несчастье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с молниеносной быстротой.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Целое  подразделение  не  имело  понятия  о  том,  что  происходило,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двигалось открыто по простреливаемому  [62] русскими пространству. Поднялась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жуткая  паника,  когда заговорили пулеметы и минометы. Многие солдаты попали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пули. Оставшись без командира, все побежали назад на дорогу вместо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искать  укрытия  к  югу  от  нее.  Улетучилась  всякая  взаимопомощь.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Единственное, что имело значение: каждый сам за себя.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Машины ехали прямо по раненым, и автострада являла собой картину ужаса.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это  несчастье  можно было предотвратить, если  бы  командир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сброда  выполнял свой долг  и  вел  своих  людей по пересеченной  местности,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вместо того чтобы засесть в танк и отсыпаться, перебрав алкоголя.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 огонь со  стороны русских  ослаб, радисты  и  командиры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"тигров" вылезли и поползли  к автодороге, чтобы,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мере,  спасти тяжелораненых. Мы  позаботились о  них,  как  только могли,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поместили  на танках. Эта работа  по спасению людей осложнялась тем, что 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выполнять при лунном свете.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Иванам из домов были видны все наши действия, в  то время как мы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распознать противника  только  по  вспышкам огня его батарей. Наше положение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становилось  все  более шатким.  Я  каждые  пятнадцать  минут  связывался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батальоном, но ответа на запрос  об  указаниях не поступало. Русские открыли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неприятный заградительный минометный огонь с  равными промежутками,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приближаясь  к  нам.  Тем  не  менее, повреждения  были нанесены  достаточно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серьезные.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вечеру фельдфебель Везели доложил мне, что радиатор его танка пробит.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Такое  же донесение поступило  полчаса спустя из второго танка. Это значило,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нам  придется  тащить обе  машины остававшимися  на  ходу двумя  другими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танками. Мы не могли себе позволить потерять их всех, потому  что знали,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 получить новые  танки.  Водителям тяжело  было покидать свои  машины,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подобно тому как в былые времена всадникам оставлять своих лошадей.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доложил  о сложившейся  ситуации в батальон.  Примерно через двадцать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минут поступил долгожданный [63]  приказ. Мы как  могли  лучше подцепили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вышедших   из   строя  танка  и   тащили  их  два  километра   на  армейский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продовольственный склад, который уже вовсю полыхал.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Естественно, что наши солдаты, которые не могли всего взять с собой,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хотели и  ничего оставлять  иванам. Тогда  мы свернули  с  автострады на юг,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 что,   согласно  последним   донесениям,   русские   уже  вышли 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автомагистрали и продвинулись по  ней дальше на запад. Пробиваться через 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было невозможно. На  нас все еще  падали отблески огня от ярко пылающего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продовольственного склада. Мы опять вылезли из машин и как следует закрепили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тросы.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  оглушительный   взрыв  потряс  воздух.  От  взрывной  волны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повалились на землю, сбитые с ног.  В то же  самое время еда, которой мы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долго  ждали,  буквально  свалилась,  кружась,  на нас  с неба. Помимо всего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прочего,  было довольно  много досок и балок всевозможных  размеров,  и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повезло, что мы не получили ранения таким бесславным образом.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Ротные  саперы,  которые  подорвали  склад,  проделали  большую работу.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Складывалось впечатление, что еще немного -- и все это место взлетит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воздух.  Редкая  возможность   погибнуть  героической  смертью  от  банок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консервами нас не прельщала. Поэтому мы  поспешили убраться оттуда поскорее.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Спасибо морозу, наша дорога к югу от магистрали была вполне проходимой.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утренних сумерках я заметил, что к нам приближался автомобиль. Мы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были счастливы,  когда узнали нашего командира. Он, ни минуты не раздумывая,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выехал, чтобы  встретиться  с  нами, хотя вокруг  не было  видно  ни  одного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 солдата,  а иваны  могли  появиться в любой  момент.  Майор  Йеде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стиснул  меня в объятиях и признался,  что отправлял нам приказ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отходе.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был счастлив, что мы забрали с собой даже вышедшие из строя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у нас произошел трагический случай  с пехотинцами, которых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взяли с собой на последнем этапе пути. Солдаты смертельно устали  и  едва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 смогли [64] бы  идти пешком,  поэтому сидели  на корме, причем устроились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над   вентиляторами    охлаждения,   где    теплый   воздух    выходил  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моторно-трансмиссионного отделения.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они  заснули  и  отравились,  потому   что  охлаждаемый  воздух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смешивался с выхлопными  газами.  Несмотря  на  все  усилия  привести  их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сознание, троих спасти не удалось. В то время мы были  не так осмотрительны,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после этого случая предупреждали о возможной опасности каждого солдата.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Дорожный  узел  у  Волосова нужно  было  оборонять  всеми  силами,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обеспечения переброски всех армейских подразделений назад к Нарве. Полковник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Венглер  занял  со своей пехотой  оборонительную позицию  на  восточном краю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Волосова. Оставшаяся часть  нашего батальона была придана  для обороны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рубежа вместе со всеми противотанковыми частями.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Пробиться в  Волосово без происшествий  не удалось. Майор Йеде объяснял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нам,  что придется проследовать дальним окольным путем. Из-за этого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  крюк на север, опять  к  автостраде.  Со стороны майора было весьма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любезно, что он скрыл от нас тот факт,  что иваны уже вышли к автодороге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 перед Волосовом.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просто  нужно  было  как-то   пробиться  на  запад.  Это  казалось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неосуществимым  в дневное  время,  поэтому  мы ждали наступления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вечера. Перед отправкой майор  Йеде отхлебнул  порядочный глоток спиртного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расположился  у ног заряжающего в моем  танке. Что еще он мог сделать, кроме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"положиться на судьбу"?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того чтобы  можно было  использовать огневую  мощь двух взятых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 машин, мы  отвернули их  башни назад. Таким образом, их экипажи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прикрывать тыл. Едва только мы поехали  по дороге и повернули на запад,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русская  противотанковая  пушка  ударила  по башне сзади.  Однако  взятая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 машина скоро  обеспечила нам  возможность передышки. Несмотря на это,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пришлось  вылезать, потому  что русские перебили  трос.  Нам  предстояло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еще [65] три километра  до нового рубежа. Конечно, русские по обе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стороны автострады  хотели с  нами покончить. Некоторые из них запрыгнули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 танки, но ничего не смогли сделать. В этом  случае наши ручные гранаты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достигли  цели. То  ли  их  вспугнула еще и  брань моего  стойкого  водителя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Кестлера, но,  куда  делись иваны, было непонятно.  Незадолго до прибытия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цели  по нас стали бить противотанковые орудия. Наши товарищи думали, что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противник! И пока мы не ответили тем же калибром, они не успокоились.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Дилетант, вероятно, возразит, что мы могли выдать себя по вспышкам.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это  сделали. Но  кого беспокоят  вспышки  во время такого  отхода,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неизвестно, создают ли их орудия иванов или свои же товарищи.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Волосове мы  нашли  остатки роты.  Значительные силы были  готовы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обороне. Солдаты полковника Венглера уже строили рубеж обороны  вокруг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места.  Оставалась открытой  только дорога на  запад к  Нарве.  Я был придан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полковнику  Венглеру с четырьмя своими  готовыми к бою  "тиграми".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Остальная часть батальона  была уже  отправлена на железнодорожную  станцию,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 все тяжелое  вооружение грузили на поезд во избежание дальнейших потерь.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 мы будем вполне счастливы,  что сумеем воспользоваться огневой мощью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сверхтяжелых  артиллерийских батарей,  которые были спасены упомянутым  выше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 Венглер отвечал  за  оборону Волосова.  Позднее в честь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пехотинцев  оно  всегда  называлось  "Венглерово".   Венглер 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образцом войскового командира, из числа резервистов, а в мирной жизни служил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директором банка. Он  вызывал  полное доверие у  своих подчиненных. Они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готовы пройти через  ад  под  его командованием.  Он  обладал  поразительным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хладнокровием, качеством  бесценным в критических ситуациях. Однажды  у 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шел  инструктаж  по ситуации в  маленьком деревянном  доме,  примерно  в 100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метрах  от  линии фронта.  Русские  стреляли  с трех  сторон, и это было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очень-то  приятно.  Венглер  делал  краткий обзор  ситуации,  когда  взрывом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минометного снаряда выбило окно. Один  офицер был легко [66] ранен в руку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искал укрытия под столом.  Наш  полковник  лишь невозмутимо посмотрел  в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 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Господа,  не  позволяйте  себе  сходить  с  ума из-за стрельбы.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Давайте  не  будем  отвлекаться  от   предмета  обсуждения,  чтобы  поскорее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закончить и вернуться по своим местам.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нам  мгновенно  вернулось  самообладание.  Только тот  лидер,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контролирует себя, может требовать от своих подчиненных полной отдачи.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Волосове мы  впервые встретили  бойцов III танкового  корпуса СС.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самым  великим притязанием  на  похвальбу  в  дальнейшем  было  то,  что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удерживали  позицию  на  Нарве. Мы были возбуждены  от  встречи  с ними, ибо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всегда им завидовали из-за  лучшего оснащения. Мы были  приятно удивлены.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бесшабашность все время  вдохновляла нас, даже  при  том, что их беспощадное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отношение  к  людям  и  технике несколько  нас от  них отчуждало.  Там, 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части СС, дело шло, но жертвы были  зачастую так велики,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отводить  войска  для переформирования.  Мы  не могли себе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позволить. Нам приходилось беречь людей и технику.  Моя цель всегда состояла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том,  чтобы достичь как можно большего  успеха  при минимально  возможных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 потом   стали   оказывать  натиск   всей   своей   мощью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"Венглерово". Мы все были счастливы, когда, наконец, пришел приказ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  отходе.  Наши  спецплатформы  были  уже  доставлены  на  железнодорожную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станцию. Мы  на всех парах отправились  курсом на  запад, к  Нарве.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погрузки   нам   сообщили  печальную  новость:   убит   командир  1-й  роты,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обер-лейтенант Дилс. Русский танк  обстрелял автостраду, и  осколок  снаряда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пробил сердце Дилса, сидевшего в своем автомобиле.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2" w:name="13"/>
      <w:bookmarkEnd w:id="12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"Старина Фриц"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счастливы, когда, наконец, достигли Нарвы. Предполагалось,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новые позиции  будут хорошо укреплены  и достаточно надежны, чтобы  сдержать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русских. Там  [67] не было казарм, потому что  весь район  вокруг Нарвы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заполнен отступающими войсками. Поэтому мы искали место, где остановиться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другими частями,  чтобы хоть немного согреться. Тем временем я отправился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поиски экипажей двух  подбитых  танков. Они, очевидно, уже  также  прибыли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Нарву.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Готовый  к любым  неожиданностям,  я  взял с собой  две  банки хорошего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горохового супа. Я представил, что они  стоят  где-нибудь, дрожа от холода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голодные. Поскольку мы шли против встречного потока движения, пробираться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  было  очень трудно.  Мы  без проблем обнаружили  оба наших  танка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станции,  но  не увидели  никого  из экипажа. Нам 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  прочесывать один  за другим  дома.  А  потом  я  не поверил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глазам:  мои "голодные" и "замерзшие" сидели за  столом,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накрытым как в мирное время.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ели  котлеты и всякие другие вкусные блюда,  которые им  то и дело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подавала  хозяйка  дома.  Мое  появление  с  холодным гороховым  супом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встречено   радушными   приветствиями,   и,   конечно,  я,   не   колеблясь,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присоединился  к более богатой  трапезе. Было понятно, что людям требовались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длительный отдых и подходящая постель. Самым заветным желанием было спать...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спать... спать!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как всегда, все происходило не так, как того хотелось.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направлялись на запад в свою часть по автостраде. Уже стемнело, 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оставили позади около 20 километров, когда вдруг объявили: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Всем взять вправо! Встречный транспорт!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остановились  и узнали  "тигр",  который с  большим трудом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пробирался сквозь встречный поток движения.  Когда я его остановил,  старший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фельдфебель  Цветти  вылез  из  танка и сообщил мне хорошую новость:  мне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 возвращаться на поезд. Он привел с собой остальную часть роты,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мог  немедленно действовать в полном составе.  Затем  мы проследовали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  с четырьмя своими  "тиграми". О постели  и сне  можно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мечтать.  Цветти не  имел  представления о подробностях нашей миссии;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знал  только,  что [68]  мы  должны были  доложиться командиру  дивизии  СС,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приходилось удерживать плацдарм на Нарве.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мучались неизвестностью всю дорогу  до Нарвы  и  проехали по  мосту,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построенному нашими саперами. Во всем чувствовалась атмосфера возбуждения.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городе мы увидели  только машины СС, снующие взад-вперед. Было нелегко найти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 дивизии, потому  что люди из  танковой гренадерской дивизии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"Нордланд"  большей частью были из  Скандинавских стран и с трудом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понимали немецкий. Но практически все они были рослыми, энергичными молодыми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Командовал  ими бригадефюрер СС  Фриц фон  Шольц, которого  я  сразу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окрестил   "старина  Фриц".  В  конце  концов   я   нашел  его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своеобразном командном пункте, в автобусе. Я припарковался у соседнего дома.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 был единственный дивизионный  командный пункт из всех виденных мной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войны, который  был  расположен  к  фронту  ближе  полковых командных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доложил  оперативному  дежурному  офицеру,  который располагался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втором автобусе:  звание,  должность, войсковая часть  -- и  как обычно: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"... Прибыл для личного доклада господину генералу".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Гауптштурмфюрер тогда  посмотрел на меня с интересом, как на существо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другой планеты.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Господину генералу,  --  произнес он наконец, выделяя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слог, -- господину  генералу... Гм! У  нас таких здесь нет!  Вы в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частях СС, если вам это неизвестно. И у нас нет ни "господина",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"генерала".   Здесь,   видимо,  может   быть   бригадефюрер,  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"господина",  если  вы желаете  с  ним  встретиться.  Кроме 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обращение "господин"  также  отсутствует  и в  наименованиях  всех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прочих званий, включая рейхсфюрера!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был готов к подобному приему, но сразу же сменил тон: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хотел бы  доложиться  вашему бригадефюреру!  Дежурный  офицер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кивнул.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Уже лучше,  -- сказал он несколько  снисходительным  тоном.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Венгер, иди и спроси у бригадефюрера, [69] есть ли у  него время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господина лейтенанта Кариуса из подразделения "тигров"?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посчитал необходимым  сделать достаточно  заметный  акцент  на слове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"господин" перед моим званием.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унтерштурмфюрер поднялся  со своего рабочего места и исчез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 словами: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Слушаюсь, гауптштурмфюрер! Вскоре он появился вновь: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Бригадефюрер ждет вас!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Вошел  в автобус  начальства и был совершенно поражен после всего,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этому  предшествовало,  когда  увидел   человека,  который  был  воплощением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безмятежности и веселости. За все время своего пребывания на фронте я  редко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встречал  какого-либо  другого комдива, с которым я  мог бы сравнить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"старого   Фрица".  Он   полностью  солидаризировался  со  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войсками, а подчиненные его боготворили.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всегда был на месте и доступен каждому.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нашей совместной  работы  он относился  ко мне, как  к сыну.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Поэтому для всех нас было  тяжелым ударом, когда позднее  мы узнали, что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"старина Фриц" был убит в нарвском  секторе. Рыцарским  крестом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мечами он  был награжден в августе 1944 года, но что это значило  для тех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нас, кто на самом деле потерял "фронтового отца"?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докладывал  "старине  Фрицу"  в автобусе,  он  сразу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дружески похлопал меня по плечу.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 ладно,  почему бы  нам  не  выпить  шнапса  за нашу будущую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совместную работу, --  сказал он, налил два полных  бокала и чокнулся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мной. -- Откуда вы прибыли?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моего  ответа наш разговор продолжился по-семейному.  Я поделился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своим  первым  впечатлением о его войсках.  Когда дошел до рассказа, как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принят дежурным офицером, он рассмеялся: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здесь так заведено.  Поначалу мне  и самому пришлось немного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переучиваться,  когда  меня  перевели сюда  из  армии.  При  этом я  пережил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смешанные чувства. Но теперь я не хотел бы расстаться с этими парнями ни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каких обстоятельствах. Эти ребята  в ваффен СС просто [70] необыкновенные,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них такая товарищеская спайка, какой  вы, наверное, не найдете больше нигде.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 если бы было так,  как могло быть, а также для того, чтобы вы знали, 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нравится,  если  кто-нибудь обращается  ко мне "господин генерал".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вы воспитанник старой  школы, так, как я,  например, то такое обращение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вас будет более естественным...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мы  говорили  о  ситуации. В ходе разговора выяснилось,  что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скептицизм      относительно     легендарного     оборонительного     рубежа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"Пантера" лишний раз в еще большей степени подтвердился.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"Старина Фриц" объяснял мне: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Видите  ли, если быть  точным, то эта линия  обороны существует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бумаге.  В  этом время года  конечно же совершенно невозможно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 товарищей  закрепиться  на линии фронта. Наверное, тут в окрестностях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 осталось несколько  бункеров со времени нашего наступления, но они,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правило, расположены не там, где их можно использовать.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русские наступают быстрее, чем предполагалось. В довершение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всего  наши  войска  уже  настолько привыкли к  постоянным отходам, что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проскакивали  рубежи, которые  нужно было  удерживать. Мы  хотели образовать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линию фронта на плацдарме, указанном на  карте, и  обнаружили, что иваны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я организовал новый оборонительный плацдарм. Вашей задачей будет,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следуя  впереди,  помогать  войскам выдвигаться  на лучшие  позиции в 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секторах. Их затем нужно  будет укрепить и удерживать. Поскольку у русских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 районе лишь небольшие отряды передового охранения, не должно возникнуть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особых трудностей с тем, чтобы потеснить  их назад, позволяя, таким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моим солдатам укрепить свою линию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образом,  моя  задача  была  четко обрисована.  В ее  выполнении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эсэсовцам  и  мне  оказывала  поддержку  артиллерия,  которую  мы вывели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Ленинграда.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этой поддержки фронт  на Нарве  ни за что не  смог бы  удерживаться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месяцами. Наши танки располагались возле командного пункта дивизии к востоку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[71] Нарвы. С юга  фронт  простирался до окраины  города,  на  восточной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 Нарвы.  Там, через небольшой отрезок  он перекидывался на  западный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берег реки, где четко обозначалась линия фронта вплоть до  того  места, 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обрывалась в Балтийском море.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Относительно  спокойные  времена  скоро  прошли.  Русские  бросали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большие  и большие  силы на  наш  плацдарм. Вскоре  они  подтянули тяжелую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сверхтяжелую артиллерию и  устроили дикую  пляску  огня над городом. Спасибо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храбро оборонявшимся эсэсовцам. Русским не удалось вклиниться на плацдарм.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автомобильный  мост вызывал  у меня беспокойство. Русские держали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постоянным артобстрелом.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оставался  последней  переправой через  Нарву,  после  того как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  железнодорожный  мост.  В  случае,  если  его  разрушили  бы,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бы в западне  со своими танками и нас не смогли бы использовать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других участках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обрисовал ситуацию "старине Фрицу"; он согласился со мной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чтобы разместить мои танки на западном берегу Нарвы, по  другую сторону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моста. В чрезвычайной  ситуации  мы всегда  могли  оказаться  на позициях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считаные минуты.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я поехал назад через мост. Я осматривался, чтобы найти подходящий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   сосредоточения  для  своих   машин,  когда  послышался   шум  мотора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приехавшего со стороны линии фронта автомобиля с флагом корпуса. Он сразу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остановился,  и  я  не  поверил  своим  глазам,   когда  из  него  выпрыгнул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фельдмаршал Модель. Верховное командование приказало ему  -- как  всегда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делало в безнадежных ситуациях  --  отправиться на северный фронт,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навести порядок.  Я доложил то,  что от меня требовалось, а потом  надо мной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разразилась буря, подобную которой редко увидишь! У  Моделя дергались брови.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видел такое прежде на Центральном фронте.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даже  не  было позволено  ничего объяснить или  сказать что-либо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ответ.  Я отправился к  своим людям [72]  и моментально оказался  на  другой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Нарвы. Фельдмаршал отдал мне приказ, который я никогда не забуду: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 возлагаю на  вас персональную ответственность за то, чтобы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прорвался ни  один  русский танк.  Ни один  из ваших  "тигров"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должен быть выведен из строя огнем противника. Нам здесь дорог каждый ствол!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касается лично  фельдмаршала  Моделя,  то он  не допускал  никаких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компромиссов, но был снисходителен к фронтовикам, которые  его обожали.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себя самого  он ничего не требовал. В  "рурском мешке" в 1945 году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довелось услышать его  характерный ответ: "В сутках -- двадцать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  часа.  Добавьте к  этому  еще ночь, и  вы,  вероятно, завершите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работу!"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 наша гастроль  с дивизией  СС "Нордланд"  скоро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закончилась. Мы продолжали прикрывать сектор  еще несколько дней до тех пор,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 эсэсовцы не закрепились на своих новых позициях. По ходу дела мы успели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избавить   их   от   четырех  противотанковых  пушек.   Никогда  не   забуду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замечательных  парней из дивизии  "Нордланд".  Они  сражались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львы.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были лучше знакомы с большевизмом, причем на собственном опыте,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многие на Западе по своим толстым книгам.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я обнаружил, что многие из Курляндской армии в силу сложившихся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трудных обстоятельств попали в Швецию, полагая, что это их спасет. Среди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и  те,  кто  воевал  в  III  танковом  корпусе  СС.   Они  были  потом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интернированы,  но  позднее под  давлением союзников  переданы русским.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учесть, что даже в  то время отношения  между западными державами и Советами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не самыми безоблачными и что на Западе прекрасно понимали, какая судьба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ожидала людей,  прибывших из Прибалтики, то  решение шведского правительства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становится  еще более  бесчестным,  как решение страны,  в  которой люди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много и охотно любят говорить о Красном Кресте. [73]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Эстонцы, литовцы и латыши, служившие в СС, были преданы смерти или,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минимум,  отправлены  в  Сибирь,  подобно  тому,  как до них  это было с 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родителями и дедами. Известны шокирующие сообщения о  том, что происходило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шведских лагерях  для интернированных, когда  туда дошла весть о передаче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обитателей   русским.   Самоубийства  и  членовредительство  --  ужасные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вещественные   доказательства    вины   так   называемой   "принимающей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страны". Люди, которые подняли оружие против  большевизма, только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защитить от него свою родину, западную цивилизацию и, как часть  ее, Швецию,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обречены на верную смерть.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Новое назначение ожидало нас между Нарвой и устьем реки. Русские меняли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направления своих  главных  ударов, после отхода у нарвского  плацдарма.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пытались прорваться через замерзшую Нарву и создать плацдарм на западном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берегу реки.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Участком главных ударов была деревня Рииги,  расположенная  на западном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берегу   реки,   на   полпути  между  Нарвой  и   Балтикой.  Там  находились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многострадальные  пехотинцы Венглера.  Они  воспользовались старой траншеей,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оставшейся со времени наступления в 1941 году.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февраля  я был  направлен к полковнику  Венглеру с двумя танками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оказания поддержки его  людям в обороне от массированных атак русских 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Нарвы. Командный  пункт Венглера  был расположен примерно в 2  километрах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линией   фронта,  отделенный   от  него   заболоченными   лесами.  Полковник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приветствовал меня с распростертыми объятиями.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Ну  наконец-то  ты снова  здесь!  Я просто  счастлив,  что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прислали именно тебя, поскольку мы уже хорошо понимаем  друг друга. Ситуация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здесь весьма сложная,  ну  да ты уже это знаешь.  К  сожалению, у меня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большие  потери  в ходе боев на  отходе. Боевая  мощь моего полка  в  лучшем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случае равна мощи одного  батальона. Для того чтобы удерживать свой участок,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мне, как минимум, требуется целый полк, если не больше. [74]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этой причине  фронт  удерживается  слабо.  Я попытался  в  качестве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подспорья построить серию опорных пунктов. Лучше всего, если мы на месте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можно  скорее  обозрим  ситуацию; вы  получите более полное впечатление,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я буду показывать вам всю обстановку на карте!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тут  же  отправились   на  рекогносцировку.  Такая  рекогносцировка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помогала  нам  также  сориентироваться  и  в  ночное время.  Уровень  боевой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активности был довольно высоким.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прибыли на командный пункт батальона, Венглеру сообщили еще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одном прорыве русских. Русские несли величайшие потери во  время своих атак,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во время  переправы  по  льду  через Нарву у них  совсем  не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прикрытия. Но даже  если небольшой группе  удавалось  закрепиться  на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 Нарвы, они как пиявки  привязываются к нашей системе  траншей, и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срочно выбивать контратаками, прежде чем нахлынет следующая волна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атаки.  Было совершенно ясно,  что русские стремились достигнуть своей  цели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здесь любой ценой и не считаясь с потерями.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 должны были оказывать  поддержку пехотинцам в расширении территории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занятых участков траншей. Это требовало  достаточно  высокой точности,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 стрельбе  свои  же  не  пострадали  от  нашего  огня.  Нам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приближаться  на расстояние около 50 метров к окопам, простирающимся обычной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зигзагообразной линией. Отсюда мы наблюдали за наступлением своих солдат.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они занимали какой-то участок, первый из них делал отмашку рукой.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Тогда мы обстреливали следующие 10–12 метров территории из своих 88-мм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пушек до тех пор, пока  она  не становилась готова к  тому,  чтобы  брать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штурмом. Как  только каски наших  солдат  появлялись  над краем траншеи,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прекращали огонь, и наши захватывали окоп. Наша команда работала ювелирно.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не смогли записать в  свой послужной  список достижение успеха,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 тяжелые потери. Но они сразу же реагировали на появление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 огнем [75]  своей артиллерии, направляя нам солидное количество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приветственных  "поздравлений".  Восточный берег  Нарвы  обрывался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довольно  круто,  а   край  огромного   лесистого   района  простирался 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возвышенности.  От  границы  леса  иванам  довольно  хорошо были видны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позиции. И мы были как бельмо на глазу для их артиллерии, которая доставляла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немало  хлопот. Не прошло  и трех минут,  как  мы отдалились  от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клочка лесных зарослей, появились первые вспышки у стволов орудий на дальнем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в  движении,  все  время  лавируя,  мы смогли  избежать  прямого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попадания.  Я все свое  внимание  сосредоточил на дальнем берегу, в то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Цветти  на своей машине оказывал поддержку пехоте. И  хотя  я заставлял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умолкнуть  несколько  русских  орудий,  когда  вступал в схватку,  мы  снова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оказывались под огнем каждый раз, как только появлялись вновь.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одной  из таких  передряг  я  в  конце концов  научил Лустига,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одного из наших водителей, умерять  присущее  ему безрассудство. Обычно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сгусток  энергии лишь подстегивал  меня, если  моя  машина  была выведена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строя,  но командир его  танка  часто  говорил мне,  что Лустиг необузданный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человек, который  всегда рвется вперед и которого трудно убедить дать задний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ход. Несомненно, характеристика  человека,  достойного похвалы, если  бы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пренебрежение  опасностью! По  гражданской  профессии Лустиг  был  кузнецом,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парень здоровый, как пожарный кран. Как-то раз, когда зажженная сигара упала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ему под  рубашку, вместо  того чтобы посрывать с себя одну за другой одежду,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зимой бывает много, и выудить сигару, он просто загасил ее, придавив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снаружи к своему голому  телу. Когда мы обменивались с  ним рукопожатиями,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 себя  так, будто меня  лягнула лошадь. Вот каким был наш Лустиг,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человек, у которого сердце было на своем месте. Он всегда вел машину вперед,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останавливаясь перед врагом.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однажды, как я уже сказал, и он научился умерять свой  пыл. Мы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 в 500  метрах от нашего  небольшого леска,  когда  русские  отрыли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огонь. [76] Первый залп пришелся с недолетом; второй -- позади нас.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 ждать третьего, поскольку слишком велика была вероятность попадания.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крикнул Лустигу: "Дай задний ход!"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он не реагировал. Мы  оставались на  месте, а русские  дали  третий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залп. Снаряды стали рваться  вокруг нас, и один  из них, 28-см гигант угодил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 перед нами на тропу. Но не взорвался.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большая мышь, легко  и  быстро  он пустой болванкой  понесся к нам,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проскользнул по снегу под нашу машину. Позднее мы увидели его перед лесом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назад.  После этого случая даже  наш друг Лустиг проникся убеждением,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нельзя терять ни минуты, если я даю ему команду давать задний ход.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и снова  мы восхищались  качеством стали наших  танков.  Она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твердая, но  не хрупкая,  а упругая. Если  снаряд  противотанковой  пушки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угодил в броню прямым попаданием, то соскальзывал в сторону и оставлял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себя отметину, как если бы вы провели пальцем по мягкому куску масла.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мы  не могли  помочь  нашим  многострадальным  товарищам,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выстрелами  только  подвергли бы их опасности. Мы просто  открывали огонь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покрытой льдом Нарве, как только русские начинали новую атаку. Делая это,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частично отвлекали на себя  огонь  артиллерии  иванов. Русские часто, раз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десять за ночь, пытались переправиться. Они даже использовали сани. Несмотря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огромные потери, стремились форсировать реку. Когда они так поступали,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называли     это     "упрямством",    а    когда     мы   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"храбростью".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пришлось  близко  познакомиться с перевернутым  употреблением таких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выражений после  войны.  Солдат, который  выполнял свой долг  во  имя 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страны   до  самого  конца,  вдруг  оказывался   "милитаристом"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"поджигателем войны", короче говоря, "злобным нацистом".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 в секторе  Рииги стало несколько спокойнее, мы получили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новый приказ на  марш. Я отпросился  у полковника Венглера в отпуск и,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пожелали  друг другу удачи,  он смущенно  поделился со  мной,  [77] что,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ему предстоит  труднейшая  и  длиннейшая  битва  в  его жизни.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жениться.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Представился случай, давший ему возможность сочетаться, а именно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награждение  его Рыцарским крестом  с дубовыми  листьями, в связи с  чем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возвращался в Германию. Он стал 404-м военнослужащим, получившим эту высокую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награду. К сожалению, его ранний брак оказался недолговечным. Венглер, уже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звании  генерал-майора, был  убит в 1945 году на западе, после  того как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 мечами к Рыцарскому кресту. Он стал 123-м военнослужащим вермахта,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получившим эту награду.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3" w:name="14"/>
      <w:bookmarkEnd w:id="13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Фронт, удерживаемый на Нарве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того  чтобы  стали  понятны  последующие  операции,  мне  придется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рассказать  о расстановке оборонительных  позиций вдоль  Нарвы,  как об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известно  штабу  батальона на 24 февраля  1944 года. Сама  река служила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естественной  оборонительной  позицией.  Если  следовать  по  ней  вверх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течению,  она  тянется  вначале  на  протяжении  примерно  10  километров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юго-восточном направлении от устья в Финском заливе. Река течет мимо Рииги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Сиверцев  и до  города Нарва,  прежде чем повернуть  на юг. Через  1–2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  она  поворачивает на запад. Этот отрезок --  где Нарва  течет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почти 10  километров с востока  на запад -- будет важен  для дальнейшего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повествования. Минуя этот отрезок, после примерно 45 километров пути в южном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юго-восточном направлении, достигаешь  северо-восточной  оконечности озера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Пейпус (Чудского озера. --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Пер. 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наши войска выводили из Рииги, фронт тянулся от Нарвского залива,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точнее  говоря, от  Хунгербурга, вдоль  западного берега реки. Он шел 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Рииги  к месту как  раз перед Нарвой, затем перемещался на восточный  берег,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 плацдарм был образован перед самым городом, для его удержания.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Линия фронта снова упиралась в Нарву, где  делала изгиб. Было намерение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продолжить ее на восточном [79] берегу. Планировалось даже  создать плацдарм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середине  следующего отрезка восток -- запад.  Однако, как уже нередко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бывало, русские положили конец нашим планам.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Линия  железной  дороги  Нарва  --  Вайвара  --  Везенберг  шла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параллельно этой оси восток -- запад на Нарве,  примерно на 8 километров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север. Еще  800 метров на север далее вела автодорога. От нее  оставалось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 5–6  километров  до  Балтийского побережья. Район между  рекой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автодорогой  был  полностью   заболоченным;  железная  дорога  проходила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укрепленной насыпи. Пехотные части,  которые должны  были  занять ось восток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запад для того, чтобы создать запланированный плацдарм на юг, прибыли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поздно.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Предполагалось,  что  русские все еще не  продвинулись  до Нарвы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районе. Из-за болотистой местности считалось  также маловероятным,  что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закрепятся к северу от реки. По мнению Верховного командования, заболоченный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 был совершенно непригоден для устройства позиций.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когда  наши   ребята  хотели   занять   свои  позиции,  они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замешательстве обнаружили, что у русских значительные  силы уже продвинулись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 между северным берегом  Нарвы  и железной  дорогой. Они  создали 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плацдарм, с которого угрожали нашим войскам в Нарве. Наши части были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слабы для того, чтобы оттеснить неприятеля назад на юг через реку.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 всех   этих  осложнений  наша   линия  фронта  приобрела  весьма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своеобразный  характер.  Она проходила  севернее  железнодорожной  насыпи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состояла из опорных  пунктов. Однако примерно в  середине  этого отрезка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вклинивалась во вражеский  плацдарм  по обе  стороны  трассы, принимая форму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ботинка.  Северная  часть занятой  русскими местности  была,  таким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расколота   пополам,   на  "восточный   мешок"  и   "западный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мешок".  Оба  этих  названия   стали  общеупотребительными  в   сводках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вермахта.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Проход, который  выводил  из  "ботинка" на  север,  вел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деревню Лембиту, после пересечения железнодорожных путей. Еще примерно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800 метров он [80] приводил к некоему возвышению, выступавшему среди равнины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подобно большой насыпи.  Сразу за ним трасса упиралась в главную автостраду.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Эта трасса пересекалась со второй в Лембиту.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шла с  запада, параллельно  железной дороге и мимо усадьбы за краем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деревни.  От  усадьбы  она  вела  по диагонали  к  железнодорожной насыпи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достигала второго железнодорожного переезда примерно через 130 метров. Вдоль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отрезка от усадьбы до переезда стояли еще дома, приблизительно на одинаковом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один от другого.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хотелось предварить  свое последующее повествование  этим подробным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описанием местности с тем, чтобы читатель мог мысленно представить себе,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разворачивались наши операции в этом районе. Карта, приводимая в этой главе,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 дает дополнительную  информацию  о  районе, в  котором мы сражались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вернулись из Рииги  к позициям роты, расположенным примерно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25 километрах  к западу от Нарвы, в районе между побережьем и автострадой,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же поехал с докладом на батальонный командный пункт. Командир попросил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сменить в тот же день заболевшего командира роты в Лембиту.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Нашу роту  рассредоточили по отдельным  пехотным полкам. Командира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  в  Лембиту с двумя "тиграми"; еще четыре танка --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"западному  мешку".  Сев  в  автомобиль, я сразу поехал в Лембиту,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сменить заболевшего  командира. Тот  был счастлив, что  я  прибыл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быстро, и тут же уехал на моем автомобиле.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Фельдфебель  Кершер командовал второй  машиной. Мы всегда хорошо друг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другом ладили. И  вместе с ним я  всегда чувствовал себя  уверенней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Товарищи объяснили мне  ситуацию. По их словам, русские засели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насыпью  и  чувствовали себя  там как дома. Насыпь  была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высока, что в  ней легко оказалось прорыть  туннели. Они  служили бункерами.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[81]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 находились   в   усадьбе   и   в   обоих   домах  между   ней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"русским" железнодорожным  переездом. Наши  танки располагались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усадьбой.  Ночью  часовые  попарно  должны  были поддерживать  контакт между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опорными пунктами. Решили отказаться от системы траншей, поскольку 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полка придерживался того мнения, что  нынешние позиции были временными.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 был  расположен на склоне  "детского дома"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 мы  прозвали  гору  к  северу от Лембиту.  Она так круто  обрывалась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восточной стороне, что прорытые в горе туннели позволили обезопасить себя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любого обстрела.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первой  ночи я договорился с пехотным  командиром,  что мы  будем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нести  боевое  охранение  днем, а его  люди  --  ночью. Моим людям  тоже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отдохнуть хотя бы несколько часов, если позволит обстановка.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усадьбой и домом в деревне к западу от железнодорожного переезда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нас  была радиосвязь. Я, таким  образом, всегда мог находиться наготове.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первый вечер мы, конечно, не  вернулись  на  "подготовленные для отдыха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позиции". Я  хотел прежде  взглянуть  на  боевые  позиции,  а это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 только с наступлением темноты.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Пехотинцы выразили  удивление, когда я  высказал желание ознакомиться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позициями. Очевидно, раньше им не приходилось сталкиваться с такой просьбой.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у меня на этот счет были свои соображения.  Как мы могли оказывать пехоте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эффективную поддержку, если фактически не знали расположения их внутренних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внешних позиций? Как станем действовать одной командой, если не познакомимся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 с  другом  поближе?  Для нас, танкистов, позиционная война  и любой вид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на фронте конечно же не являются тем, о чем нужно  повсюду кричать.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существуем не  для того, чтобы слоняться по местности в качестве крупных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целей. Наша задача состояла в том, чтобы атаковать и контратаковать, то 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на ходу. Но что было без нас делать бедным парням? Они оказались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такой позиции, которую без танков не удержать.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я отправился в ближайший дом с первой попавшейся парой часовых.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располагался примерно в [82] 70 метрах от нас. Ночью дорога не была видна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русским,  поскольку  между  нами и железнодорожной  насыпью росли  небольшие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деревья и болотные кустарники.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Опорный  пункт  роты  напоминал  фермерскую усадьбу.  Однако не следует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обманываться словом "рота". Оно подразумевало от 25 до 30 человек.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даже   эта  "внушительная"  численность  была  достигнута  лишь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тому,  что незадолго  до этого  прибыло пополнение из  тыла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зеленые новобранцы,  которым еще только предстояло познакомиться с  фронтом.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  ужасно  хотелось,  просто   не  терпелось  увидеть  боевые  действия.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совершавшими  обход  часовыми  я  отправился  от  этого  опорного  пункта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третьему, всего в 30–40 метрах от железнодорожной насыпи.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мы слышали, как русские перекликались друг с другом, и различили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звуки,  которые  заставили нас предположить, что оборудование  позиций  идет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полным ходом.  Русским приходилось строить блиндажи, так же, как  это делали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мы, и расширять дороги для подтягивания тяжелой боевой техники.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Соседняя  рота располагалась еще через  150–200 метров вдоль края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леса, который  тянулся  между железнодорожной насыпью и  автострадой.  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охранению, следовательно, приходилось прикрывать длиннейшую полосу. Потом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поехали  на правый  опорный  пункт  соседнего батальона, который принадлежал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 "Фельдхернхалле". Там в лесах начиналась  собственно линия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фронта. Она  уходила  к  железнодорожной насыпи  в  направлении  на  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создали свои позиции у еще одной полосы леса в 200 метрах к югу.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одному пехотинцу не  понравится,  когда у него  за спиной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открытая местность. На ней не укроешься, и  практически невозможно в трудной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ситуации подтянуть резервы  скрытно от противника. Наша пехота оказалась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  в такой сложной ситуации на  этих  позициях.  Это делало  необходимость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присутствия еще  более  очевидной. Если  бы русским  взбрело в голову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 далее на север, то наши товарищи не смогли бы этого предотвратить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бронетанковой поддержки. [83]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пехота  была  поглощена превращением  опорных пунктов  в бункеры.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Подвальные   помещения  были   укреплены  балками,  добавлены  амбразуры,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караульный заверил,  что  часовые  всегда  имеют возможность  погреться.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сравнению с  ними тем  из нас,  кто  были в танках,  туго приходилось зимой,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требовалось днями и неделями нести боевое охранение, как мы это делали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там.  Мы были бы счастливы получить хоть  малую толику  того  жара,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преобладал в  танках  летом.  Зимой  ощущение  было  такое,  будто  сидишь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холодильнике.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того  чтобы иногда хоть немного  согреться,  мы придумали  зажигать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большую   керосиновую   лампу.   Когда  проходили  подготовку,  нам   строго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запрещалось даже курить в танке, и вот  теперь мы  докатились до того,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полную  мощь  жечь керосиновую лампу,  когда перед  нами противник! Слава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богу, что  ни в одном из  танков нашей роты ни разу не произошло несчастного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случая из-за такой беспечности. Но были  другие побочные эффекты. К примеру,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 все  мы  впадали в дрему, тяга в  лампе  ослабевала, и  она  начинала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чадить, как ненормальная.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все были похожи на трубочистов. Из-за копоти  внутреннюю поверхность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 танков теперь  уже  едва ли можно  было  назвать  белой. Воздух  тоже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оставлял  желать  лучшего.  Сегодня я просто поражаюсь, что никто  из нас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отравился  ядовитыми  парами. Но  тогда у всех на слуху  была избитая фраза: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"Никто еще не умирал от вони, но многие замерзали насмерть".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продовольственный паек в танке имел привкус гари или масла.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 временем, испытывая лишения, люди привыкают  ко всему.  Этот запах гари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застарелого масла, этот "запах танка", на  протяжении лет стал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вполне приемлемым.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Серым утром  молодой  солдат  подбежал  к моей  машине. Он доложил,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солдаты  в ближайшем опорном пункте видели, как русские устанавливали первую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противотанковую пушку у железнодорожной насыпи.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конечно,  пообещал принять  срочные контрмеры.  Старая  истина: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должны  продемонстрировать  свою  [84]  мощь  товарищам  из  пехоты, 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завоевать их доверие. Если  это сделать, то мы  могли бы говорить  с ними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существу и не беспокоиться о том, что будет сделано что-то не так.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мы  оба  бесстрашно  отправились   на  второй  опорный  пункт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напротив железнодорожной насыпи.  Русскую противотанковую пушку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трудом удалось рассмотреть, потому что она была  прекрасно замаскирована.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Виднелся только ствол орудия. Поскольку иваны все еще не открывал огонь,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упустили свой шанс. После нескольких выстрелов ствол орудия уперся в небо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выглядел так, будто это зенитка.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Даже несмотря на то, что она находилась прямо перед нами  на расстоянии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более, если не менее, 50  метров,  ее невозможно  было прикончить  одним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снарядом. Иваны  очень умело  установили  ее  в железнодорожной насыпи.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сначала  разбить  внешнее укрытие.  Во  время  этой незначительной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я, наконец, мог  бросить  взгляд на  местность при  свете дня.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сомнения, у русских было перед нами преимущество.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железнодорожной  насыпью  высилось  несколько  рядов высоких  елей.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впоследствии смогли  господствовать над  всей местностью,  используя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снайперов,  засевших  на верхушках. Сквозь ели виднелась  открытая  равнина,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простиралась до ряда достаточно высоких деревьев, стоявших в болоте,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доходивших  до железнодорожного переезда. И русские  предусмотрели, чтобы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линия фронта поворачивала назад в этом месте, потому что насыпь снижалась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 и не обеспечивала достаточного прикрытия.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нашей небольшой "утренней экскурсии" мы поехали назад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крестьянский дом. В то  время  мы не могли и  предположить, что нам придется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 это монотонное несение  боевого охранения недели напролет.  Едва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мы прибыли на позицию за крестьянским домом,  как подъехал автомобиль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"фольксваген", двигаясь  по  дороге от  "детского дома".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Иванам   была   прекрасно  видна   эта  дорога,   и  они  сразу  же   начали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"посыпать" нас минами. [85]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счастью,  ни  один  снаряд  не  попал в  автомобиль.  Из него  вылез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"старина   Бирманн",   старослужащий  унтер-офицер.  Он  руководил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передовым пунктом  снабжения  и  не  хотел  даже  слышать  о том,  чтобы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доставить нам продовольственные пайки даже в самых, казалось бы, безвыходных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ситуациях. Он подъехал  прямо к нам, и мы получили свою еду. Я приветствовал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несколькими подходящими для этого словами: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Ты   рискуешь   жизнью   ради  этого  комка  жвачки!  Ты   что,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ненормальный?!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Бирманн коротко ответил: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 забывай, я тоже хочу получить свою горячую  пищу и свой кофе.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у вас тут на  фронте ничего нет, так как  же мы  будем наслаждаться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пищей!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не было просто пустым  разговором  или  праздным бахвальством.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слова шли  от сердца. Когда идет яростный обстрел, всякие праздные разговоры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прекращаются.  Это  было  то  самоотверженное  товарищество  и  бескорыстная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преданность, которые никогда не дадут нам забыть трудные времена на  фронте.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Оно сплачивает нас даже  сегодня.  Лишь  когда  человек показывает  истинное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лицо, а  не  униформу или  внешнюю личину,  по-настоящему его узнаешь.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 уверенным, что эти товарищи не оставят в беде и в мирное время.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Аксиома:  не  обязательно нужна  война  для того,  чтобы  по-настоящему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узнать человека. Но опыт  товарищества,  этой спайки  с другими, не думая 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 интересах, убедил  меня  в том,  что время,  проведенное нами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войне, не потеряно даром. Напротив, оно дало всем нам  нечто, необходимое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дальнейшем. По своему опыту знаю, что  люди, которые без конца ругают время,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проведенное в  армии, и говорят о "потерянных" годах, как правило,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плохими товарищами и законченными эгоистами.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"старина  Бирманн"  казался стариком  нам,  зеленым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юнцам.  Ему  было,  пожалуй, лет тридцать  пять, он  имел  семью. Он  был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социал-демократов и все еще считал себя членом  этой партии. Бирманн никогда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пытался скрывать  свои  взгляды,  но  это не  помешало  [86]  ему  стать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унтер-офицером. Он был потрясающим солдатом. Никто из нас никогда не  просил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товарища показать  партийный билет! Никто, кроме старшины, хранившего список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личного состава роты, не знал, кто исповедует какую религию.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Кому какое было дело до того, из Саксонии ты или из Пфальца, из Берлина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из Австрии! Имело значение  только то, что выполняешь свой долг в отряде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от тебя зависят другие. Для противника все были равны; русские не  делали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различий.  В то  же  время  тех,  кто подводил  нас  на  фронте  и  не  умел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 в   команде,  вычеркивали  из  числа  друзей.   Им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трудновато, если они хотели быть принятыми обратно в коллектив.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с Бирманном  я  любил беседовать о  своих  послевоенных  планах.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Иногда нам приходила в голову  мысль, что мы можем войну проиграть,  но чаще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жизнь  после войны представлялась  такой приятной: все  будут  уважать  друг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друга, так  же  как мы у  себя в роте, невзирая на партийную или религиозную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принадлежность  и  место  жительства.  Главное,  чтобы каждый  выполнял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работу как можно лучше.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тогда  по старинке верили, что такие идеи могут быть реализованы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демократии.  Но  появлялись  и  сомнения относительно того,  могут ли  такие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идеальные отношения  существовать вообще.  "Старина Бирманн" любил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говорить:  "Человек,  который  находится  у  кормушки,  превращается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свинью.  А  если  он единственный,  кто  превращается  в  свинью,  тогда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могут  быть  довольны".  Он,  пожалуй, в этом  попал в  самую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точку.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этим небольшим отступлением вернемся к фронту на  Нарве. Иваны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 держаться подозрительно тихо. И только  когда мы позволили  себе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разогревать    двигатели    в    течение    четверти    часа,   они   начали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"поливать"  нас.   Вероятно,  они  полагали,  что  мы   собирались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двинуться  и что-либо  предпринять относительно их.  Как только мы  услышали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стрельбу --  бам...  бам... бам... -- мы быстро  задраили люки. 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несколько секунд [87]  мины стали  ложиться  у нас  на виду. Поскольку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взрыватели   были  очень  чувствительны,  они  не  позволяли  минам  глубоко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проникать  в  замерзшую  землю,  лишь  оставляли  черные отметины  в  снегу.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Позднее, когда в ход пошли 15-см  минометы, нам стало  в значительно большей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степени не по себе.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Дни проходили  в каком-то морозном оцепенении.  В  уютной мирной  жизни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людям трудно себе представить, как мы могли привыкнуть к постоянному холоду.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 холод, мы дважды в день снимали с себя промерзшую одежду,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избавиться от вшей. Как мы были бы благодарны за банку порошка ДДТ! Мы почти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меняли  нижнего  белья,  зная  по  опыту,  что  обитатели  "заднего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моста"  лучше чувствовали себя  в  чистом белье.  Поэтому нижнее  белье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оставлять таким  грязным, что  было  противно даже  вшам.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тогда их страсть к воспроизводству несколько угасала.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воспоминание о далекой мирной жизни у меня оставались три предмета: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щеточка  для чистки ногтей,  которую все мы  очень ценили, расческа, которая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тоже хорошо нам послужила, и, наконец, старая шпилька, которой я пользовался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чистки ушей. Она тоже переходила из рук в руки, однако я смог сберечь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всей войны и во время пребывания в лагере для военнопленных.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Проблема  с водой  стояла  остро. Мытье  и  даже бритье  не  были среди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первоочередных дел.  Естественно, вода в тех немногих из имевшихся  в  нашем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распоряжении колодцев замерзла. Пехотинцам приходилось не лучше, чем нам.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умели о себе позаботиться даже в самых неимоверных ситуациях. Если ночью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пайком мы получали фрикадельки, мы ели их руками. И тогда из-под слоя сажи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грязи у нас вновь показывалась чистая кожа.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бы то ни было,  все это оставалось для нас на втором плане. Мы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счастливы, если  удавалось поспать,  вытянув  ноги, хотя  бы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часов в течение ночи.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вторую  ночь мы поехали назад к западному краю деревни. В  одном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домов обнаружили убежище, устроенное  под полом. Даже  при  том, что  там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[88]  печки,  в зимней  одежде  мы, по  крайней  мере,  могли поспать,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вытянувшись удобно. Из-за усталости мы совсем не замечали холода. Грузовик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топливом,  боеприпасами и  провизией прибыл среди  ночи. Впервые мы  поели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аппетитом.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дня мы лишь заставляли себя что-нибудь проглотить. Зачастую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совсем  ничего не ел, если меня  не заставляли  другие члены экипажа. Ребята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 не  давали мне зажечь  сигарету,  пока  я  не съедал  свой хлеб.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наводчик, унтер-офицер Гейнц Крамер, был особенно суров и безжалостен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отношении.  Следует  отметить,  что  кормили  нас   чрезвычайно  хорошо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сложившихся обстоятельствах.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заведовавший столовой  фельдфебель Псайдль,  парикмахер из Вены,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жалел сил, хотя и предпочел бы опять оказаться в танке. Мы часто получали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 клецки и овощи, но он всячески избегал тушенки.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Люди,  которые  доставляли   на   фронт  провизию,  топливо,  оружие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боеприпасы, заслуживают особой похвалы. У них была  трудная  и ответственная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миссия. Этим  изобретательным  людям приходилось  оперативно находить нас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линией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всегда ездили  ночью,  без  огней  и,  как правило, по  незнакомым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дорогам,  которые ежедневно  покрывались  новыми воронками. Их миссия подчас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более сложной, чем наша на  фронте. Мы хотя бы были  знакомы с местной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обстановкой, им же почти всегда приходилось сталкиваться с неожиданностями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принимать верное решение, надеясь только на самих себя. Несмотря на все это,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никогда не оставались без пополнения запасов.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были  вполне  довольны  своим  "ночным лагерем".  Люди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тоже могли  быть спокойны;  мы  провели телефонную связь  от них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нам.  Незадолго  до  рассвета мы поехали  назад в  крестьянский дом.  Оттуда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обычно кто-нибудь  к нам выбегал, чтобы доложить, что нового иваны натворили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предыдущей ночью у железнодорожной насыпи.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Временами  случались курьезные  эпизоды.  Иногда  мы  сбивали  ворон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деревьев  на  другой стороне  [89] железнодорожной  насыпи, потому  что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казались  "подозрительными". У иванов на деревьях сидели снайперы.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заставляли  нас  пригибаться при ходьбе  и  сковывали свободу  движений.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Однажды молодой пехотинец,  явно новичок  на фронте, запыхавшись  подбежал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моему танку и принялся возбужденно рассказывать,  что русские  разместили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деревьях  бронированных снайперов.  Он точно видел, как пули наших пулеметов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отскакивали  от них,  и предлагал мне  открыть  по  деревьям огонь снарядами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главного калибра.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  что  же на самом  деле  видел добросовестный юноша? Следы  от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снарядов расходились во всех направлениях после удара о  ветви; но в  то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самое время траектория пуль  при выстрелах  из  пулемета,  естественно,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иной. Наш  товарищ  ушел успокоенный. Следует, однако,  заметить,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он слегка предвосхитил события.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Позднее,  проникнув в "восточный  мешок", мы  и  в самом деле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столкнулись с бронежилетом. Его сначала надевали комиссары, и он обеспечивал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прекрасную защиту от осколков и пистолетных пуль. Хотя, по моему мнению,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броня, должно быть, сковывала движения.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Моим ребятам пришлось привыкать к самым разным вещам, и делали они это,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жалуясь.  Однако существовало  одно  требование,  выполнять  которое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привыкли  с  трудом  и  по  поводу  которого  часто  жаловались:  никому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разрешалось справлять нужду во время операции или в боевом охранении.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личного туалета  было установлено время  по утрам и вечерам.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приспичивало и не было другого  выходa, то  приходилось делать  свое дело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танке. По прошествии времени все привыкли к этому правилу, и больше  проблем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возникало.  Был резон  в  этом грубом предприятии: в большинстве случаев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люди были потеряны, если оказывались в боевой обстановке вне танка.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Русские, заметив,  что из танка  вылезают, сразу  же открывали огонь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винтовок или минометов. Кроме того что военнослужащие получали неоправданные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ранения,  еще  существовала  и  проблема  получить  [90] достойную замену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глубокого тыла.  Благодаря моим строгим распоряжениям мы потеряли только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двух человек за  пределами  танка, да и  те действовали с другой оперативной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группой. Конечно, как  командирам танков, нам приходилось иногда действовать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пехотой. Ребятам это тоже не нравилось. Как только я собирался вылезать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башни, Крамер хватал меня за ноги, опасаясь, что меня подстрелят.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февраля впервые дали о себе знать эскадрильи бомбардировщиков. С тех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 они  досаждали  нам  каждую  ночь,  иногда  даже  по два  раза  за ночь.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они хотели обработать наши позиции для последующего штурма.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перед  наступлением  темноты "следопыт" прилетел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юга  и  сбросил  знакомую  "новогоднюю  елку" за нашими позициями.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же после этого появились  двухмоторные  бомбардировщики. Они  сбросили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свой груз позади  нас по обе стороны от автомобильной дороги. На время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иваны  осветили  нас  красными и розовыми ракетами.  Огни  помогали  пилотам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ориентироваться  так, чтобы не сбросить бомбы на собственные позиции. К 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русские сложили  за линией фронта поленницы  в форме советской  звезды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подожгли  с наступлением темноты. Несмотря на все это, иногда они сбрасывали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бомбы с недолетом. В целом  нам не о чем  было беспокоиться  сразу за линией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фронта. В  последующие недели  русские превратили весь  район по обе стороны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автодороги от Нарвы до нас в лунный пейзаж.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заболоченности местности бомбы зарывались глубоко в землю, прежде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чем   успевали   взорваться.  Нам   настоятельно  советовали   присмотреться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хорошенько  к  местности утром,  с тем чтобы мы не  совались туда  в 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боевых действий.  То,  что могло бы  произойти,  будет  передано  на  другой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зенитка успела только обстрелять  "следопыт",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 кончились  боеприпасы. К сожалению, им не всегда удавалось  попасть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"следопыт". И хотя мы чувствовали себя до  определенной  степени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безопасности,  от всего  этого нам все-таки становилось не по себе. [91]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эти ребята сбросили бомбы, у нас появилось ощущение,  что они несутся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  на  нас. Оно  не  покидало нас до  тех  пор,  пока  бомбы  наконец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приземлились  на  безопасном расстоянии,  отчего  задрожала мягкая земля.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танке у нас было такое ощущение, будто мы стояли на мате для прыжков.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 мы  быстро  приняли   контрмеры.  При  виде  приближающегося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"следопыта", пролетающего  над плацдармом  вечером,  -- он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окрещен "дежурным унтер-офицером" за его пунктуальность  --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 переместились  обратно в свой дом в  Лембиту и уже  не двигались,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"новогодняя  елка" появилась в  небе. Это  перемещение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опасной  зоны  не  было   "отступлением".  Мы  ехали  в   западном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и параллельно фронту.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мы расположились  в так  называемом  "ботинке"; то 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иваны были  справа от  нас. Бомбардировщики не  могли  бомбить  нас  в узком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"ботинке". В тот  же вечер, после  того  как наши гости  с воздуха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удалились, на  машине  со  снабжением к  нам  прибыл дивизионный  хирург.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произвести медицинский осмотр личного состава. Никто не был болен,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у  всех  настолько распухли ноги,  что некоторые  даже разрезали  сапоги,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было хоть немного легче.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могли снять сапоги, поскольку никто потом не сумел бы их  надеть.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Тут как  раз  и появился уважаемый дивизионный  хирург и осмотрел наши ноги.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Взрыв  хохота  вызвала  его рекомендация делать "ножные  ванны"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не было воды даже для того, чтобы умыть лицо, как не было и места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очага! Оно только выдавало бы наше присутствие русским. Двоих  из  моих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подчиненных хирург рекомендовал  отправить в тыл, потому что их  ноги были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совсем  плохом состоянии. Но ничто  не могло убедить тех отправиться в тыл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вылечиться.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каким был  дух наших фронтовых  товарищей. Только ущербная фантазия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третьесортного  писаки  может побудить  его додуматься  до мифа о том, будто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пистолет  иногда  был необходим для того, чтобы заставить  наших подчиненных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идти в бой. [92]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4" w:name="15"/>
      <w:bookmarkEnd w:id="14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Затишье перед бурей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Признаки  неизбежного наступления русских  становились все  явственней.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Утром 28 февраля мы совершили еще один маневр против противотанковых позиций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русских.  Иваны уже предприняли еще одну попытку установить  противотанковую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пушку.  Согласно  данным  пехоты,  они  уже  соорудили  бункер  в  насыпи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железнодорожного переезда.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не позволяли себе  отвлекаться на  наши  прямые  удары.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 они строили что-нибудь новое, прямо как кроты.  Без  сомнения,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превосходили  нас  в  строительстве  полевых  инженерных  сооружений. И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наполовину  природному таланту  и наполовину усердной  подготовке.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всегда  успевали  окопаться,  прежде чем  мы их замечали. Следует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отметить, что русские противотанковые орудия не ввязывались  в дуэль с нами.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Орудийный расчет обычно снимался  со своего  места,  прежде  чем мы успевали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занять хорошую позицию.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Несколькими днями  позднее к нам поступило донесение из корпуса 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перехвачена русская радиопередача. В ней говорилось о  запрете на  огонь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фронтовыми подразделениями из противотанковых орудий и танков на  плацдарме.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Отсюда было ясно, что они не хотели обнаруживать свои позиции. Лишь в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 немцев на плацдарм им было разрешено открывать огонь.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приказ  выявил  две  вещи.   С  одной  стороны,  иваны, 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побаивались  наших  танков.  С  другой  стороны,  было  ясно,  что  они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  свои  танки  на  плацдарме.  Это ясно  указывало  на  намерение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атаковать. Танки можно было представить в атаке. Они совершенно не подходили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обороны в  заболоченных  лесах,  которые  исключали смену  позиции.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  также  особого стратегического  таланта, чтобы понять: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пойдут на любой риск, чтобы атаковать доставляющий хлопоты плацдарм на Нарве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юга.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Нам  ужасно  не везло  в тот  вечер. Пайки уже  были распределены, 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болтали   с  товарищами,  когда   боевым  [93]   строем   появились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бомбардировщики. Как правило, нам не было нужды особенно беспокоиться здесь,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 линией  фронта. Но на этот  раз,  когда иваны сбросил  свои бомбы явно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недолетом,  некоторые  из  нас  заползли   под   танки,  остальные  поспешно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разбежались.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Значительное число  бомб  упали  среди  русских. Одна угодила  прямо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одним  из моих танков. Оба члена экипажа под ним были убиты на месте ударной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волной. Людей,  сидевших на  танке, сдуло с  него,  они избежали  смерти,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получили контузию. Этот  прискорбный случай  стал для нас еще  одним уроком,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научившим оставаться настороже  даже в относительно спокойные периоды.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потом  лежали в своем бункере,  все  еще переживали потрясение  от 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события. Старая  поговорка о  том,  что беда  одна не  ходит,  подтвердилась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этого.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не  пролежали и  часа,  когда нас разбудил  караульный. Мы  услышали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подозрительный треск и  шуршание. Несколько идиотов из другой части,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понимали в русской  системе отопления,  разожгли печь  в помещении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над нами.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  искр соломенная крыша сразу же воспламенилась. С  большим трудом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выбрались  из  горящего  дома, который  сразу  после  этого  рухнул.  Иваны,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открыли огонь  по хорошо различимой мишени.  Что и говорить,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в природе такого явления, как хотя бы наполовину спокойная ночь.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Следующий  день принес  новые сюрпризы. Первое,  что мы  сделали утром,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ликвидировали  вражескую  противотанковую пушку, после  чего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ничего не выставили на позицию. Наблюдения показали, что они также подтянули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артиллерию и тяжелые минометы к самому  фронту  и время  от времени поливали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 огнем.   Вечером,   после  того   как   наш   воздушный  "дежурный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унтер-офицер"   снова   отдал  приказ  выступать  подразделениям 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бомбардировщиков, мы оттянулись назад. Нашли маленький заброшенный бункер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лесном  пятачке в  форме почтовой марки. Он находился к северу от трассы 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1000  метрах к западу  от сгоревшего дома.  Он  стал  теперь для нас  местом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отдыха в ночное время. [94]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были поставлены и хорошо замаскированы между деревьями, и мы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 или менее  удовлетворены.  Однако в ту же самую  ночь часовой сообщил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нам, что  виден  свет  большого пожара  в направлении  опорных пунктов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 и что подразделения подвергаются интенсивному обстрелу. Мы немедленно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выехали и увидели издалека, что усадьба и два других опорных пункта охвачены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ярким  пламенем.  Русские  обстреляли  их  зажигательными  снарядами,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наше последнее укрытие. Я давно этого опасался.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всегда расстраивало, что между тремя опорными пунктами не устроили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хотя бы траншеи,  если нельзя было сделать ничего иного.  Естественно,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 приходилось вылезать из своих убежищ во время пожара. Они лежали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открытой   местности.   Потери   были  бы  еще  большими   при   свете  дня.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Предполагаемая атака русских так и не произошла. Вероятно, они просто хотели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улучшить обзор. К счастью для  нас,  дома  в  секторе  Нарвы  имели каменные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фундаменты.  Они  и  обеспечивали  укрытие.  На  следующую  ночь  фундаменты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покрывать  новыми  балками. Такая ситуация означала,  что мы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открыты  для  обзора.  Нам  приходилось  постоянно наблюдать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насыпью, с тем  чтобы русские не застали нас врасплох.  Пока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они не  проявляли желания втягивать нас в интенсивную перестрелку. И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указывало на намерение перейти в масштабное наступление.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раннему  утру  мы  перевезли  тяжелораненых  обратно за "детский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дом". Мы уже стали  для  пехотинцев "мастерами  на все руки",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избавив их от  еще больших потерь. Однако личный состав роты уже  сократился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10–12 человек.  Почти каждую ночь я ездил на командный пункт 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"детским домом"  и просил командира укреплять  позиции на нашем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участке и рыть с этой целью по ночам траншеи.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мои  предложения не встречали  одобрения. По моему мнению,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уже  и так видели, что здесь -- самое слабое место нашего фронта.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майор   Хаазе  всегда  беспокоился   только   о  двух  своих  батальонах 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"ботинке", [95] а  ведь он  должен был видеть, что далее на восток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 приходится  прикрывать  пограничный   участок  между  двумя  дивизиями.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любит выбирать такие участки для наступления.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 дома сгорели до тла,  ситуация становилась  практически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безнадежной  для  пехоты  в  случае наступления  русских  на  автодорогу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"восточного мешка".  Отныне эти три дома могли рассматриваться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развалины трех домов.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наконец,  смог  организовать размещение  взвода  из  четырех хорошо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замаскированных   штурмовых  орудий   на   одном   уровне  с   "детским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домом",  но к  востоку от него. Три 2-см  счетверенных  зенитных орудия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заняли позицию в 100 метрах за нашей усадьбой.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вышел из  строя  радиопередатчик,  мы поехали  к  "детскому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дому" и взяли взамен новый. Мы также рискнули взять провизии при лунном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свете. Я мог слишком увлечься этим  делом. Все было  бы кончено,  если бы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потеряли машину во время этого предприятия. Но что мне оставалось делать?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конце  концов,  я  должен  был  помочь  людям  настолько,  насколько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возможно. Они  были  благодарны  за  это  и передавали  нам  свои  наилучшие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пожелания по  прошествии долгого времени после этого,  когда мы  действовали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на совершенно другом участке.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также  беспокоились  за  своего  верного Бирманна.  Каждое  утро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пунктуально  появлялся с  горячим кофе, несмотря на то что рисковал головой,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отправляясь в такую поездку. У нас просто язык не поворачивался сказать ему,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мы предпочли бы  отдохнуть, а  не пить  кофе.  Дело в  том, что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сопровождали каждую поездку Бирманна порциями ураганного огня. Однажды утром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ему еле удалось спастись. В поездке он попал  под два взрыва. В конце концов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послушался моего совета и стал  обходиться без "опасного" кофе.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Пехотинцы  и зенитчики  тоже  были довольны.  Ведь  всегда проходило  добрых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полчаса  с тех  пор, как появлялся автомобиль Бирманна, до того момента,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иваны снова успокаивались и прекращали палить, как ненормальные. [96]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время  одной из таких  ночей в  нашем  бункере произошло  интересное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событие.  Я сам стал  центром внимания.  Надо сказать,  что  каждую ночь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посещал  "незваный гость",  так называемый "калека",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"швейная машинка". Так мы называли русские бипланы. Эти самолетики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летали  взад-вперед за  фронтом,  причем  так  низко,  что  мы  почти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дотянуться до них рукой. Помимо ручных гранат и мин они сбрасывали небольшие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      машины        можно        было         также        назвать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"бомбардировщики-колымаги",  потому   что  мотор  всегда   начинал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вибрировать  перед тем, как  летчик что-либо  сбрасывал. Он  крепко  зажимал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между колен ручку управления, когда делал это.  Поэтому мы уже знали: сейчас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 будет сброшено -- и готовились к  этому,  если,  конечно,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как-то  ночью  мы крепко спали, когда  показалась одна  из  этих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странных "птиц". Случайно одна из бомб, упав прямо у края бункера,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подняла большое  облако пыли. Двое  ребят  были легко  ранены осколками.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выскочили  из убежища,  но,  увидев, что  меня нет  снаружи,  вернулись.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обнаружили,  что я лежу, как убитый, и стали раздевать, чтобы посмотреть,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задело ли  меня. И пока они меня раздевали, я проснулся. На  мне не было 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царапины. Я спал так крепко, точно убитый. Так может спать только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вымотанный человек.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  все  это   может  показаться  невероятным,  но  даже   самого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недоверчивого легко убедит  мой фельдфебель Кершер. Даже сегодня  он все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любит вспоминать этот, в сущности курьезный, случай. Фронтовикам не нужны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кровать, ни снотворное, чтобы крепко спать.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Жизнь в  танке неделями  кряду не  является чем-либо особенным,  о 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нужно  много разглагольствовать. Достаточно  лишь  немного  фантазии,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 себе,  как это было  в реальности. Ограниченное пространство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дикий  холод скоро дают о себе знать. Наше здоровье подвергалось невероятным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испытаниям.  Мы  и  не хотели в этом  признаться  даже  самим  себе, 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результаты проявились позднее. [97]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Влага от нашего дыхания вскоре замерзала и превращалась в толстый белый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ледяной нарост.  Если кто-нибудь  из экипажа засыпал и прислонялся головой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стенке танка, то волосы фактически примерзали к ней, когда он просыпался.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определенной степени мы могли согреться, съежившись и дрожа всем телом.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Пехотинцы  на своих позициях едва ли  завидовали нам.  Наши  движения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танке были ограничены, и у нас отсутствовала возможность погреться у  печки.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Поэтому  я  не  удивился,  когда  однажды  подхватил  плеврит,  как  позднее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 врач. На моей левой ноге, которая часто упиралась в стенку  танка,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появились пятна обморожения.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Обманчивое затишье перед бурей продолжалось до 15 марта.  В тот  день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 попала  мина.  До  сих  пор  нам  всегда удавалось  избежать  попадания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умелому маневрированию. Я радировал в роту, что пробит и протекает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радиатор. К счастью, две машины только что вернулись из ремонтной мастерской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были на ходу. Они смогли вытащить нас на следующее утро. В предыдущие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дня  русские появлялись из глубины своего  плацдарма каждый раз со все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тяжелым вооружением. Однако они не очень часто открывали огонь, и мы решили,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они просто пристреливали свои орудия. Пехотинцы слышали за линией фронта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раздававшиеся  звуки  двигавшихся гусеничных машин. Полагали,  что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тракторы,  подтягивавшие  артиллерийские  орудия.  Во  всяком  случае,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поразительная тишина предыдущих двух дней настораживала.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 фельдфебель  Kepшep отбуксировал мою  машину  назад  в  наше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убежище. На следующее  утро, 16-го, обер-фельдфебель  Цветти прибыл с  двумя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машинами,  чтобы вытащить нас. Еще до того, как рассвело, я отправился с ним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"крестьянскому дому" и  сориентировал  его на местности.  Затем,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буксируемые Кершером, мы отправились по направлению к "дому".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 необыкновенно счастливы,  что могли,  наконец, несколько  дней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передохнуть, помыться  и вволю поспать.  Двигаясь  параллельно  линии фронта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вдоль  "западного  мешка",  мы  проехали  мимо   места,  где  [98]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три машины под командованием  обер-фельдфебеля Геринга.  Это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там, где трасса сворачивала на север, к автостраде.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  позиция   была  более  выгодной,   чем  наша   в  "восточном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мешке". Экипажи устроились на ночь  на кладбище. Танки были  поставлены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 у кладбищенской стены, и люди ночевали в могильном склепе, который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облицован  кирпичами и укреплен балками.  С точки зрения человека из мирного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 это можно  рассматривать  как кощунство.  Но законы войны  сплошь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рядом  попирают  законы  мирного  времени.  Люди   были  рады  втиснуться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промерзшую  землю  любым доступным путем. Тот,  кому не  повезло и  довелось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  попасть  в  плен  к  русским,  имел  возможность  стать  свидетелем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проявления еще большего кощунства на кладбищах.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база передовой поддержки и командир  роты располагались в то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Силламяэ,  городе,  расположенном прямо  на побережье  Балтийского  моря,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25  километрах к западу от Нарвы и к северу от автострады. Прежде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всего  мы поприветствовали всех  товарищей по роте. Мы давно  не виделись,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едва нас узнали с нашими бородами.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уже  разогрели для нас сауну,  которая находилась прямо  на берегу.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просто не терпелось помыться, чего мы не делали так долго. Потом я был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докладом у командира роты. Его  танк стоял рядом с домом перед  окном,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защищать от осколков. Он оказал мне не слишком радушный прием.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Опять   вы  без  галстука.  Неудивительно,  что  мне  постоянно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кого-то  отчитывать, если вы подаете такой плохой  пример. Откуда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возьмется уважение к нам, если мы позволяем себе так выглядеть!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заметить, что я всегда носил лишь черное кашне. Я знал, что фон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Шиллер этого не любил. Его речь  нельзя  было назвать строгой, но говорил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вполне серьезно. Я 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уважение ко  мне подчиненных  целиком зависит от того, 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 на мне галстук, то, значит, со мной что-то неладно. [99]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знал  фон Шиллера с того времени, когда был новобранцем. Он сразу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предложил мне обращаться к нему на "ты" после того, как мы прибыли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Россию  с  502-м  батальоном.  Он  был  моим  единственным  командиром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батальоне, но,  фактически,  никогда не  отдавал  мне приказа,  зная,  что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всегда  действую  по  собственному  усмотрению,  во   всяком  случае,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 самому себе, а на фронте так происходило все время.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Причиной нашего обращения друг к другу на "ты" было также 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мне постоянно  приходилось находиться  на рубеже позиций.  В присутствии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сослуживцев из нашей роты я соблюдал военный этикет, и "ты" уже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употреблялось.  Я всегда находился между ротой и  ее командиром и должен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посредничать то для одной стороны, то для другой.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Тот,  кто утверждает,  что никогда не  испытывал  подавляющего  чувства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страха, точно никогда не был на фронте.  Предпосылкой для храбрости является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страх,  так  же   как  страх  смерти  и  неопределенности  вслед  за  земным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существованием являются предпосылками для зарождения и  существования 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религии.  Истинная храбрость состоит в преодолении страха собственной смерти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через еще большую решимость быть примером своим солдатам и поддержать 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не  было среди  нас  человека, который  бы не  боялся. 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некоторыми боевыми операциями  я чувствовал  себя  не лучшим образом. Но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танк  начинал  движение,  мне было  не  до  того,  чтобы  думать 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опасности. После того как производился первый  выстрел, нервы  успокаивались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сами  собой. Все шло  шыворот-навыворот, если  мы волновались. В ходе боя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частенько  передавал  другим  свое  внутреннее  спокойствие шуткой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краткого сеанса радиосвязи.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Фон  Шиллеру не  стоило  бы удивляться известию, что подчиненные его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любят, поскольку он не смог произвести на  них впечатление в бою. Вследствие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 никто  не выносил  его высокомерия. Вероятно, оно  выполняло для 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роль  своего рода  самозащиты. Мы были  слишком  хорошо  знакомы, чтобы друг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друга обманывать. Я [100] прощал ему поступки, которые вряд ли  мог простить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другой  близкий  знакомый.  Нельзя было  требовать  такой  же  терпимости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солдат. В конце концов, то,  что они воевали на  фронте, не щадя самой жизни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имя родины, считалось само собой разумеющимся.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 его  критика  бывала вполне  оправданной. Был постыдный случай,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касающийся  использования  кодов  по  радио. Фон  Шиллер  кратко излагал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ситуацию на плацдарме. Он посмотрел на меня с укором и 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Этим  играм  по  радио  в открытую  нужно  положить  конец!  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подвергаешь опасности не только своих людей.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благоразумно  промолчал; он  конечно же  был прав.  Я  не умел,  или,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вернее,  просто не  хотел  привыкать  к глупым  кодовым названиям. 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какой-нибудь  операции  я должен  был  говорить по  радиосвязи: "Ночной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колпак",  это  "Тетерев"  и подобные  этому  послания. 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ребятам гораздо  больше  нравилось обращаться  друг к  другу  по именам.  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пользовался кодовыми  названиями, когда радировал в  батальон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 снабжения. Однако к людям на фронте  я обращался  по настоящим именам.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более небрежными были неофициальные переговоры по радио.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 радио   часто   можно   было  услышать:   "Какой   пароль 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курильщиков?"  Это означало, что сигареты опять стали редкостью, и Отто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Кариус должен  доказать, что он  настоящий друг. Следует  заметить, что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хорошо снабжали из дома. От десяти до пятнадцати пачек сигарет доставляли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каждой  почтой. Я тут же раздавал пачки по танкам.  На  пачках были короткие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приветствия каждому. Эти приветствия солдаты тщательно сохраняли.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конечно  же  подслушивали. Поскольку передача велась  открытым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текстом,  они,  слыша  имена  одних  и  тех  же людей, сразу  узнавали,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появились в том или  ином месте. Кодовые названия менялись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самое позднее  по прошествии  нескольких дней, в то  время  как  наши имена,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 оставались  теми  же.  И  иваны  в  любом  случае  обратили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внимание, если бы мы, скажем, ушли из  Невеля и появились у Нарвы. Мы были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них бельмом на глазу. [101]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Однажды,   например,   они   обратились   с   помощью   громкоговорящей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радиоустановки в  "восточном мешке"  у Лембиту к  нашей  пехоте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предложением выдать меня им в обмен на тридцать пленных солдат. Они призвали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 солдат   усмирить  "кровожадного  пса",  который  постоянно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заставляет их держать оборону!  Мои товарищи из пехоты дали парню поговорить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совсем   недолго.  И  когда   стало   уже   совсем   невмоготу,  расстреляли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радиоустановки.   Русским,  кажется,  чем-то  понравилось   это   неуместное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выражение "кровожадный пес". Они упорно  продолжали вновь и  вновь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вещать через громкоговоритель, что  свидетельствовало  об уважении  к нашему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того как меня  ранило у Дюнабурга, русские объявили по радио,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убит. Советский офицер, представивший утерянный планшет с моим  именем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доказательства  своего  успеха,  был  награжден.  Мой  фельдфебель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сообщил мне об этом в письме, чтобы меня подбодрить. Ведь всем известно,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тем, кого выдают за мертвых, часто удается прожить дольше других.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Мы, естественно, наслаждались  своим  неожиданным  вынужденным отдыхом.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Сауна  дала нам возможность  снова  почувствовать себя людьми,  и мы  словно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заново родились.  Благодаря  этой  возможности я также  избавился от  своего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плеврита  и  вновь  был  совершенно  здоров.  Однако мы  не  имели  понятия,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долгим будет наш отдых.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фронте всегда хочется воспользоваться временными благами,  прогоняя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прочь  мысли о  том, что будет  "потом" и  "как  долго".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Только  мы  успели  привыкнуть  к  уютному  теплому  помещению,  как  пришло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от  обер-фельдфебеля Цветти, что радиатор на его "тигре"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тоже потек и повреждена ходовая часть второй машины. Наверное,  русские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вполне удовлетворены, повредив три наши машины. Известно, что у  них был зуб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"тигры".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что  Цветти оставался в деревне. В  случае боевых  действий он,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мере, мог оказать пехоте огневую поддержку.  Я пошел к своим ребятам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технической  [102]  обслуги, чтобы посмотреть,  как  продвигается ремонт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моего радиатора. Я не сомневался в том, что мы просидели без дела достаточно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Работу, которой занимались  люди из ремонтного  взвода, нельзя описать,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привычную терминологию.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наши  дни то,  что они  делали руками, охарактеризовали бы как нечто,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находящееся  за пределами  человеческих  возможностей.  Эту  самоотверженную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работу за линией фронта нельзя было организовать одними приказами. Наоборот,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 предполагает  внутреннюю  убежденность и стремление  помочь войскам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 всеми доступными способами.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Обер-фельдфебеля Дельцайта, командира  ремонтного взвода, никак  нельзя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назвать  человеком, с которым легко поладить. Его положительные стороны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скрыты  за  очень грубой  наружностью.  Он  часто  так  донимал 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ворчанием,  что  его  подчиненные старались  поскорее  переодеться в рабочую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форму.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Подобным же образом он относился и к своему начальству, но мы  не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себе представить, что произошло бы, если бы его подчиненные позволили то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самое проделать в отношении 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Дельцайт, первоклассный профессионал, использовал все свои способности,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привести  в  норму  поврежденную  машину.  Он  был  также  и  хорошим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товарищем,  который никогда не оставлял своих людей в беде. Положение  дел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взводе было гораздо более благополучным, чем во всех других.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  из ремонтного взвода  во время боевых  действий  работали днем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ночью и конечно же не уступали в стойкости солдатам на фронте. Если Дельцайт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обещал отремонтировать  машину  к  определенному времени, на него можно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рассчитывать.  Люди именно  такого  склада  нужны  на  фронте. И разве имело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большое значение, что кто-то несколько груб от природы? Люди сладкоречивые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любезные не годятся там, где нужно показать, на что ты способен.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марта 1944 года наш друг Дельцайт действовал в своей взыскательной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заслуживающей  доверия  манере.  [103]  Посетив бункер ремонтного взвода,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узнал, что мой танк будет готов к полуночи.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значило, что не оставалось  никаких помех для того, чтобы  и другие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танкисты заступили на смену. Наш "прогул" длился ровно 24 часа,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хорошо его использовали. Я сообщил  экипажу Кершера, что  им  не следует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распаковывать свои вещи. Напротив, они должны держать все наготове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ложиться, чтобы успеть поспать в комфорте несколько часов.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остальные  две роты и  штаб батальона  были  направлены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 Плескау (Пскова. -- Пер. ). Мы остались одни на позиции у Нарвы.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уж случилось, что мне больше не довелось вновь увидеть майора Йеде.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был  награжден  Рыцарским  крестом  15  марта,  а  затем  переведен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командовать  школой унтер-офицеров в Эйзенахе. Это означало признание заслуг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подъем на несколько ступенек  по  карьерной  лестнице, но отъезд,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дался ему нелегко.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тоже не хотелось, чтобы  он  уезжал, потому  что у  нас  с ним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такие   прекрасные  отношения.  Товарищи,  которые   присутствовали, 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одновременно отмечали его Рыцарский крест и отъезд, потом  рассказывали мне,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тяжело было для Йеде расставание с 502-м батальоном.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мог сдержать слез, когда каждый из  сослуживцев пожимал ему руку.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войны  я  окольными путями  узнал, что русские  привлекли  его  к 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называемому "суду за военные  преступления" в Эйзенахе.  Мне так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удалось получить информацию о вынесенном вердикте. К сожалению, все следы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оказались потеряны.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мы долго сидели с фон Шиллером за  бутылкой доброго  шнапса.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мог понять, почему я  хочу  прилечь перед отъездом. Он не сильно ошибся,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сказал, что мне  представится благоприятная возможность  отдохнуть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фронте, несмотря на неудобства.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иваны  тоже  кое-что  добавляли  в  этом отношении. Нам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слишком хорошо известно, что обманчивому затишью скоро придет конец. Так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покинул  своего  ротного  командира  и  лег  спать.  Мы  собирались [104]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отправиться в четыре часа утра. Таким образом, наши товарищи могли заступить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вахту  до рассвета  и получить  свою  подлатанную машину  не  на  виду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русских. Я дал указание караульному разбудить меня. К сожалению, я не принял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 внимание его "деликатность".  Когда сам Кершер в конце  концов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около  пяти  часов  пришел  ко  мне,  я все  еще  пребывал  в  глубоком сне.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Караульный упрямо твердил, что будил меня, как было приказано, и я даже 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отвечал, но  теперь не хочу  в этом признаться. К  тому же я был с похмелья.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Усугубляя ситуацию,  я накричал на  ни  в  чем  не повинного  караульного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помчался к своей машине. Все уже меня там ждали. Времени было в обрез.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прибыли к позиции Цветти  в восьмом  часу. Он успел исчезнуть 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самым рассветом. Связь с пехотой оказалась в полном порядке, а комбат сказал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мне, что на  фронте  спокойно, поэтому я сразу  же  пошел спать.  Если бы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понадобились, то  всегда  были под  рукой.  Солдатам  на  фронте  также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спокойнее,  когда мы не мозолили глаза рядом,  давая  русским  повод  начать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бешеную пальбу.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5" w:name="16"/>
      <w:bookmarkEnd w:id="15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Иваны атакуют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рассвета я был разбужен более грубо, чем мне хотелось  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Будильником на этот раз  оказались русские. Среди голубого неба  они создали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огневую  завесу, не оставлявшую места воображению.  Она покрыла  весь  фронт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плацдарма. Только Иваны могли устроить подобный огневой вал.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американцы, с  которыми я позднее познакомился на западе, не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ними сравниться. Русские  вели многослойный огонь из всех видов оружия,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беспрерывно  паливших легких минометов до тяжелой  артиллерии. Они  показали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нам, что в последние несколько недель зря времени не теряли, и им было не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Весь участок 61-й пехотной дивизии был накрыт таким огневым  валом,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подумали, будто на нас  [105] обрушился ад. Мы оказались  в самом центре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всего этого,  и  было  совершенно  невозможно  добраться из убежища до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мы  уже  были  готовы  сделать  рывок  после  очередного  залпа,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свистящий звук следующего снаряда заставил нас отступить  к  входу в бункер.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интенсивности огня было невозможно понять, где находилась главная цель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атаки. В конце  концов, то,  что  русские атаковали,  уже  не было секретом.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линия  полевых укреплений пехоты была взломана после того,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интенсивность  огня  усилилась.  Все  взлетело на  воздух.  Мы полагали,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атаковали  на нашем участке  у  Лембиту. Но нам  также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считаться с возможностью быть окруженными пехотой противника,  прежде чем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успеем влезть в свои танки.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перенесли огонь дальше на север после длившегося добрых полчаса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обстрела, показавшегося нам вечностью. Мы запоздало запрыгнули в свои танки.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русских, как видно, была в самом разгаре. Небо над нами также ожило.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Самолеты  непосредственной  авиационной  поддержки, которые  совсем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давали о себе знать в предыдущие недели, вновь объявилась над нами. Самолеты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пролетали  так  низко, что у  нас  создавалось впечатление, будто они хотели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снять  с  нас и унести с  собой головные уборы. Они с ревом  носились вокруг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района и сбросили дымовые  авиабомбы к северу  от  наших  позиций,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 чтобы ослепить артиллерийских наблюдателей.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Судя  по  всему,  иваны  запланировали что-то  достаточно  грандиозное.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они хотели в тот день продвинуться к побережью, чтобы отрезать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плацдарм на нарвском фронте с тыла. Тогда в окружении оказались бы отдельные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бронетанкового корпуса  СС, дивизии "Фельдхернхалле"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пехоты Венглера. Для нас  было важно, находимся  ли мы в "мешке"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за его пределами. Между тем ситуация стала в высшей степени критической.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до  10  часов несколько отрядов пехотинцев  пробежали  мимо меня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направлении. Затем  появилась  37-мм  [106] противотанковая пушка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двенадцатитонным тягачом. После этого появились еще 20–30 человек,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оружия.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происходило  на   фоне   непрекращающегося   заградительного  огня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И хотя мы находились всего примерно в 30  метрах в  лесу, они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обратили на нас никакого внимания. Мне пришлось бежать к  ним, чтобы узнать,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все три  опорных пункта оставлены. Одно из штурмовых орудий к востоку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"детского дома" горело, а другое отступило.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танки и  пехота уже рвались к автостраде. Нельзя было терять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минуты. Было  ясно,  что они наступали на север значительными силами с  тем,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расширить участок прорыва на нашем плацдарме на Нарве.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сразу же быстро двинулся по направлению к усадьбе. Кершер  шел  сразу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 мной,   и   я  повернул,  чтобы   он  оказался  слева.   Он  должен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сосредоточиться  на  том,  что  происходило  на  открытой  равнине.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 вперед  силой до  полка к северу от наших  опорных  пунктов. Пять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 на  полной  скорости  приближались по  автостраде.  Шестой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русский танк уже почти  достиг "детского дома", прежде  чем мы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заметили. Но прежде я обратил внимание  на  пять  противотанковых  пушек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насыпи, угрожавших  нашему флангу.  В  тот  момент  они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самым опасным противником. Вскоре я с  ними  разделался,  но успел  при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получить  несколько попаданий в ходовую часть.  К счастью, ни одно из них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вызвало серьезных повреждений.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то время как  мой  наводчик унтер-офицер Крамер вел огонь по  русским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 пушкам, я посмотрел налево, и как раз вовремя. Я увидел,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развернулся,  когда  мы показались, и  направил пушку почти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прямой наводкой на Кершера.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 достигла  критической точки. Все решали несколько секунд.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повезло, что  русские действовали, задраившись наглухо, как делали всегда,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успевали  достаточно  быстро оценить характер местности.  Кершер тоже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заметил танка, потому что тот  приближался практически  с  тыла. Он проходил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мимо него на расстоянии не более 30 метров. [107]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успел вовремя  передать Кершеру: "Эй,  Кершер, "Т-34"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сзади тебя,  берегись!" Все произошло в мгновение  ока. Кершер встретил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выстрелом в упор. Они завалились в воронку от бомбы и не вылезали.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нас  появилась возможность перевести дух. Если  бы у иванов выдержали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нервы и они открыли  огонь, то, вероятно, нам обоим была  бы  крышка.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пять танков "Т-34" не открыли огня  -- как видно,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взять в толк, кто их подбил и откуда стреляли.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Всем советским танкам  нужно было  по очереди  миновать железнодорожный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переезд,  прежде  чем  получить возможность  как следует  развернуться.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маневр, естественно,  значительно оттягивал их  атаку. Мы  появились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рано, им не хватило всего нескольких  минут.  По этой же причине мы не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достать своими выстрелами остальные танки,  двигавшиеся  по  противоположной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железнодорожной насыпи.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сразу отступили  под защиту заболоченного леса, когда мы  стали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вносить сумятицу в их  ряды. Пехота неприятеля большей  частью также  успела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отойти, пока мы возились с его противотанковыми орудиями и танками.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опорные  пункты, естественно,  были полностью  оставлены.  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видно ни  одного  немецкого пехотинца на всем  участке  между Лембиту  и 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местом, где железнодорожная насыпь исчезала в лесах.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пулемет на правом  фланге дивизии "Фельдхернхалле"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 вновь открыл огонь. Мы вскоре добрались до нашей прежней линии фронта,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 были одни  развалины, и оказались одни на равнине. Мое  донесение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опорные пункты оставлены  нашей пехотой, почему-то опровергли в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 вечер я наконец решил сам съездить в  "детский дом". Я хотел,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со мной отправилось  хотя бы несколько человек, чтобы занять  опорные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пункты, на которые до этого мы  не допустили  противника. Но к тому времени,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люди, наконец, прибыли,  русские под покровом  темноты  уже  захватили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передовые  разбитые  укрепления.  В  целом  тот день принес нам всевозможные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разочарования в связи с начальством, находящимся в тылу. [108]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после  получасового  заградительного  огня после  полудня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при поддержке бронетехники вновь атаковали наш сектор. Мы отразили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эту  атаку   и   смогли   подбить   еще   пять   "Т-34"   и  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"КВ-1". Подбитые танки иногда бывают весьма коварны. Нам случалось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 раз  пригибаться,  когда  взорвались  несколько  танков  и  в  воздухе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пронеслись  разные металлические обломки. Меня  бесило,  что нашу артиллерию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было  убедить открывать  заградительный огонь. Следует  отметить,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наблюдатели были уничтожены, и в дивизии создавалось ложное впечатление,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будто в развалинах есть войска.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 наши собственные войска  должны  были  оказаться в районе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заградительного  огня.  Через полтора часа русские снова готовились к  атаке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крупными силами у железнодорожной насыпи.  Я не мог гарантировать, что смогу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отразить третью атаку из-за ограниченного числа боеприпасов.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я получил  третий  танк  и попросил своего  командира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тоже подъехать  на  своей  машине. Он уже  неоднократно  радировал мне,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находится прямо позади меня на краю леса. Однако я ни разу даже  мельком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увидел, а позднее узнал, что его танк вовсе не направлялся к нам.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опять у меня  нашлось предостаточно причин для того, чтобы злиться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своего командира. Но я ничего  не говорил, потому что был рад уже  тому,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фон  Шиллер,  по  крайней  мере,  смог добраться  до артиллерии,  чтобы  та,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наконец,  открыла  заградительный  огонь.  Он  велся  так  умело,  что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русские, находящиеся на исходных позициях для наступления.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через час  иваны сосредоточили  войска численностью до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новой атаки при поддержке бронетехники. Они хотели любой ценой захватить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опорные пункты,  но не достигли  своей  цели и потеряли  еще  три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 после  этой последней  безуспешной атаки  русских я оставил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 у развалин,  а  сам поехал  в  командный  пункт  полка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"детском доме", чтобы доложить [109]  о фактическом положении дел.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Следует  заметить, что  там  все еще придерживались того предположения,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развалины заняты нашей пехотой.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от меня командир полка узнал об истинном положении дел. Тогда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собрал  на совещание  свой  штаб  из нескольких  человек.  Так  как  на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потребовалось  некоторое   время,   я  должен  был  в   наступившей  темноте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расположиться примерно в 200 метрах от развалин, чтобы иметь зону обстрела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обезопасить  себя  от  противотанковых  групп.  Лишь  один 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остался возле усадьбы.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Усадьба также оберегалась от проникновения в нее противника, до тех пор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 не  прибыли  10  специально отобранных бойцов  и не заняли  ее. Еще  25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 рассыпались вдоль трассы позади 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не предпринимали попыток новых  атак в течение ночи, но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занять развалины, не встречая сопротивления.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два часа до полуночи мы вернулись за предметами снабжения. Не прошло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10  минут  после  того,  как  мы прибыли в убежище,  как  показались  оба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грузовика тыловых подразделений роты, которые еще после полудня были вызваны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пункт снабжения в Силламяэ.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Гауптфельдфебель Зепп Ригер также прибыл на фронт за компанию с группой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снабжения, по случаю удачного  дня.  Он не преминул поздравить каждого лично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нас с  нашим успехом в оборонительном  бою. Ригер был  отличным  парнем,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подобных  которому редко встретишь. Я думаю, что трудно было бы найти дюжину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парней его  габаритов  во всем  вермахте.  Он был  примером  для  всех и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солдат, и как человек -- умный, не склонный к педантизму, расчетливости,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 малейшего намека на скупердяйство. Он  удостоился Железного креста 1-го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класса как командир танка и командир взвода на фронте.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также  знал,  что,   несмотря  на  какое  бы  то  ни  было  чувство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справедливости,  невероятно,  чтобы  все  поступали  по  совести.  Случалось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иногда, что некоторые  солдаты  жаловались,  потому что  Ригер  очень строго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следил за имуществом, но  он ведь отвечал за это имущество и знал, насколько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всего не хватало. Я также  не слышал, чтобы он [110] когда-нибудь взял  хоть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одну  сигарету  или  бутылку  шнапса   из  столовой  сверх   того,  что 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причиталось. Для него на первом  месте  были  боевые  части и подразделения.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 шел персонал ремонтных подразделений, вслед  за ним --  пополнение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и, наконец, тыловые подразделения. Он был мил  всем в роте, как начальникам,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и подчиненным.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начальник Ригер знал, как  снискать  к  себе  уважение, не повышая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голос.  Все уважали его  и признавали за ним правоту.  Таким  был  наш  Зепп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Ригер. Безусловно, никто из тех, кому когда-либо посчастливилось служить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началом, не забывал 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подвезли бензин  и боеприпасы к танкам, чтобы пополнить запасы.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каждого "тигра" требовалось 100 снарядов и 200 литров бензина.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управиться  с этой нелегкой работой, прежде чем подумать о горячей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пище. Но затем мы переключились на еду и  рассказы о случаях на войне. Ригер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поведал нам, как они отмечали "наш" день в Силламяэ. Командир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приказал провести линию связи от приемника на его "тигре" за окном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громкоговорителю полевой радиостанции.  Они, таким образом, могли  слышать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 радиопереговоры.  За каждого уничтоженного,  о чем объявлялось,  Ригер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угощал своих людей шнапсом.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была одна вещь, которую люди не понимали, -- почему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снисходит до нас, хотя я так часто  обращался к нему со срочной просьбой.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также нелестно отзывались  о нем из-за того, что с самого начала не смог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нам артиллерийскую  поддержку.  Раздражало еще  и  то,  что он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говорил с офицерами штаба лично, а только по телефону.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Лишь к  вечеру, когда я доложил, что  позицию больше нельзя удерживать,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он, наконец, поехал в корпус на своем автомобиле, чтобы настоять на открытии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заградительного огня. И огонь был открыт спустя полчаса. Поведение командира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вызвало взрыв негодования.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приложил все усилия к тому, чтобы успокоить  товарищей. Я, 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разочарован  и фон Шиллером. Однако  сказал  ребятам, что нам  нет нужды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выражать  свои  [111]  эмоции  постфактум. В  конце  концов,  мы 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позаботились  о деле,  а заградительный огонь был  открыт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 вовремя.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к  полуночи мы  поехали  назад  к развалинам, чтобы оказать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пехоте  моральную  поддержку.  Я  заскочил в  "детский  дом", 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поговорил  с  командиром полка о  планах на  следующий день.  Мы  условились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отбить развалины в утренних сумерках.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любом случае следовало попытаться сделать это, с тем чтобы русские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 угрожать  нам  на  нашей  стороне  железнодорожной  насыпи  из   двух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нагромождений руин.  При этом положение  стало  бы еще более ненадежным.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запланированной  нами  контратаки мы  взяли дополнительно еще 16 человек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и без того ограниченных сил.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 5  часов  мы сосредоточились  для  проведения  атаки  в  Тыртсу,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местечке,  обозначенном  небольшой  точкой  на  карте  между   "детским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домом"  и Лембиту.  С фельдфебелем  Кершером  и со  мной  было  еще  16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 началась ровно  в  5 утра. Было еще,  конечно, совершенно темно.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Фельдфебелю Груберу предстояло  точно определять местонахождение русских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нашего  штурма. Сначала мы  вели  огонь прямой  наводкой  по западным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развалинам из трех наших танков. Затем  мы двинулись  прямо на них, и восемь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моих  солдат  заняли их. Атака имела  полный успех, а мы могли  пожаловаться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на то, что один из наших людей  получил ранение.  По сравнению с  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 на восточные  развалины возле  железнодорожного  переезда  была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трудной.  Он, похоже, был  чрезвычайно  важен  для  иванов. Фактически они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течение  ночи  установили 5 противотанковых орудий, 2 полевых орудия и 57-мм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зенитное орудие. Нам пришлось некоторое время с ними повозиться.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 отметить,  что это  было  характерно  для  русских.  Если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закреплялись  где-нибудь  всего  на  несколько  часов -- особенно ночью,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то как муравьи  таскали технику и вгрызались в землю,  точно суслики.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постоянно  с  этим сталкивались, но  так  и  не смогли понять,  как они,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собственно, это делали. [112]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 все усилия, нам не удалось отбить второй опорный пункт.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нашего  огневого  боя   иваны  начали  контратаку   с  двумя  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и небольшим пехотным подразделением.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смогли  их  отбросить  и в ходе боя подбить  их  танки. Вскоре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 они  начали вести по  нас  огонь из артиллерии и  минометов  крупного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калибра. Мы  потеряли  двух человек убитыми,  и еще двое  получили  ранения.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Четверым  оставшимся  было  просто невозможно захватить  опорный  пункт,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говоря уже  о  том, чтобы  его  удержать.  К  сожалению,  пехотный командир,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штабной  лейтенант,  был   убит,  когда  шел  на  штурм  развалин  с  криком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"Ура!".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продолжали вести  беспрерывный  пулеметный  огонь. Они ни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каких  условиях  не  могли себе  позволить сдать позицию  на  нашей  стороне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насыпи. Бегство  назад  было  бы еще более  безнадежным,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удержание  позиции, поскольку  тогда они оказались  бы без укрытия  в  нашем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секторе обстрела.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Пока  что  мы  должны  были  заняться ранеными.  Под  прикрытием  обоих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 подошли  как можно  ближе,  чтобы  погрузить раненых,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опасаясь пулеметного  огня. Русские, наверное, потеряли  от 30 до 40 человек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убитыми, однако развалины, за которые шел бой, продолжали оставаться в руках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и в последующие несколько дней.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 после  полудня, вслед за  пятнадцатиминутной  огневой  завесой,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попытались отбить опорный пункт и  усадьбу. Они  атаковали силами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одной роты при поддержке бронетехники, но были отброшены назад, неся тяжелые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потери в пехоте и потеряв один "Т-34" и один "Т-60".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они,  наверное, подумали, что  для этого  дня достаточно, 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тревожили нас вплоть до  следующего утра. Когда мы вернулись вечером  в свое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убежище, уже прибыли машины снабжения.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возникли проблемы с нашим командиром. Наши люди  были выведены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душевного  равновесия его  поведением. Я передал по  радио  просьбу прислать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машину, чтобы съездить ночью на командный пункт 61-й [113] пехотной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не  хотелось  топать  на  полковой  командный пункт пешком,  преодолевая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8 километров  туда и обратно по  пересеченной местности. Ехать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танке было нежелательно, чтобы  не привлекать внимания русских.  Кроме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мой  экипаж  заслуживал   небольшого   отдыха,   раз  представлялась   такая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возможность. Однако  автомобиль,  о котором  я  просил,  так  и не появился.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Бирманн  доложил,  что,  вероятно,  у командира  роты не  нашлось  свободной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только после войны я узнал  от одного из бывших  солдат, который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дежурным на командном  пункте роты, что фон Шиллер несколько раз  по вечерам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ездил к знакомой женщине, которую привезли с собой из Нарвы.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вот по какой причине ему нужна была машина! И знай я об этом тогда,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наверняка  пришел  бы  в ярость. Однако этот факт скрывали от меня в течение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всей войны, чтобы не доводить до белого каления.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Шок  у моих подчиненных  вызвало  и то,  что 2-я рота 502-го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"под командованием обер-лейтенанта  фон Шиллера"  была  отмечена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ежедневной  сводке вермахта. Ведь командир  не внес  никакого вклада  в 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успех. На этот раз людей было трудно успокоить. Я объяснял  им, что вся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отмечена таким образом, в противном случае был бы упомянут лишь один  взвод.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разобраться, то вся рота причастна к нашему успеху.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Хорошо  еще,  что  я   ничего  не  знал  о  вопиющем  нарушении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использовании  автомобиля   для  "увеселительных  поездок".  Иначе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 же и не пытался успокоить своих ребят. Следует отметить, что мы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вознаграждены другим образом: специальным  упоминанием  в ежедневном приказе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корпусу, который объявлялся во всеуслышание.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этом  приказе были названы только наши  танки. Было подчеркнуто,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 активным  действиям  и  проявленной инициативе мы пресекли прорыв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на побережье и предотвратили возможное  отсечение всех боевых частей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 востоку  от   "детского  дома".  Кроме   того,   мы   удержали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восстановленную линию фронта без поддержки пехоты. [114]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Иваны  не давали нам передохнуть, стремясь атаковать фланги  и окружить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плацдарм на Нарве любой ценой.  Около полудня 19 марта противник атаковал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направлении  из "восточного мешка" после артиллерийской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минометной подготовки.  Он хотел отрезать южную  часть  "ботинка",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 до   сих  пор  удерживалась  нами.   Затем  намеревался   соединить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"восточный мешок" с "западным мешком" и создать плацдарм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дальнейшего наступления.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подбили  шесть танков  "Т-34"  и  один  "Т-60"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уничтожили  76,  2-мм противотанковое  орудие. Несмотря на все это,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успешно прорывали нашу линию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прежде  чем наша пехота успела перейти в контратаку, нам 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вмешаться  в экстренной  ситуации еще в  одном месте.  Из опорного пункта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северу  от железнодорожной насыпи  поступило  донесение,  что  4  самоходных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 русских установлены  на дальней стороне железнодорожного переезда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небольшом лесном  пятачке. Кроме того,  два русских танка подтянулись справа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переезда. Фельдфебель  Кершер и я  прибыли как раз  вовремя, 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пехоту  уже  охватила паника. Кроме наших  "тигров",  под рукой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никакого противотанкового оружия.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удалось  подбить вражеские танки прежде, чем они перешли в атаку,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мы вовремя оттянулись назад, чтобы поддержать контратаку нашей пехоты на юг.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действовали из пункта 39. 9 (вдоль дороги от "детского дома"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"подошвы ботинка").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Заболоченная  местность там доставляла нам массу  проблем.  Было просто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 передвигаться  вне  дороги. Только  огневой поддержкой могли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помочь  своим товарищам  из  пехоты  сдерживать  противника. Ведение 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действий  среди  болот  --   дело  не  из  приятных,   оно  не  приносит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удовлетворения ни одному танкисту.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три  часа  противник был выбит, и наша пехота снова  оказалась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прежних позициях. Один  из офицеров заслуживает того, чтобы быть  упомянутым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особо. Майор [115] Хаазе во главе своего батальона штурмовал позиции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впечатляющим натиском и мужеством.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Такого рода действия напомнили мне об историях, которые рассказывал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отец о том, как  в Первую мировую войну офицеры с обнаженными клинками шли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атаку впереди  своих  солдат.  В  ходе атаки  мы  смогли  уничтожить еще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"Т-34".  Но русские  следующим  утром, на  заре, снова атаковали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Лембиту силами до роты. Они были отброшены назад после  часового  боя. Та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участь постигла атаку, предпринятую около  полудня. И опять они потеряли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 и   45-мм  противотанковое  орудие,  но  все  не  сдавались.  Выбрали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непривычное время для того,  чтобы атаковать, и обрушились на наши позиции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три часа утра.  Мы  только  сонно  отстреливались в  темноте, и  противнику,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наконец, удалось захватить развалины в центре.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были   научены   горьким   опытом  отпора,  который   получили 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насыпи, и на этот раз не стали тянуть. Я провел контратаку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десятью пехотинцами, и спустя два часа развалины в центре опять были в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руках, и мы  на  них закрепились. Несмотря на  то что мы оставили русским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много  времени, они  успели  подтянуть  две  76,2-мм противотанковые  пушки,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поначалу доставили нам немало хлопот.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Отбитый  ряд  развалин укреплений в  центральной  части  имел  решающее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значение. Будь они потеряны, и усадьба тоже  не продержалась  бы долго. Весь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 обороны на нашем участке был бы развален.  Конечно, они были столь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важны и для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возобновили атаку  через  два часа.  Развалины  в конце концов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снова оставить  после  того,  как четыре пехотинца,  в  том  числе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опорного  пункта,  были убиты. Оставшиеся шесть  человек  не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сдержать русскую пехоту и укрылись в усадьбе.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мы со всеми тремя танками расположились вокруг  усадьбы. Ее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удержать любой ценой. Поскольку радиостанция пехоты была разбита прямым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попаданием, я отправил фельдфебеля Грубера на танке на командный пункт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подкреплением.[116]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Пехотинцы не могли возвращаться пешком. Русские и в самом деле играли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нами в кошки-мышки,  все  время атакуя в том месте, где нас  не  было.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полудня фельдфебелю удалось подбить еще два русских танка в пункте 33. 7.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наступления темноты  мы начали  новую контратаку  против центральных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развалин. Полчаса спустя они были в наших руках. Эта атака должна была стать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нашей  последней  атакой   до  того,  как  позднее  мы  пойдем  в  атаку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"восточный мешок" и  установим более выгодную линию фронта далее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югу в рамках "операции Штрахвица".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Огромные  потери  в  живой  силе и технике  заставили  русских  сделать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передышку.  Заслуга  в  этом  принадлежала  главным  образом  нашим  славным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пехотинцам.  Она продемонстрировала в эти дни сверхчеловеческие возможности.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количественном отношении она была  слишком  малочисленна,  для того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свои позиции перед превосходящими силами.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это, пехотинцы постоянно атаковали и выбивали противника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 позиций.  Это  достижение может оценить  тот, кто  побывал  в  подобной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ситуации. Словами невозможно описать такую боевую активность.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 того   как   положение   восстановилось,   я   расставил  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на  равнине,  чтобы  прикрывать  железнодорожный  переезд.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Своим  артиллерийским и  минометным огнем русские  вынуждали  нас  постоянно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менять  позиции.  Мы  действовали,  не  имея никакого укрытия. Противник 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следить  за  всеми  нашими передвижениями, особенно  после  того,  как занял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восточные развалины на нашей стороне железнодорожной насыпи. Он не давал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никакого покоя.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всегда бывало в таких ситуациях,  я приказал, чтобы ни один танк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давал задний ход, не получая подсказок по радио от соседнего танка.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двигающегося "тигра" не мог видеть непосредственно, что происходит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позади его танка. Он всегда подвергался  опасности застрять, двигаясь назад,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потому, что водитель был совершенно "слеп". Путь движения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соседнего танка также приходилось все время [117] прослеживать. При движении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назад гусеничная  лента могла соскочить  с зубьев  ведущего колеса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осуществлении даже легких поворотных движений, особенно в грязи или в снегу.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это происходило, то танк становился обездвиженным. Не оставалось ничего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иного, как разъединять гусеничную ленту.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 опыт  и  постоянные   напоминания,  это  было   серьезной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проблемой. Попав под обстрел, фельдфебель Грубер вдруг повернул танк назад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направил прямо в воронку от бомбы. Вероятно, он не настроил как следует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рацию и не  видел, как я ему  сигналил. Поэтому я не смог предотвратить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въезда в воронку от бомбы.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Только дульный тормоз его  пушки выглядывал из  воронки. Неожиданно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  со мной радиосвязь и ругался, как пьяный моряк, по  поводу своего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невезения.  Никто из членов  экипажа не мог вылезти, потому что русские,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бешеные, палили по танку Грубера.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складывалась  не из  приятных.  Я, конечно, сразу же подумал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"веселенькой"  перспективе освобождения танка ближайшей  ночью.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довершение  всего  у моего  "тигра"  была повреждена муфта, и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нельзя было использовать как тягач. Поэтому нам очень повезло, что в ту ночь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Цветти прибыл на фронт в своем только что отремонтированном танке. Вместе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Кершером  они  вызволили  "маленького   Макса"  и  его  экипаж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неприятной ситуации. К сожалению, не все прошло гладко.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вновь  открыли пальбу  при появлении двух танков. Они,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знали,  что мы попытаемся вытащить  потерпевший аварию  "тигр".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течение дня они присматривались к этой дурацкой бомбовой воронке.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 из мин, специально  приспособленная для  борьбы с танками, пробила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люк радиста на одном из наших танков. Снаряд ударил почти вертикально, и вся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сила взрыва пришлась на ноги несчастного радиста. В последние несколько дней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обходилось без жертв, и вот теперь, во время спасения другой машины, жертвой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 этот парень. Он только  что прибыл в роту.  Ему,  [118] наверное,  едва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исполнилось восемнадцать, и это  была его первая боевая операция. В  бункере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наложили бедному  парню повязку. Должно быть, он терпел невыносимую боль.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Жаловался на боль в левой ступне,  еще  не  осознавая, что ее уже больше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ужасное зрелище потрясло меня сильнее, чем  все операции нескольких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дней.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его глазах я видел смесь надежды и страха. В конце концов, он был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наполовину  ребенок, обнаруживший себя лежащим там, в  танке с раздробленной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ступней и жуткой болью. Он только бессвязно твердил: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Господин  лейтенант,  она, наверное, уже больше никогда меня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увидит!  Ой,  как  сильно болит левая нога!  Ее  ампутируют?  Сможет ли 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перенести  это?  Она  уже потеряла  двух  сыновей,  а  теперь  я... Господин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лейтенант, вы напишете ей?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Причитания  тяжело раненного  юноши,  который все время говорил о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матери, потрясли меня  до глубины души. Я устроил  его как  можно  удобнее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позаботился, чтобы его немедленно доставили в полевой госпиталь в санитарной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счастлив, когда узнал, что он выжил. Пришлось ампутировать нижнюю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часть левой ноги,  но он снова увидел свою мать, и это было главное. Позднее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встретил  его  в запасном батальоне,  и мы очень обрадовались встрече. Кто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знает, может быть, нога, которую он потерял, как раз и спасла его жизнь.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 марта   русские  в  последний  раз   атаковали  пункт  33.   9 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"ботинке". Их атака была отбита, и они потеряли еще 2 танка.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этого в "восточном мешке", наконец, стало  спокойно.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период  с 17  по  22  марта  мы  подбили  38  русских  танков, уничтожили  4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самоходных  орудия и 17  артиллерийских орудий в ходе тяжелых оборонительных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боев, так что могли быть вполне удовлетворены своим успехом.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Единственным   пострадавшим  был   тяжело  раненный  восемнадцатилетний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танкист.  Этого тоже могло  и  не [119] случиться, если  бы  нам не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вызволять танк Грубера.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предпринял еще одну попытку  достичь своей цели. Понимая,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ничего  не  добьется, атакуя  из  "восточного  мешка",  взялся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реализацию  идеи  высадки  десанта  с моря.  Мы знали об  этом намерении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показаний пленных. Даже поезда близ Силламяэ были подготовлены для  операции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"Морской  лев". Под  этим  кодовым названием  проходила  операция,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включавшая в себя оборонительные контрмеры.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попытались высадиться  к северу от "детского дома",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Марекюла. Мы немедленно двинулись к побережью с несколькими танками.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Большая   часть   десантных   судов   была   уже   уничтожена   в  море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пушками дивизии "Фельдхернхалле".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прибыли,  увидели горевшие  суда, которые дрейфовали  по воде.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Немногим русским удалось добраться до берега, но вскоре они попали в плен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линией   нашего  фронта.  Как   мы  потом  установили,  это  были  прекрасно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вооруженные  элитные  подразделения.  По  их  словам,  операция  была  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отрепетирована. Она  не  должна  была начаться  до тех  пор,  пока  не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  прорыв в "восточном мешке". Но  даже несмотря  на 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осуществить  его  русским  так и  не удалось, они все  равно  попытались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высадить десант, но в результате только пожертвовали хорошими солдатами.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то что  русские  проиграли,  призрак операции "Морской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лев" преследовал нас еще долго, особенно  по ночам. Однако в оставшееся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нашего  пребывания на  нарвском участке попыток повторить эту операцию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предпринималось.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марта наши танки были выведены с участка 61-й пехотной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 готовились  к   новой   операции.   Она   называлась   "ликвидация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"восточного мешка" и "западного  мешка".  Ее  выполнение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поручено полковнику графу Штрахвицу.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 сосредоточились  в Силламяэ,  всем  нашим  "тиграм"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требовался текущий ремонт. [120]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6" w:name="17"/>
      <w:bookmarkEnd w:id="16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Мятеж в бункере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тыловой базе на Балтийском побережье нам, наконец, довелось провести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дней  для  ремонта  техники и отдыха  личного  состава. Отдых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необходим экипажам трех  наших танков. Во время нескольких предыдущих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операций они не знали передышки ни днем ни ночью. Несмотря на  всю стойкость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желание идти в бой, возможности  человека имеют  пределы, поэтому нам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  расслабиться.  И это  удалось. Особенно  большое удовольствие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получал  от возможности  снова  послушать по  радио хорошую музыку. По 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поводу  мы  порой препирались с  командиром --  я  любил более серьезную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музыку, он же отдавал предпочтение современной легкой музыке.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нашей зоне отдыха ко мне привязался четвероногий друг -- немецкая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овчарка Хассо. Фон Шиллер выменял  его у  военной полиции на бутылку шнапса.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Пес стал бесполезным для полиции после того, как сломал себе зубы о  кирпич.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Хассо,  исключительно   хорошо   выдрессированный,  доставлял  мне  огромную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радость. Он легко поднимался по лестницам, поразительно высоко прыгал и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доставал из воды предметы, несмотря на сильное течение в Балтийском море.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охранял  небольшой  лесной  участок,   пока  не   была  дана   директива 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освобождении его от службы.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Хассо оказался единственной в своем роде собакой. Он,  например, мог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команде бросить кусок мяса, даже если уже держал его в пасти. Он следовал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мной повсюду, клал голову на мои ноги,  когда я спал ночью  на диване.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утром ему нужно было  облегчиться, он лизал  мою руку  до тех пор, пока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просыпался  и  не выходил  с  ним. И хотя  он  был  "компанейской"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собакой и у него уже было много хозяев, он особенно  привязался ко мне, хотя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никогда  не забывал того, чему его  уже  научили. Так что в  течение всего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 отдыха у меня были  разного  рода  развлечения. Но моя  радость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оставалась неомраченной.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несколько завидовал мне, потому что  я отлично со всеми ладил,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 он  не завидовал мне в  той  [121] же мере во всех лишениях,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сопровождали мои успехи. Он удивлялся нашей "охотничьей удаче",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время как все  еще  не  смог подбить ни одного танка. Тот факт, что мы,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отличие от него, постоянно в работе, должно быть, ускользал от его внимания.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Если два "тигра" в нашей роте были боеспособны, я всегда находился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одном  из  них. В  конце концов, как долго  мы  были вынуждены держаться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Лембиту, не выполняя никакой задачи, пока, наконец, не заслужили свой кров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еду? Фон Шиллер напомнил мне удачливого охотника, который полагал, что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пойти в лес и подстрелить оленя, который его там дожидается.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ладил  с ним, когда мы оставались наедине, потому  что помнил  о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недостатках. Все было нормально и когда  я был на  операции, а он с ротой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тыловой базе. Однако в Силламяэ часто  ощущалась некоторая  напряженность.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 вошло в  привычку часто  общаться  с подчиненными.  Это  не  нравилось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командиру. Он придерживался того мнения, что следовало  соблюдать дистанцию.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Слава богу, что я не считал  это необходимым. Я не знал случая, чтобы кто-то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относился ко  мне "неподобающим образом", поэтому всегда был неким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амортизатором между "косой и камнем".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приходилось успокаивать  фельдфебелей,  когда  они  жаловались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командиров, а  также постоянно  убеждать  командиров, что  наш личный состав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великолепные  ребята, на  которых можно  положиться. Вероятно, 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ожесточенных  боевых действий  мои  подчиненные были на  взводе,  и  однажды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"бомба"  взорвалась,  причем  последствия этого оказались  гораздо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серьезными, чем я ожидал.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более того, именно русские дали  толчок тому,  что произошло. Они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  нам   воспользоваться   заслуженным   отдыхом   даже  на 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"резервных позициях" -- постоянно  вели  огонь,  и над нами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море  летели снаряды их дальнобойной артиллерии, которая находилась к югу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Нарвы. На самом деле они хотели попасть по автомагистрали, но снаряды падали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 далеко.  Когда  они  пролетали  над  нашими  головами,  у нас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ощущение,  что [122]  они  несут с собой крышу. Подобного рода  малоприятный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огневой  вал  возникал  над  нами  примерно  раз  в  два  часа.  Мы  слышали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приглушенный звук  издалека и могли  с точностью до секунды вычислить,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пролетят  над  нами  и  в  каком  месте.  Часовой должен был  немедленно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 о  начале массированного артобстрела. Существовал приказ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все при обстреле должны бежать в подвал дома. Этот приказ был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оправдан,  что  подтвердил случай,  когда  русский снаряд  упал с недолетом.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  из ремонтного  взвода и ротный  писарь были  убиты  осколками,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 направлялись   в   убежище,  но  не  успели  вовремя.  Следовательно,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предосторожность была совершенно необходима.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фельдфебелей, которые  спали  в другой  комнате, по  соседству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нами,  коробило,  что командир всегда  первым  прыгал в  подвал через дыру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полу,  хотя такой  спешки  и не  требовалось. Кроме  того, в  соответствии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воинской традицией командир должен думать о личной безопасности в  последнюю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очередь.  Ротный  связист,  фельдфебель Шотрофф, в других случаях спокойный,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надежный человек и образцовый  солдат, сорвался, оскорбил фон Шиллера. Дошло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чуть  ли не  до  рукоприкладства.  Фельдфебель был  взят  под  стражу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бунтовщик.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Фон  Шиллер  настаивал,  чтобы  я немедленно  пошел  с  ним  в  военный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трибунал. Нам  в  любом  случае  нужно было  идти на совещание  к  командиру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танкового  полка   дивизии  "Великая  Германия"  полковнику  графу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Штрахвицу. По дороге я призвал фон Шиллера не портить жизнь такому надежному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солдату, как Шотрофф.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 я добился того, что он заколебался. Наверное, сообразил,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в трибунале придется говорить вещи, которые будут неприятны ему  самому.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бы  то ни было, к  моему  огромному облегчению,  он  повернулся ко мне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Ладно, Отто, я все это обдумал. Ради тебя  лично накажу Шотроффа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безобразное поведение. Посажу под арест, а потом возьму с собой на боевые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молчал; с моих плеч свалилось огромное бремя. Фельдфебель Шотрофф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подвергнут  самому  [123]  суровому  наказанию, которое  ему мог  определить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ротный командир: ему  было запрещено отлучаться из расположения  роты.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ему  предстояло  выполнять  обязанности  радиста в танке  командира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 следующих  боев.  Последнее  наказание  было  вдвойне  фальшивым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психологически. Назначение во фронтовые подразделения не могло быть карой,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долгом каждого из нас. Оно  требовалось от всех нас,  как само 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разумеющееся.  Следует  заметить,  что  Шотрофф часто  просил разрешить 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участвовать хотя  бы  в нескольких  атаках.  Однако ему  всегда  отказывали,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потому  что его трудно было кем-либо заменить. Наконец, фон Шиллеру  никогда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не разрешили взять его в свой танк, что вскоре и подтвердилось.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7" w:name="18"/>
      <w:bookmarkEnd w:id="17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"Операция Штрахвица"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резерва Гиацинт граф  Штрахвиц был таким человеком, которого,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повстречав  один раз, не забудешь никогда. Прекрасный  организатор, он давал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 возможность проявлять  смекалку  и считал  это делом  само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разумеющимся. Нам очень повезло, что мы  участвовали в  нескольких операциях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его командованием. Они были прекрасным образцом успешных действий.  Граф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Штрахвиц получил Рыцарский крест 25 августа 1941 года  еще как майор резерва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командир  1-го батальона  2-го танкового полка. 17 ноября 1942 года он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награжден  дубовыми листьями  к  Рыцарскому кресту. В качестве  полковника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танкового полка дивизии "Великая Германия" 28 марта 1943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года он получил мечи к Рыцарскому кресту. Мы внесли свой вклад в операцию,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пойдет  речь. За успешное ее  проведение 15 марта  1944  года он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отмечен бриллиантами к Рыцарскому кресту.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Сплетники  утверждали,  что  Штрахвиц  был  отстранен  от  командования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танковым  полком дивизии  "Великая  Германия"  за слишком  большие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потери. У меня есть правомерные сомнения относительно этих утверждений. Граф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[124] Штрахвиц и его личный состав всегда использовались в горячих точках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фронте, где  им приходилось выполнять  чрезвычайно трудные операции.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потерь не всегда можно было избежать в такого рода боях, но благодаря именно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этим операциям удавалось спасти жизни многих солдат из других подразделений.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 Штрахвиц  взял  с  собой из "Великой  Германии"  личный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состав, а также несколько танков и бронетранспортеров. Наша рота играла лишь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второстепенную роль  в первой операции, призванной  отрезать "восточный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мешок" и уничтожить  его.  Атака  проводилась в направлении с запада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 вблизи "каблука ботинка".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образован фронт наступления, и "мешок" в конце концов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ликвидирован.  Дорога,  которой  пришлось  для  этого воспользоваться,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 широка и  тверда для  наших  "тигров".  Так  что  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довольствоваться танками "T-IV",  которые были на 30 тонн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легче.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Их граф взял с  собой. Он ехал  в передовом танке и тем самым с  самого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начала  завоевал  наше доверие.  В этой  операции мы отвечали только  за 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сдерживать  натиск, которому  вполне  естественно подвергались  другие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районы "западного мешка" в результате атаки.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Вся   операция   шла   при   поддержке    пикирующих   бомбардировщиков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"Штука", или,  вернее сказать, предполагалось, что будет проходить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  поддержке   пикирующих   бомбардировщиков.   Однако   они    оказались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неэффективными  на  поросшей  густым лесом  местности  и  даже  представляли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 для наших войск!  Летчики были  не в состоянии распознавать  цели.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"Юнкерсы-87"   прибыли   вовремя   и   храбро    спикировали 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предназначенные им цели. Одна  из их бомб упала на  единственную дорогу,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только и могли двигаться атакующие танки. Упади она минутой позднее,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 граф Штрахвиц стал бы жертвой  этой бомбы. Он разразился ругательствами,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атаку пехоте пришлось проводить без поддержки бронетехники.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отметить, что намеченные цели должны были быть достигнуты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ценой до  наступления  темноты.  В противном  случае  существовала опасность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 что [125] русские  вырвутся  из  мешка на юг  или  двинутся  на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собственные  позиции, которые висели на волоске. Фактически, Штрахвиц достиг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цели без танков и пикирующих бомбардировщиков.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 "мешок"  был ликвидирован. Русские большей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частью попали к нам  в плен  вместе со своей военной техникой. Лишь немногим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них удалось ночью убежать  на юг,  где русские готовили контрнаступление.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Этот   мощный   откат   привел  к  тому,   что  противник   сосредоточил 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"восточном мешке" еще больше солдат и военной техники, чем прежде.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не предполагал, что мы доберемся до него совершенно иным способом.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графа  были свои причуды, но никто из-за этого не относился  к  нему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хуже, потому что он уже завоевал наше уважение и признание. Например,  он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разрешал,  чтобы  к  нему  обращались "господин  полковник". Люди,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знали его еще как майора, говорили, что он также  не стеснялся  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понять высокопоставленному начальству, что он граф. Говорил, что титул графа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значит больше, чем воинское звание.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первом инструктаже он не оставил сомнений в  том,  как представляет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себе операцию. Смелые планы нас удивили, но вскоре в них обнаружилось  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здравого смысла.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господа, вот  как  я все себе представляю, --  сказал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надменно.   --  Наша  боевая   группа   проведет  фронтальное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на так называемый "восточный мешок". От "детского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дома" мы отправимся  через равнину к железнодорожному переезду.  Четыре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  будут   следовать   в   авангарде.   После   пересечения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насыпи они повернут направо и ударят во фланг.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Следующие четыре "тигра", на каждом из которых  будет  сидеть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пехота, как  дьяволы, ринутся  к развилке дороги,  которая  находится  в 100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метрах  к юго-востоку  от железнодорожного  переезда.  Этой  развилки 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достичь как  можно быстрее и  охранять,  обеспечивая проезд через нее.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четыре танка "Т-IV" и бронетранспортеры  смогут двигаться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   и   занять   равнину,   [126]   которая   спускается   к  основанию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"мешка". --  Он указал на карту. --  Вот  так можно с этим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справиться.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будет  установлено кольцо  окружения и будет  удерживаться до тех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пор,  пока  другой  пехотный  полк не  образует  линию  фронта. Затем 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 контакт на запад и на 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Главное, на что я хочу обратить ваше внимание, это то, что вся операция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должна проходить точно  по плану.  Это  значит, что  ни один танк  не 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на  дороге и мешать мне.  Успех всего  дела может  оказаться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угрозой из-за  задержек. И я  не позволю, чтобы  таковые возникали.  Так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требую, чтобы  каждый  обездвиженный  танк  был отбуксирован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болото всеми возможными способами и не задерживал другие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Ответственность за успех операции ложится непосредственно на  командира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танка, какого бы он ни был звания. Вам все ясно?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Так точно, господин граф!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скривил губы в саркастической усмешке --  он знал, что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позволяли  себе  некоторые  замечания  относительно  обращения,  которого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требовал. Ни одно из них не найдешь в учебнике хороших манер.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Очень  хорошо.  Пока что  все  было довольно просто.  Но теперь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вопрос к экипажам "тигров". С каким батальоном вы хотели бы вместе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воевать?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посмотрели друг на друга, пораженные щедростью такого предложения,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же выбрали пехотный батальон, с которым уже действовали вместе.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Очень  хорошо, вы  его получите. -- Полковник повернулся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своему адъютанту:  --  Позаботьтесь,  чтобы эти  пехотинцы были  сняты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 на Нарве, где они сейчас находятся, и  переброшены сюда. О применении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огнеметов, инженерных частей, артиллерийских наблюдателей и всего прочего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поговорим позднее.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Огневое превосходство на этом участке обеспечат штурмовики. Об этом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достигнута договоренность с авиагруппой. У вас будет  необходимая радиосвязь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 пикирующими   бомбардировщиками   через   предоставленный    [127]   вам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 связи. Что-нибудь  еще? Ах да, конечно! Вы получите карты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аэрофотоснимки. Они сделаны специально для этой операции. Все важные для вас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районы  помечены  цифрами.  Благодаря  этому  не  будет  недопонимания 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возникнет ненужных вопросов. Более того,  вы сможете быстро и точно сообщить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 своем местонахождении.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сегодня все. Есть еще вопросы? Нет? Ну и хорошо. Спасибо, господа!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дней назад  был заказан  для доставки  по воздуху новый  тип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устройства разминирования для танков. Это было сделано как раз перед началом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операции, которая была запланирована  на 6  апреля. Устройство  представляло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собой  тяжелый каток,  который двигался впереди  танка.  Он  заставлял  мины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взрываться  прежде,  чем на  них наедет  танк. Однако  новое  устройство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прижилось, потому что значительно замедляло движение танков. Мы отказывались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 пользоваться, несмотря на опасность мин.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"Операция Штрахвица"  затем отрабатывалась  дважды далеко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линией  фронта, в  районе,  напоминавшем  "восточный мешок".  Это,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конечно,  делалось без люфтваффе  и артиллерии, но  использовались настоящие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боеприпасы.   При   этом  лично  присутствовал  командующий  группой   армий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"Север" и провел с нами краткую беседу после тренировки. Он указал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важность  этой операции. Плацдарм на Нарве  нужно было удерживать 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ценой  из-за  залежей нефтеносных  сланцев  в  Эстонии.  Нефть  была  крайне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необходима для обеспечения действий наших подлодок.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Опять же мы не задумывались над тем, почему эстонская нефть имела такое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большое  значение для  ведения  Германией  войны. Мы были  целиком поглощены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миссией, которая нам предстояла.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начала атаки  мы двинулись в районы нашего сосредоточения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 возвышением  "детского дома".  Нам  приходилось быть  в высшей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степени осторожными, избегая  всякого  шума, чтобы  не  привлекать  внимания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[128] русских. Как обычно,  артиллерия открыла отвлекающий огонь  в качестве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шумового фона. Граф все продумал!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Пехота  была уже на  месте, и каждое отделение быстро нашло  свой танк,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мы хорошо узнали друг  друга по  тренировкам. Все действовали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часовой  механизм.  Наши  четыре  "тигра"  двигались  в  следующем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порядке: Кершер, я, Цветти и Грубер.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Штрахвиц категорически запрещал  командиру подразделения следовать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главе колонны.  Таким образом, атака не была бы задержана, если бы первый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наткнулся  на  мину.  Поэтому,  вопреки  обыкновению, мне  на этот  раз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 ехать  вторым,  несмотря  на  то  что в лесистой местности должным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 оценить ситуацию можно только из головной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вполне  естественно,  что  "тигры"  следовали  впереди.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тому что до этого действовали там на протяжении нескольких недель,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знали  район  Лембиту как свои пять  пальцев.  Нам  была  знакома  каждая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воронка, и мы даже бегло осмотрели местность за железнодорожной насыпью.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Трое  командиров, которых я  собрал  вокруг  себя,  представляли 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идеальный тип командира танка. Редко встретишь такое совершенство. В течение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предыдущих трудных месяцев я действовал  бок  о бок с кем-либо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этих товарищей  во всех операциях. Поэтому надеюсь, что  мне будет позволено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выделить их,  не  пытаясь  умалить значение других командиров, -- Линка,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Везели, Карпането, Геринга, Риела, Майера и Германна.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Всем  им  просто  меньше  повезло  с  танками.  Им  иногда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"занимать"  другую машину,  поэтому  они  не  выделялись,  хотя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обладали мастерством высокого уровня.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нашей  передовой  группы не было мотопехоты. Грубер и Цветти взяли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  танки в  качестве  "гостей" по три сапера. Они  должны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помогать  нам, если на пути  попадутся  мины. Следует  отметить, что с этими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саперами  ничего  не  случилось  во  время операции.  Как  только  [129]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останавливались, они сразу исчезали из виду, поэтому им было лучше,  чем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танках.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Штрахвиц построил  в  "детском доме" два  убежища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 для себя, а другое для своего адъютанта.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потрясающий граф действительно все продумал.  Атакующим пехотинцам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лучше  двигаться  без зимней  одежды.  По этой причине одежда была собрана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связана  специальной  командой.  Каждая  связка  была   помечена,  и  одежду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следовало доставить  на  бронетранспортере  сразу после завершения операции,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солдатам не пришлось мерзнуть после атаки.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дни,  предшествовавшие  атаке,  заместитель   командира  должен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выяснить,  в какую  минуту  утром становилось достаточно  светло для хорошей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видимости и точной стрельбы. Время начала атаки устанавливалось на основании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этих выкладок.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Артиллерийская подготовка должна была начаться за пять минут  до атаки,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предусматривался  перенос огня еще через  пять минут. К концу  первых пяти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минут мы уже должны были пересечь железнодорожную насыпь.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 начала  атаки  граф  подошел к  нам  со своей неизменной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тростью, чтобы наблюдать прорыв с  нашей позиции. Затем мы стали свидетелями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такой огневой завесы, которую  уже больше никогда не  видели до самого конца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войны.  37-мм  скорострельные зенитные орудия,  20-мм  счетверенные зенитные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пулеметные установки  и  88-мм  зенитные  пушки  были расставлены полукругом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вокруг "восточного мешка".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вели  огонь трассирующими  снарядами, которые  создавали настоящий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огненный  купол,  под которым мы могли двигаться  до  его южного  края. Полк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реактивных   минометов  вел   обстрел   по  площадям,  сначала   ракетами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зажигательной  смесью, а затем --  с  фугасными боезарядами. Эффект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разрушительным,  как  мы  смогли  убедиться  позднее. Следует  отметить,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низкорослый  лес  среди болот  не  позволял давлению взрывной волны  уходить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вверх,  поэтому  огонь  сжигал  деревья,  и  пламя  поднималось   на  высоту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метров.  Все русские,  не укрывшиеся в убежищах,  были смертельно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контужены  на   [130]  месте.  В  то  же  время  орудия   и   артиллерийские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с 280-мм гаубицами вели огонь на тотальное уничтожение.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  покровом  огневой  завесы  на  высокой  скорости  мы  двигались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железнодорожному переезду. Мы видели, как русские бежали от ряда разрушенных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укреплений,  которые  занимали, к  траншеям железнодорожного  переезда. 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 огонь  был  совершенно  неэффективен при движении на скорости.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 ока  мы перевалили через  переезд.  Вопреки ожиданиям  он  не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заминирован,  поскольку  русским нужна  была дорога на юг для  подвоза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собственных предметов снабжения.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Должно  быть, наша атака оказалась  полной  неожиданностью для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того  как  наши танки миновали железнодорожный  переезд,  чтобы 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 направо,   мы  увидели   русского,  стоявшего   как  вкопанный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гимнастерке  и галифе прямо перед нами. Он не верил своим глазам, что мы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тут.  Кершер  разделался с  противотанковой  пушкой,  которая,  по-видимому,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должна  была  прикрывать  дорогу.  Ее  ствол  был  еще  зачехлен,  а  расчет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 на местах.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мы  поехали вдоль  насыпи, направляясь на запад.  Равнина  между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дорогой  и  линией  леса была  заминирована, так что мы  шли след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след, контролируя  друг  друга.  К счастью, мины  лежали открыто. Русские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успели  из-за мороза присыпать их землей. Кроме того, вкопанные ящичные мины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отсыревали   в  этой   болотной  местности.   Так  что  мы   достигли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промежуточной  цели  без  потерь. Потом мы повернули  вправо и увидели,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  русских  выглядели   с   тыла.  Противник   построил   бункеры 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насыпи  через  каждые  2  метра.  Конечно,  они  теперь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обеспечивали  им  защиты.  Семь  противотанковых орудий,  которые ничего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подозревавший противник не успел развернуть, были немедленно обезврежены.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были  в  отличном  расположении  духа,  потому  что наш прорыв,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которого все зависело  именно  сейчас, удался вопреки ожиданиям. Великолепно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спланированная операция принесла плоды. Однако наше хорошее [131] настроение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внезапно было испорчено неприятным сюрпризом.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тут по  нас  вдруг  со стороны "детского дома"  начала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вести  массированный  огонь  наша   же   батарея   150-мм  пехотных  гаубиц.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 принял наши танки за танки противника. Силуэты  наших машин едва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появились из-за железнодорожной насыпи, а мы стали вести огонь в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собственных позиций.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наглядно продемонстрировали, насколько неприятен огонь этих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отчетливо  слышали  каждую  команду,  а  также  видели  крупнокалиберные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снаряды, летевшие по отлогой траектории точно в нашем  направлении. Ощущение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не для слабонервных.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вынуждены ездить взад-вперед по кишащей минами местности,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избегать опасных "посылок".  Эти перемещения можно было бы назвать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"непрерывной сменой позиций", но кто  захочет,  чтобы ему в голову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угодил снаряд  150-мм орудия?  Ко всему прочему наши  стреляли очень хорошо.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  же я немедленно радировал наблюдателю  в "детском  доме",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сообщить о произошедшей ошибке. Становилось все более и более неуютно,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наши не прекращали  вести огонь  из всех четырех  орудий.  Мне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ничего  иного,  как  сделать  несколько  выстрелов  в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наблюдателя.  Это  вынудило  его  сменить  позицию,  и  мы  ретировались,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дожидаясь, пока он вновь начнет доставлять нам неприятности.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 я  дал этому  парню  нагоняй. Он  действительно не  узнал нас,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отказываясь  верить, что мы  передвигались  за железнодорожной  насыпью 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"дружественного огня" были и другие неприятные последствия.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Мы,  правда,   вышли  из   него  невредимыми,  но  напряжение  и  постоянное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лавирование  взад-вперед  отвлекли  наше   внимание,   и   мы   не  заметили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противотанковой пушки, которая заняла позицию в лесу позади нас. Тогда-то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испугались, застигнутые врасплох.  Я  получил  удар в  корму.  Цветти достал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 парня  и  прикрывал нас во избежание новых  сюрпризов.  Почти в то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самое  время они  ударили  по Груберу  справа.  Русские [132] быстро  успели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развернуть противотанковую  пушку,  которая  находилась  в  небольшой рощице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возле железнодорожного переезда.  Мы ее  не засекли,  и она подбила Грубера.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Первый же выстрел сильно повредил ходовую часть,  второй -- пробил танк.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этом были ранены Грубер и заряжающий.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Прежде всего мы заставили замолчать противотанковую пушку. Затем Цветти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вывел  танк с минного  поля в направлении железнодорожного  переезда. Лишь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огромным трудом мой танк мог двигаться собственным ходом. Цветти прикрыл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доставил  обратно в  "детский  дом". Нет  худа  без  добра: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Грубера не нужно было брать на  буксир, потому что в нашем районе  разверзся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ад.  Даже  русская тяжелая  артиллерия к  югу от Нарвы вступила в бой. Иваны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хотели повернуть ход событий любой ценой.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было  не до  оставшейся  русской пехоты,  потому  что  нужно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 за передовым охранением, которое уже давно миновало развилку дорог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железнодорожного переезда. Фон Шиллер обеспечивал своими четырьмя машинами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поддержке пехоты  свободный  проход к заболоченному лесу.  К  сожалению,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пехотный батальон понес тяжелые потери от русской артиллерии.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Достигнув  развилки  дорог,  пехотинцы в  поисках  укрытия попрыгали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траншею. Русские, поняв, что  мы прорвались на юг, вели точно по этому месту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  артиллерией  и  минометами. Один  снаряд  попал  прямо  в гущу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пехотинцев. Поскольку они лежали  довольно близко друг к  другу, потери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 большими. Когда  мы  ехали в  южном  направлении  через лес,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поджидали  нас  повсюду.  Приходилось быть  предельно  внимательными,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избегать новых неприятных сюрпризов. Мы видели минометы, занявшие позиции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левую и правую  стороны от  леса,  рядом  с  ними -- пехотные  гаубицы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 пушки. У  нас была лишь одна цель: любой ценой  пробиваться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мы ввязывались  в  бой  только с  теми  попадавшимися  на  пути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пушками, которые были [133] направлены прямо на нас. Среди  леса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наткнулись  на  кладбище, где русские хоронили своих  погибших.  Они  всегда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хоронили  погибших  прямо за линией фронта. Когда позднее была ликвидирована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окруженная группировка русских, мы обнаружили,  что на деревянных крестах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даже обозначены имена погибших.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только  пример  может  свидетельствовать  о том,  насколько  наша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операция зависела от  случая. Помимо  добросовестности и храбрости,  солдату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нужно   немного  удачи.  Неожиданно  появившийся  на  лесной   просеке 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 резко  отвернул  в  сторону.  Он  ехал  на  юг  в  том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направлении, что и  мы. У  него,  конечно,  не было намерения  атаковать.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хотел оторваться от нас в южном направлении. Мы, со своей стороны,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собирались его подбивать, потому что он тогда заблокировал бы наиважнейший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единственный для  нас  путь. Так что  на этот раз  наши намерения совпадали.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много времени было  бы  потеряно  до того, как  наши саперы взрывами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убрали бы этот танк  с  дороги,  и я сомневался,  что наша  операция в 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случае закончилась бы  успешно. Было совершенно ясно, что  русские  в  танке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больше заинтересованы в  том, чтобы  пробиться на юг,  чем в том,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помешать  нашей  атаке.  Несколько  русских  танков  на  отдельных  участках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"котла"  слева  и  справа от нас все  еще открывали  беспорядочный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огонь. Позднее они были  захвачены, потому что даже  русские могли двигаться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грунтовым и бревенчатым дорогам, так что прорыв на юг был  для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невозможен. Когда мы  достигли  того места, где передовые части повернули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восток,  я оставил  две  машины для обеспечения охранения. Сам  же я  поехал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 на равнину для укрепления оборонительного рубежа.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Передовые подразделения  достигли  цели  без больших  потерь.  Ситуация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заставила нас осознать, насколько нам повезло, что у нас были  такие хорошие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картографические материалы. Благодаря этому мы легко находили  каждую дорогу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просеку. Этого никогда не удалось бы сделать по обычной карте. [134]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8" w:name="19"/>
      <w:bookmarkEnd w:id="18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Ночью был 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Вплоть до этого  момента все  шло довольно хорошо. Однако  мы  были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счастливы, если бы справились со всем в течение ночи. Было ясно, что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попытаются нас контратаковать.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наступлением  темноты два из наших дежурных  экипажей  остались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наблюдения за западным и восточным направлениями. Ночь с 6  на 7 апреля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нас,  наверное,  одной  из  наихудших  на  протяжении  всей  войны.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среди русских и не знали, отрежут ли они нам путь 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бронетранспортеры  еще  днем  уехали  назад за зимней  одеждой.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течение ночи они должны  были доставить боеприпасы и провизию на фронт. 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 чем трудная задача требовала мужества, выносливости и необыкновенного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чувства долга. Людям приходилось пробиваться снова и снова -- сначала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север, а затем на юг. Русские делали все для того, чтобы преградить им путь.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Многие   бронетранспортеры   подрывались   на   минах.   Свободный    проход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обеспечивался  благодаря  мужеству  адъютанта  графа  Штрахвица,  лейтенанта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Гюнтера Фамуле, которому  было поручена эта трудная миссия. 22 апреля Фамула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убит бомбой,  сброшенной  с  русского  самолета  во  время  операции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Кривасоо. Он так и не успел надеть Рыцарский крест, которым был награжден 15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атаковали наш оборонительный рубеж значительными силами со всех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сторон. Отрезанные нами силы  на севере  попытались прорваться на  юг. С юга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неприятель  осуществлял   яростные  контратаки,  пытаясь  уничтожить  нас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закрепиться  на  своих  передовых  позициях.  Это   была  тяжелая  ночь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батальона,  который всю ночь подвергался интенсивному обстрелу  противника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понес   тяжелые    потери.    Тяжелораненых   переправляли    в    тыл 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бронетранспортерах; легкораненые предпочитали оставаться с нами.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эскадрильи пикирующих бомбардировщиков едва ли могли нам  чем-либо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помочь, потому что они не рисковали  сбрасывать  бомбы  рядом с нами.  Кроме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 [135]  тяжелые  бомбы уходили  так глубоко в заболоченную  почву,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делали   большие  воронки,   не  нанося   большого  урона.   Русские 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 так много зенитных орудий, главным образом скорострельных,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 самолеты  "Штука"  не  могли  пикировать  достаточно  низко.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Времена, когда  "Штуки" были  способны деморализовать  противника,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давно прошли. Больше всего нам помогали передовые наблюдатели артиллерийских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частей,  давая нам иногда передышку благодаря своей мастерской корректировке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с трудом верилось, что, наконец, наступило утро, а мы все еще живы.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все  еще не оставлял  попыток постараться выбить нас,  но обстановка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выглядела по-другому  с наступлением  утра.  Давящая  темнота, в  которой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видно, где чужой, а где свой, ушла. Нам опять было видно, кто перед нами.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утрам  земля начинала оттаивать  под лучами  апрельского солнца. Вскоре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 так глубоко  увязли  в  болотистую землю,  что практически  сидели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днище.  Нам  только  что  удалось выбраться  на  дорогу  и организовать 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охранение.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первые  подразделения  пехотного   полка  выдвинулись  вперед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образовали  передний  край  обороны.  Остальные  прочесали район окружения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севера на юг. Один из наших танков, танк Везели, был подбит накануне вечером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 у развилки дорог. Он получил повреждения  от тяжелого  артиллерийского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снаряда  и  теперь  беспомощно стоял  на открытом  месте,  не защищенный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возможных   нападений  русских.  Наш   командир   вечером  уехал  обратно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"детский дом". Я несколько раз вызывал Шотроффа и говорил ему,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нужен, чтобы взять на буксир Везели.  Фон  Шиллера не было в его танке,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все не возвращался. Наконец, я поехал сам и выручил Везели.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едва  узнали командира  и  солдат  из  пехотного батальона, 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пережили ад в последние несколько дней. Они выглядели постаревшими.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окончании операции нас  отозвали. Затем мы двинулись по  автодороге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  в  Силламяэ.  Довольно  далеко  за  линией  фронта  русский  аэростат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наблюдения обозревал гряду холмов, которую пересекала дорога. [136]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хорошо  известно, что русские открывали  огонь при всяком движении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 дорогам.  Я  отдал срочный приказ закрывать  люки при прохождении 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участка или, по крайней мере, не высовываться из танка.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Фельдфебель  Линк не обратил внимания на приказ и высунулся из башни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самую  пряжку поясного  ремня. Три  танка уже миновали возвышенность,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первый  залп  прогремел справа и  слева  от  автодороги.  В  тот же момент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увидел, как Линк рухнул в башню,  точно  молнией пораженный.  Поскольку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двигаться,  я по радио велел его  остановить. Экипаж, оказывается,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заметил, что их командир тяжело ранен.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 не проронил  ни звука. И только когда мы попытались  вытащить его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башни,  он закричал от  боли  так, будто  его  разрывали на части.  Огромный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осколок вошел  в бедро и разворотил  весь  бок. Линк выглядел  ужасно,  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боялись, что не успеем доставить его в госпиталь живым.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нашему  облегчению,  врач  определил, что жизненно важные  органы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задеты. Через несколько  недель нам сообщили,  что  Линк получил  отпуск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ранению. Опять мы легко отделались, но  эти ненужные ранения всегда огорчали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больше, чем тяжелое сражение.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19" w:name="20"/>
      <w:bookmarkEnd w:id="19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Правда или вымысел?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у нас  появилось несколько дней отдыха, и мы могли восстановить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поврежденные машины. Однажды  утром  к нам  неожиданно прибыла машина отдела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радиовещания роты пропаганды.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Миссия  этих  людей  состояла  в  том,  чтобы записать,  как  проходили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оборонительные   бои   17   марта.    Это   должно   было   проходить  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"оригинальная запись" с  места  события,  выполненная на  восковой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фонограмме.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рассказывали всевозможные истории  до тех пор, пока инженер-электрик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провел провод из командирского  танка в нашу комнату. Он связал рацию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танке  с  записывающим  устройством  рядом с нами.  Когда  система, наконец,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заработала, мне  пришлось влезть в танк,  в [137]  то время как пропагандист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занял  место  радиста.  Начало  драмы  было  подготовлено.  Мне  нужно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имитировать  работу  радиосвязи и отдавать приказы, как я  делал  это в ходе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боя. Конечно, отдавались команды открывать огонь и тому подобные. Фон Шиллер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сидел  в комнате и играл роль моего  напарника в качестве командира роты.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 он ведь  был  упомянут в  ежедневном  приказе  по вермахту.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"репортаже с линии фронта" это должно было быть отражено.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мне надоела  эта отвратительная  игра,  мы  сказали,  что с 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достаточно.  Запись тут же  была  воспроизведена, но  не  нашла  одобрения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требовательных экспертов. Нам пришлось повторять все сначала.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определенных  местах  пропагандист  давал  свое,  подсказанное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фантазией описание событий.  В реалистичной манере он  обрисовал, как  горят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танки,  как они  ведут  огонь, как  в  них попадают  и  какая  вокруг  царит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обстановка разверзшегося ада.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запись, наконец, была встречена с одобрением. Потом некоторым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товарищей, у которых дома имелись граммофоны, было разрешено  сделать запись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качестве звукового письма. Эти записи были отосланы домой  к  их  семьям.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Никто не узнавал свой собственный голос, когда запись проигрывали. Только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тексту можно было узнать, кто говорил.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целом мы недолюбливали этих ребят-пропагандистов. Но при этом  нельзя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признать, что  среди них  были потрясающие  парни, которые  ответственно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относились к своей работе и к тому же были хорошими солдатами. Но исключение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подтверждает  правило.  В общей  массе они  были  странными  типами,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выглядели как солдаты в своей псевдоофицерской форме.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 гибрид не совсем солдата  и  не  совсем  гражданского был  весьма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неудачным.  Кроме  того, мы видели  в пропагандистах любимчиков министерства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пропаганды. Они рассматривали войну лишь как приятное разнообразие в жизни.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 также  делались всякого рода поблажки по сравнению с пехотинцами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фронте.  Вот  почему  нам [138]  нравились  исключения,  как я уже  отметил,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по этой причине.  Некоторые, к  сожалению,  погибли,  сражаясь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родину.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 несколько дней  мы услышали пропагандистский репортаж в  обычной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радиопередаче  и были поражены тем, как удачно  шум боя был подмонтирован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Берлине. Мы едва различали собственные голоса  из-за грохота выстрелов  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этой причине покатывались со смеху.  После этого  мы никогда уже всерьез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воспринимали репортажи с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наши  гости   удалились,   я   должен   был   подписать  бумагу,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удостоверяющую, что пропагандист, делавший репортаж,  сидел в моем  танке.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 это сделать командиру роты, ведь был его танк.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никак не могли понять,  отчего нам так повезло в том, что  операция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имела успех, пока не были  допрошены пленные. В  числе  других офицеров 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 отряд   взял  в  плен   оперативного  офицера  штаба  дивизии 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"восточном мешке".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 дивизии  "Великая Германия" настолько быстро  достигли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дивизионного    командного     пункта,     расположенного    у     основания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"мешка", что русский комдив не успел получить донесения о прорыве.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позиции были разбиты во время артподготовки.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Удивленный оперативный офицер  при нашем появлении был в одной рубашке,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ему  пришлось быстро одеваться, прежде  чем  быть взятым  в плен. Русский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генерал, надо сказать, успел уехать в южном направлении.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узнали от пленных,  что  в "мешке" была сосредоточена вся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русская дивизия, снабженная большим количеством тяжелого вооружения.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предполагали возможности такой катастрофы.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Остатки их танковой бригады, которая была сильно потрепана в предыдущих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оборонительных  боях,  также все  еще оставались в заболоченных  лесах, 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 имели пространства  для маневра.  Они  оказались  в  наших  руках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без боя. [139]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Допрос русского капитана дал много ценной информации. Следует отметить,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он  производил впечатление  начальника более высокого  ранга. Я обратил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внимание, что русские вернулись  к широким  погонам, которые одно время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запрещены. Медалями также стали награждать, и их опять носили. Наш противник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тоже пришел к  заключению, что заслуги  воина,  который  сумел показать свое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боевое мастерство, мир может оценить по тому, какие он носит награды.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Судя  по  заявлениям  русского  капитана,  наша  атака   была  для 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неожиданной.  Они не  готовились к  фронтальному штурму с севера,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полагая, что северный фронт у Лембиту хорошо укреплен.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также не хотел бы пережить  испытание,  которому мы  подверглись бы,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бы застряли  у железнодорожной насыпи,  а десять противотанковых орудий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были  бы задействованы.  Русские  ожидали  нашей  атаки  у основания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"мешка" с востока и запада.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  кратчайший  путь,  и   "западный   мешок"  уже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ликвидирован  таким  образом.  Во  избежание  повторения такой беды  позиции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  с  обеих  сторон  основания  "мешка"  были  заминированы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хитроумными способами.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 деревья были  соединены  пересекающими  путь  проводами.  Ни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пехотинец не мог бы  пройти там, независимо от того, двигался  ли он  прямо,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пригибаясь к земле, или полз. Но это минирование оказалось роковым для самих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русских.  После нашего прорыва  они уже  не  могли  вывести войска в одну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ругали  своих комиссаров так же сильно, как мы своих нацистских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политработников, которые  стали доставлять нам все больше  неприятностей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фронте. Однако  обычно они  болтались при  штабах  дивизий.  Мы  отмечали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присутствие,  только когда  время от  времени  во  фронтовые части поступали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циркуляры. Политика не играла абсолютно никакой роли для тех из нас, кто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фронте.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показалось  бы идиотизмом,  если бы  я  вдруг произнес "Хайль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Гитлер!" перед  своими подчиненными во время  утреннего  построения.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здесь  [140] собрались  самые разные люди,  которые брошены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  для  всех  сражение,  по  одной  для  всех  причине, по одним и тем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жестоким законам. Тут были  и нацисты, и противники  режима, так  же  как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безразличные  люди. Они  объединились в  боевом  братстве.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не важно, кто выполнял свои обязанности во имя фюрера, кто во имя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страны, а кто из чувства долга.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Никого  не интересовало, придерживаешься  ли ты каких-либо политических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взглядов или стоишь вне  политики.  Главным было то,  что являешься  хорошим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товарищем и более или менее  хорошим  солдатом. Если  так и было, то все шло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надо.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всех пережитых трудностей  мы  наслаждались краткой передышкой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Силламяэ.  Но  что-то  толкало  меня  вернуться  назад,  на  место  кровавых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сражений. Мне хотелось еще раз  взглянуть на него в более "мирной"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атмосфере.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мне  не нужно было больше сосредотачиваться  на противнике,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обратил внимание на  то, какой неприглядной предстала  местность, за которую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велись такие жестокие и  продолжительные бои  в  последние несколько недель.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Когда  я ехал в темноте обратно, у меня мурашки побежали по телу. Воздух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был наполнен зловонием, которое остается после сгоревших танков. Военная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техника русских  была  разбросана  повсюду вокруг  этого места. На равнине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увидел сорванную башню русского танка. Мы подбили этот русский танк в начале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Башню взрывом сорвало с  корпуса и  подняло в воздух. Мы тогда пригнули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головы -- башня упала не слишком далеко от нас. Пушка вошла в болотистую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почву почти до маски, в то время как башня выступала прямо, будто надетая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стержень.  Почти все деревья  в  лесу к  югу  от железнодорожной насыпи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обуглены до черноты и разбиты выстрелами на куски. Они создавали впечатление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нереальности, как будто все живое вымерло. Ни одного живого существа 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видно  в этом  мертвом лесу. [141]  Даже птицы улетели после  того, как  вся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природа была попрана людьми.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  всегда  было   интересно,  как  русские   умудряются  так  хорошо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оборудовать позиции даже в самых  трудных условиях. Артиллерийские орудия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минометы устанавливались  на  бревенчатых настилах и были полностью защищены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балками от осколков. Ни один человек не мог глубоко зарыться  в землю в этой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болотистой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Неглубокие  русские  бункеры,  если  можно  так  назвать  их  землянки,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защищали от огня тяжелого  оружия, если только  не будет  прямого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попадания. Мы имели  возможность  убедиться в том, что все  русские,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в  своих  временных  убежищах,  отделались  испугом.  Даже  ходы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сообщения между железнодорожным переездом  и нашим  бывшим восточным опорным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пунктом были устроены образцово.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говорило мне о том, что можно было  быстро окапываться, несмотря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мороз и болотистую местность. Наш полковой командир считал это невозможным.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Опорные  пункты  без  тяжелого  оружия  и без контакта  друг  с  другом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неизбежно  будут потеряны, если  начнется  массированная атака.  Окопавшийся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 психологически противится тому, чтобы быть побежденным. Он находится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 постоянной боязни, что может не успеть выбраться из своего окопа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время прорыва противника, потому что на открытом месте обречен.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Следовательно,  он  будет делать то же,  что делали наши ребята,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прорывались  русские. То есть он будет стараться обезопасить  себя 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огневого вала.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0" w:name="21"/>
      <w:bookmarkEnd w:id="20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Хвала "тигру"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моей книге  до сих пор  много  говорилось  о  подбитых танках  и 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уничтоженных  русских  противотанковых  пушках.  Это  описание может создать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что до определенной степени эти успехи были детской игрой.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так, то эта книга неправильно понята. [142]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Главная задача бронетанковой части состоит в ведении боевых действий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уничтожении  танков  и противотанкового  оружия противника.  Психологическая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поддержка пехоты во время операции прикрытия имеет второстепенное значение.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было такого понятия,  как  страховка жизни танкиста, и,  однако,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 был самым  идеальным  танком,  который я  когда-либо  знал.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 он  останется  непревзойденным  даже  при  современном  состоянии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вооружений.  Как  бы  то  ни было, это,  конечно, касается  Запада; русские,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пожалуй, могут удивить нас новыми моделями.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Мощь танка в его броне, его подвижности и,  наконец, в  его вооружении.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 три фактора следует соотнести друг с другом так, чтобы  была  достигнута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максимальная эффективность  танка в действии. Похоже,  что этот идеал  нашел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 воплощение в "тигре". 88-мм пушка достаточно хороша для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уничтожить  любой танк,  исходя из того,  что вы наносите ему  удар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уязвимое место. Наш "тигр" был  достаточно прочным спереди,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выдержать несколько артиллерийских нападений. Однако мы не  могли допустить,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удар  нам был нанесен сбоку, сзади и особенно сверху. И тут требовался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расчет и опыт.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Правилами, которыми мы руководствовались, были: "Стреляй первым,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 не  можешь  этого  сделать,  по  крайней  мере, нападай  первым".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Предпосылкой  для этого, конечно, было функционирование  в полной мере связи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  танка к  танку,  а также между членами экипажа. Более того,  требовалось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наличие быстро действующей  и точной системы наводки  орудия.  В большинстве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случаев  у русских  отсутствовали обе  эти предпосылки.  По этой причине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оказывались в невыгодном  положении, даже при том, что не уступали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броне, вооружении и маневренности. С танками "Иосиф Сталин"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даже превосходили 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Самое важное,  когда все условия относительно техники соблюдены,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личная инициатива и решительность командира,  наблюдающего  за ходом боя.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  заключался  залог успеха в  противостоянии имеющим  значительное [143]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численное превосходство частям противника. Отсутствие надлежащего наблюдения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 русских  часто  приводило к поражению крупных  частей. Командиры  танков,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задраивают  люки в начале атаки и открывают их лишь после  того,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цель  достигнута,  никуда  не  годятся  или,  по меньшей мере,  второсортные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командиры. Есть, конечно, шесть или восемь смотровых приборов, установленных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кругу  в  каждой башне  для  обеспечения наблюдения за местностью, но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хороши   только   для   наблюдения   за   отдельными   участками  местности,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ограниченными возможностью каждого отдельно взятого смотрового прибора.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смотрит  в левый прибор наблюдения, в то время  как противотанковая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пушка открывает  огонь справа, то  ему потребуется много времени, прежде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распознает ее изнутри наглухо закрытого танка.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попадания  снарядов ощущаются прежде, чем  слышится  звук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 вражеской пушки, потому что скорость  снаряда выше скорости звука.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Следовательно, глаза для командира танка важнее, чем уши. В результате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снаряды рвутся в непосредственной близости, в танке совершенно не слышно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звуков  орудийных  выстрелов. Совсем другое дело, когда командир танка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времени  высовывает  голову  из   открытого  люка,  чтобы  наблюдать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местностью. Если он посмотрит на определенное  расстояние влево,  в то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вражеская пушка открывает огонь с такого же расстояния  справа, его глаз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неосознанно  уловит вспышку, которая  желтым цветом окрашивает ствол 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внимание  сразу же будет перенесено  в  новом направлении, и цель обычно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распознается вовремя. Все зависит  от  быстрого распознавания  опасной цели.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Обычно все решают секунды. Все,  о чем  я сказал выше, относится и к танкам,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оборудованным перископами.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Уничтожение  противотанковой пушки  часто рассматривалось дилетантами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солдатами  других  родов  войск  как  дело,   ничем  не  выдающееся.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уничтожение  других  танков  считалось успехом. Напротив,  опытные  танкисты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считали,  что противотанковые  орудия представляли  вдвойне  более серьезную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угрозу.  Они  были  для  нас  [144] гораздо  опаснее.  Противотанковая пушка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 в засаде, хорошо  замаскированная и  мастерски  установленная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учетом  особенностей  местности.  По  этой  причине  ее  было  очень  трудно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распознать и  еще труднее попасть из-за  ее небольшой  высоты.  Обычно мы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видели  противотанковой  пушки  до тех  пор,  пока  она  не  делала  первого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выстрела. В нас  обычно сразу  же  попадали,  если  расчет  противотанкового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  был  на  высоте,  а  также потому,  что  мы наталкивались  на  стену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орудий.  Поэтому  следовало   оставаться  как  можно 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хладнокровным  и  взять противника в  оборот,  прежде чем  будет  произведен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второй прицельный выстрел.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Никто не станет отрицать, что многие офицеры и командиры танков погибли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того, что высовывали голову из танка. Но  их смерть не была напрасной.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бы они ехали с задраенными люками, то куда большее число людей нашло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свою смерть или получило тяжелые ранения в своих танках. Значительные потери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танковых войсках русских свидетельствует о  верности этого утверждения.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счастью для нас, они почти всегда ездили по пересеченной местности с наглухо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задраенными люками. Конечно, каждый танковый командир должен быть осторожен,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выглядывая  наружу в ходе позиционной войны. Особенно по той причине, что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башенными люками танков  постоянно наблюдали вражеские снайперы.  Даже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танка высовывался на короткое время, он мог погибнуть. Я обзавелся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складным артиллерийским перископов, чтобы от этого уберечься. Пожалуй, такой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перископ следовало бы иметь на каждой боевой машине.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Долгое время у русских экипаж  танка состоял только из четырех человек.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должен  был  сам все  время вести наблюдение,  наводить на  цель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открывать огонь. По этой причине они всегда были в менее выгодном положении,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чем  противник,  который  разделял  эти  важные функции между  двумя людьми.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после  начала  войны  русские  признали преимущества,  которые  давал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экипаж из пяти человек. В итоге они изменили конструкцию своих танков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установили  командирскую  башенку  на башне и добавили сиденье  командира.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никак не могу  [145]  понять,  почему, например, англичане разработали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войны новый тяжелый танк, экипаж которого состоял всего из четырех человек.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вполне довольны своим "тигром" и не в меньшей степени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своей  пехотой. В конце  концов,  мы  держались вместе с ними во время  всех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тяжелых  оборонительных  боев  на  востоке  и   западе.  Много  танкистов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неоплатном долгу перед этим первоклассным танком.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1" w:name="22"/>
      <w:bookmarkEnd w:id="21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Неудача и прощание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Цель новой  запланированной  операции состояла  в том, чтобы уничтожить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остающийся русский  плацдарм. Его глубина с севера на  юг почти  в  два раза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превышала глубину обоих частей плацдарма, который уже был очищен.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апреля 1944 года нас снова пригласили на встречу с графом. Предметом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разговора была подготовка  третьей "операции Штрахвица". И хотя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уже  до определенной степени  знакомы с его методами  руководства, 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вновь поразили его скрупулезность и методичность при подготовке операции.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он появился на своем  командном пункте, где все мы уже собрались,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 раз  смерил  нас несколько  язвительным  взглядом.  Отложив  в  сторону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головной убор и трость, подошел к столу с картой.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Очень  хорошо,  господа,  на  этот  раз  мы  хотим  уничтожить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оставшийся русский плацдарм, который у нас как бельмо на глазу. Его глубина,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вам  известно,  почти в два  раза  превосходит глубину  обоих частей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очищенного плацдарма. Но это не должно нас беспокоить.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 группа,  которая будет сформирована для этой операции, обладает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той же  боевой мощью и  организацией, что  и та, с  которой мы действовали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"восточном  мешке".  Вы,  господа,  друг  друга  уже  знаете.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упрощает дело.  --  Говоря  это,  полковник  указал  на карту.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Мы сосредоточимся в  этом участке леса. Чтобы попасть туда, вам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повернуть на юг от автодороги, восточнее "детского дома". [146]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собственные передовые позиции, примерно в  2 километрах  от района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сосредоточения,  будут  пройдены во  время артиллерийской подготовки. 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  стремительный прорыв через русские передовые  позиции в  едином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непрерывном наступательном натиске.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попрошу вас  обратить внимание  на  дополнительные  сведения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картах,  которые вам  были  розданы в начале  совещания. Эти карты  являются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фотокопиями  аэрофотосъемки,  сделанной  в  районе  операций. Они  оказались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первоклассными и посрамили другие наши картографические материалы.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цель в бою -- точка 312. Вы видите, как  в этой точке дорога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углом 90 градусов поворачивает на юг. Оттуда  она тянется практически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прямой линии  вплоть  до  Нарвы у более крупной  деревни.  Дорога  с севера,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соединяется с нашим путем подхода у этого  изгиба, будет  охраняться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передовым подразделением до тех пор, пока все соединение не минует точки 312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направлении на юг. Боевая группа дойдет  до  Нарвы; она захватит  и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 вышеупомянутую  деревню  до  тех  пор, пока  плацдарм  не 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расколот другими подразделениями на отдельные части и уничтожен.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же  время вторая  боевая группа будет наступать  на юг вдоль оси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"детский  дом"   --  "подошва  ботинка".  Она 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последует этим путем на восток и достигнет по этой дороге оси наступления.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третьей боевой  группы задание прорваться  через позиции противника на  1500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метров  к  югу  и  параллельно  упомянутой  выше  дороге.  Как  видите,  тут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низколежащая  лесистая  линия  холмов с востока на запад, между  этой боевой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группой и вами. Таков на данный момент план атаки.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помолчал,  глядя на нас выжидательно.  Поскольку вопросов по этому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пункту не последовало, он продолжал: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На  первый взгляд  эта операция  очень похожа на две предыдущие.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на  этот  раз  провести  ее,  пожалуй,  будет  значительно  труднее.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Запомните мои слова! Главная  цель не  изменилась. Вам нужно будет двигаться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 без остановок. Вы должны достичь Нарвы, [147] чтобы русские не успели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опомниться. Всем вам, без сомнения, ясно, что вы не достигнете цели, если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какой-либо  причине  передовым  подразделениям   придется   остановиться.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это опасно для  "тигров". Справа и слева от  пути  вашего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--  болота.  Дорога  достаточно широка лишь для того,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всего  один  из  ваших "тигров"  мог  ехать  по  ней без  проблем.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Единственное преимущество, которое  у вас  будет по сравнению с  предыдущими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операциями,  это  то,  что  дорога  несколько  приподнята  и  имеет  хорошее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покрытие. От  точки 312  и  далее  она  идет  через участки довольно высоких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заболоченных  лесов,  которые  тянутся  до  Нарвы.  Для нас,  танкистов,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нежелательно, но мы ничего не можем изменить.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Насколько  далеко  мы   сможем   продвинуться,   оставаясь  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незамеченными,  --  другой  вопрос.  Мы  уже  дважды  застигали 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врасплох на их  плацдарме.  Они знают,  что  этот  плацдарм для нас  крепкий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орешек. Следовательно, третьей неожиданности, вероятно, не будет,  поскольку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знают, что  новая атака может  быть  осуществлена  по этой дороге. Это,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 снижает  наши  шансы  на  успех  по  сравнению  с  предыдущими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операциями, когда нам удалось использовать элемент неожиданности.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счастью, нам  также  кое-что  известно.  Судя по  показаниям пленных,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дорога  от  русских передовых  позиций до точки 312 заминирована.  Противник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заполнил  взрывчаткой  дренажные  трубы  дорожной насыпи. Они  располагаются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каждые  30  метров. Русские  могут  взорвать эти трубы  все  сразу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бункера, который,  как вы можете видеть, находится в лесу, где-то  к востоку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 точки   312.  Мы  хотим  попытаться  не  допустить  взрыва.  Во 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артподготовки огонь целого нашего дивизиона 280-мм орудий будет сосредоточен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этому  бункеру. Это, несомненно,  порвет провода к взрывателям,  и дорога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останется проходимой.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   обеспечения     прикрытия    передовых     подразделений   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  будет следовать саперный взвод. После  прорыва он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выдвигаться по  кюветам  слева и [148]  справа от  дороги.  Саперы перережут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запальные  шнуры  от  труб с взрывчаткой.  Лучше  подстраховаться, чем потом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рвать на себе волосы. Надо полагать, русские, вероятно, не приведут заряды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действие  до тех пор,  пока танки не окажутся на заминированных  участках.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  случае  их  приготовления  бессмысленны.  Если,   вопреки 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ожиданиям, провода  останутся  неповрежденными,  несмотря  на артиллерийский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огонь, то саперы все равно смогут своевременно предотвратить взрывы.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 случилось?  --  Граф  нехотя  повернулся  к своему  адъютанту,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только что вошел в комнату, красный от возбуждения.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 вытянулся: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Господин граф,  рад  доложить! В новостях  объявили,  что фюрер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наградил вас бриллиантами к  Рыцарскому кресту! Если  мне будет позволено,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 бы стать первым, кто поздравит вас!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были  также  чрезвычайно  рады  этой  награде  и  хотели  сами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поздравить.  Как-никак мы  тоже  внесли свой немалый  вклад  в его  заслуги.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 прежде  чем   мы   успели  вымолвить   хоть   слово,   граф   сделал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неодобрительный жест: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Во-первых,   новости   не   являются  официальным   источником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 Во-вторых, у  меня  теперь  совсем нет на это  времени,  и 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желаю, чтобы меня беспокоили!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Адъютант  густо  покраснел,  козырнул и быстро  удалился.  А  полковник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повернулся к нам, будто ничего не произошло: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Позади  русских позиций  на  пути наступления  все еще остается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подбитый  танк  "Т-34". Его отчетливо  видно на аэрофотоснимке.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моему мнению, он перегородил дорогу и должен быть убран.  Для того чтобы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сделать,  за вторым  "тигром" будет  следовать бронетранспортер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саперами. Они взрывом уберут с пути эту развалину. Вы хотите что-то сказать,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Кариус?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господин граф.  Перед танком  "Т-34" есть траншея,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русскими  позициями. Она также отчетливо видна [149] на фотографии.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эту траншею  был перекинут деревянный мост. Потом его  убрали.  На его 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остался маленький пешеходный  мостик. Естественно, наши "тигры"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нему не пройдут. Деревянный мост с маленьким пролетом  еще выдержал бы танк,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пешеходный мостик...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прервал меня: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Вы-то уж переберетесь через эту ничтожную траншею без моста!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  всем уважении, нет, господин граф. Я знаю этот район с 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времени, когда  русские еще не  продвинулись так далеко  и только собирались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просочиться через Нарву. В то  время я, конечно, тщательно изучал местность.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Поэтому, даже если траншея -- не препятствие для  пехоты, для танков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является таковым...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сунул руки в карманы брюк и посмотрел на меня с интересом. Под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взглядом я на мгновение усомнился в убедительности своего объяснения. У 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поднялся вверх уголок рта, и он повторил в своей надменной манере: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Для танков она является таковым?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Вопрос нельзя было проигнорировать.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вышел вперед: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Вот  что я имею в виду, господин граф. Местность  вокруг траншеи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 заболочена.   Перебраться   через  топь  без  моста  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Кроме того, вы можете вполне отчетливо видеть на аэрофотоснимке,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траншея срезана таким образом, что у нее крутые края. Это говорит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русские вполне намеренно создали препятствие. Они превратили эту траншею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болотистой местности в противотанковый ров. Совершенно  понятно,  что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препятствие, и оно умышленно сделано таковым.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скрывал  своего мнения,  считая долгом перед  товарищами высказать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 сомнения.  В конце  концов, если  кому-нибудь доведется застрять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проклятом рву, это будет кто-то  из нас,  а не граф. Я посмотрел ему прямо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глаза "твердо, но не дерзко", как четко предписывает устав.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Полковник вынул  правую  руку  из  кармана и провел ею вдоль траншеи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карте. [150]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Обратите внимание на  это, Кариус, -- сказал он дружелюбно.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Если я  говорю, что эта траншея  не существует для меня  в  качестве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рва, значит, она не существует. Мы понимаем друг друга?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всю свою военную карьеру я никогда не сталкивался с такой элегантной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в то  же  время  безупречной  отповедью. Граф  Штрахвиц не  хотел  видеть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рва, значит, его там не было. Точка, конец дискуссии. Я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ошеломлен  этим,  что  только и мог  вымолвить  короткое "так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точно!".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еще  улыбаясь  в  своей  язвительной манере,  полковник  кивнул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продолжил инструктаж.  Другие офицеры  тоже вступили в  разговор  и задавали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вопросы,  ни один из  которых не  остался без  ответа. После  встречи,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никто ничего не  сказал вслед за обычным "есть еще вопросы?", граф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снова повернулся ко мне: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Кариус, вы все еще предвидите трудности с траншеей?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Да, господин граф!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Ладно,  не  хочу  портить вам  праздник.  Особенно потому,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сложности тут действительно могут быть. У вас есть предложение?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считаю, что следует  подготовить деревянные  балки и  в нужный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 на  бронетранспортере их  подвезти  к тому  месту.  Тогда  мы  сможем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перекинуть эти балки через ров, на что не потребуется много времени.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Штрахвиц кивнул: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Принято! Я позабочусь обо всем необходимом для этого.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 он взял  свою трость и фуражку и повернулся  к выходу. В глубине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души у меня  почему-то осталось впечатление, что  даже  полковник не  вполне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верит  в  успех только  что  обсужденного плана,  и  лично  он  предпочел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отменить всю эту затею.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Подготовительные  мероприятия  были  такими  же, как  и для  предыдущих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операций  под  руководством  графа. Наши истребители из Ревеля  обеспечивали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абсолютное  превосходство  в  воздухе.  У  наших  товарищей,  пилотировавших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пикирующие  бомбардировщики  "Штука",  была [151]  трудная  задача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разрушить главный  мост  и  оба понтонных моста,  возведенные русскими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Нарву. Это было  необходимо  для  того, чтобы  отрезать  пути  снабжения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плацдарма и перекрыть пути отхода противника через реку.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Несомненно,  план был грандиозным,  подготовка блестящей, а организация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всего  дела  превосходной. Несмотря  на это,  мы  полагали, что  наши  шансы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победить невелики. Это казалось нелогичным.  Однако не следует забывать,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невероятно повезло и у нас было преимущество неожиданности в первых двух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операциях Штрахвица.  Но  никто не  осмеливался  надеяться на удачу, которая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нам  необходима в  новой  операции.  Мы знали, что  если  на самом деле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выйдем к Нарве  в соответствии  с планом, то окажемся в ловушке,  окруженные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русскими. У  них  будет вполне  понятное желание удерживать  плацдарм 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ценой. Им  останется лишь захлопнуть за нами  дверь,  и никто уже не  сможет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выйти. Самоходное  орудие  или танк, вставшие  позади нас на дороге, сделают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 движение ни вперед, ни 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что  мы  ехали обратно  в  Силламяэ  со  смешанными чувствами.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проинформировали командиров танков  о новом  плане. Фон Шиллер  настаивал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 чтобы  он  лично вел передовые подразделения. Я безуспешно пытался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отговорить. Вероятно, он хотел доказать всем нам,  что  негативное мнение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него было  ошибочным. Но каким-то образом ему удалось спасти одну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операцию, которая была почти безнадежной. Ни у кого другого такого успеха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было. Эта операция стала последней и для него, и для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соответствии с планом  мы прибыли в район сосредоточения ранним утром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19 апреля. Русские все еще вели себя мирно и подозрительно  тихо. Мы в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 ожидали  артиллерийской  атаки  на  нашем  участке  леса.  Русским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составляло  труда  просматривать его. Они  также  должны были  слышать  нас,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местность  была  [152]  довольно  ровной.   Странно:   ничего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происходило,  совсем ничего! Эти парни, скорее  всего, вооружены до зубов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хотят подпустить нас поближе. В этом я был твердо уверен.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 Штрахвиц  велел оборудовать свой  командный пункт на этом участке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леса.  Водители  бронетранспортеров  с  настильными  балками  также  были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убежищах, ожидая там до  тех пор, пока их не вызовут, чтобы двигаться вперед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обеспечить нас этим материалом, если понадобится.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Другие бронетранспортеры  выстроились  в  колонну на  дороге  вместе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  "T-IV"  их  полка.  Они  принимали  участие  в  прорыве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перевозке пехоты. Стояли за восемью нашими "тиграми".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бронетранспортер следовал за  вторым "тигром" передовой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группы.  Он   вез   саперов,   а  также   должен  был  доставить  передового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 наблюдателя. По  отделению  пехотинцев сидело на  каждом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четырех моих 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Наверное,  оставалось около 10 минут перед началом атаки. Я шагал вдоль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колонны,  проверяя,  все ли  в  порядке.  Истекала последняя  минута,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неприятный  инцидент, который послужил зловещим предзнаменованием.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только  успел пройти 50 метров к хвосту колонны, когда вздрогнул, услышав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пулеметную очередь позади себя.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сразу понял, что  кто-то чересчур  нетерпеливый уже  зарядил оружие.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выстрелов пришлось по несчастному парню. Меня чуть не хватил удар,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я понял, что это  случилось не с кем нибудь, а с моим заряжающим. Беда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 не ходит. Он также нажал на спуск, и два пехотинца на "тигре"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  мной  были  тяжело  ранены.  Конечно,  наши  товарищи  из  пехотного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были вне себя, и их доверие к нам было в корне подорвано.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Раненых  срочно эвакуировали на бронетранспортере,  потому  что  должна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начаться  атака.  Если  русские действительно  до  сих  пор  ничего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заметили, то после этого случая им должно быть ясно. [153]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уже с  этим ничего нельзя было поделать, но беспокойство меня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покидало. Я  только  не  мог  понять, как такое  могло  случиться с  опытным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человеком.  Следует заметить, что было строго запрещено заряжать оружие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нажимать  на спуск незаряженного оружия до того, как  начнется атака и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четко обозначен сектор обстрела.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районе сосредоточения незадолго до часа "Ч" только радистам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разрешено  настраивать аппаратуру. Все  остальные должны  были ждать.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случилось в то утро, когда у нас было, как никогда, много времени на 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зарядить свое оружие. Мы скоро об этом узнали.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Само собой, мой  заряжающий  оказался фактически бесполезен в тот день.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 нам  с большим трудом удалось  избежать  трибунала, хотя  кому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обвинение против неудачливого парня?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несмотря на то что причиной  несчастного случая был сбой  в механизме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пулемета, вина заряжающего казалась бесспорной, если не по какой-либо другой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причине, то хотя  бы потому, что  оружие должно было быть поднято и смотреть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вверх. Стрелок также  виноват,  потому что не  выполнил  свои обязанности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контролю. Я был чрезвычайно рад, что избежал наказания по обеим статьям.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все-таки атака началась вовремя. Наш головной  дозор  только  пересек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линию фронта, когда колонна неожиданно остановилась.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Спустя некоторое  время по  радиосвязи была  передана информация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головной танк  нарвался на мину и не  может  двигаться. Таким 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застопорилась, и мне стало ясно, что мы никогда не достигнем Нарвы.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долго ждали на  совершенно  открытой местности,  представляя  собой  хорошую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цель. Русские уже начали подавать признаки жизни. Они вели  артиллерийский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минометный  огонь из орудий  всех калибров и, кроме того, подняли по тревоге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авиацию непосредственной поддержки. К счастью, наши истребители, 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мере, смогли не  допустить появления  в  небе [154] вражеских самолетов.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сбили  два русских  штурмовика.  Другие  после  этого не  подступали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близко.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Три   русских   аэростата  наблюдения   висели   над   плацдармом.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корректировали  огонь  тяжелой артиллерии. По нас  не было ни одного прямого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попадания, хотя мы  находились там несколько часов подряд. У  нас также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ограниченная возможность двигаться вперед  и назад, потому  что  мы не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оставить дорогу.  Это  как  раз доказывает,  насколько  трудно заботиться 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сохранности танка на огромной дистанции -- даже при направленном огне.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 некотором   отношении   русские   --   волшебники.   Например,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поразительно,  насколько  быстро  исчезли  с неба и  были спущены  на  землю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аэростаты, когда к ним приблизился немецкий истребитель. Но столь  же быстро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 ребята вновь появились в воздухе.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истребители   не  могли  подлетать  низко,  потому  что 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 многочисленные  противовоздушные средства. Это оружие, особенно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сдвоенные  и  счетверенные легкие орудия,  создавало потрясающую стену огня,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появлялись истребители.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Пикирующим  бомбардировщикам  "Штука", которые  атаковали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нарвском  плацдарме  в  течение  дня, приходилось так  же  несладко,  как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истребителям.  Достаточно трудно  нанести удар по мосту с  крутого пика.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 было  невозможно,  потому что бомбы  приходилось  сбрасывать  с большой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две наши машины были подбиты русскими зенитками. Следует заметить,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позднее мы выяснили,  что  мосты были  сконструированы  инженерами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 что  были  едва  различимы  с  воздуха.  Они  тянулись  прямо 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поверхностью воды.  Их  можно было распознать только по легкому волнению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воде. К таким  "подводным мостам"  приблизиться-то с  воздуха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невозможно, не говоря о том, чтобы попасть в них бомбой. Как  бы то ни было,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не  дремал,  и  его оборонительные  меры  создали нам неразрешимую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проблему.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Две другие атакующие группы  так же застряли, как и мы. Группа, которая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атаковала   из  бывшего  "ботинка",  не   смогла   воспользоваться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единственной укрепленной [155]  дорогой.  "T-IV" вскоре застрял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грязи. На служебном совещании командного  состава  мы шутили, что граф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доложить об уничтожении нарвского плацдарма фюреру в качестве подарка ко дню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рождения 20 апреля. Спустя  всего несколько часов эта затея уже  очень  мало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смахивала на подарок.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"Штуки" несколько раз сбрасывали бомбы на гряду холмов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югу и около точки 312. Может быть, эти атаки и имели психологический эффект,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серьезного урона врагу не нанесли. Не успел рассеяться дым, когда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вновь ожили.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роты фон Шиллер оставался спокойным  в своем танке, не пытаясь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что-либо предпринимать. Через определенные промежутки  времени граф Штрахвиц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справлялся  о  ситуации.  Каждый  раз  он  получал  один  и  тот  же  ответ: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"Местоположение не изменилось. Продвижение вперед невозможно!"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Там мы продержались до  полудня.  Но потом граф  потерял  терпение. Фон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Шиллеру и  мне  было  приказано  вернуться на командный пункт. Конечно,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ждал ничего хорошего и поплелся  пешком с  командиром. Наконец, мы  кое-как,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ползком, чем обычным шагом, добрались до командного пункта.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 Штрахвиц  уже  поджидал  нас  перед  своим  бункером.  Он  нервно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помахивал вперед-назад своей тростью. А затем его прорвало.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Фон  Шиллер, я в шоке! Вы за  все время  не отдали  ни  единого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приказа! Думаю,  что вы все еще будете на  том же  месте  завтра, ничего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предпринимая!  Мне следовало бы ожидать несколько большей  личной инициативы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командира роты "тигров"! Это просто невероятно! Просто задраить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люки и ждать, пока ситуация не прояснится сама  по себе! Я буду расследовать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дело, а потом приму соответствующие меры.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этим доконал фон Шиллера. Штрахвиц был вне себя от гнева и говорил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умолку. Затем  он отдал мне  приказ взять  на себя  "желанную"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миссию  и  возобновить  застопорившуюся  операцию.  Он  объявил,  что  скоро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прибудет в передовые подразделения. [156]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Вы так до сих пор ничего  и не увидели, -- сказал он,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мне лично приходится вновь запускать всю операцию.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смешанными чувствами я пробирался обратно  к фронту. Сообщил личному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составу  по радио,  что командование передано мне.  Унтер-офицер  Карпането,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был в головном  танке и  нарвался на мину, сразу же попытался подать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свою машину вправо, в болото, пользуясь одной гусеницей.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помог  и  подтолкнул  его немного  сзади, а  затем  проехал мимо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проблем. Конечно,  мы могли совершить этот маневр утром. Однако Карпането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двигался,  потому что фон Шиллер ничего не делал для того, чтобы можно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проехать мимо него.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Карпането терпеть  не мог командира и, наверное, давно  ждал, когда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уберут. Случай с миной помог ему это сделать. Возможно, его упрямое ожидание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  может  быть  расценено как  неподобающее  солдату  и  духу  боевого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братства, а может, и нет, но в перспективе он спас всех нас своим упрямством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своей антипатией к фон Шиллеру.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было сомнения, что даже при быстром наступлении противник покончит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нами на этот  раз. Унтер-офицер  Альфредо Карпането  получил  образование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Академии художеств Вены.  Он  был отчаянным и потрясающим командиром танка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прекрасным  товарищем.  Мог   сделать  для   вас  что  угодно,  если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проникнется к вам доверием.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можно догадаться, он не был рожден для парадной  муштры на  плацу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церемоний  и выглядел  далеко не молодцевато на плацу. Из него никогда бы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вышло  "пруссака",  но  его  воинская  доблесть и его  беззаветное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чувство товарищества были не  слишком  далеки от  истинного  прусского  духа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прежних времен. Конечно, люди такого склада всегда раздражают таких, как фон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Шиллер.  Поэтому  я  не  мог  понять,  почему  фон  Шиллер  выбрал  из  всех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унтер-офицеров именно его для того, чтобы ехать в голове колонны.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свидетельствовало о незнании  фон Шиллером психологии и опять же об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отсутствии проницательности. Это в конце концов привело к его гибели. [157]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одолели   русские  позиции  быстрым  рывком  и  достигли  зловещего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 рва,  который  заставил  нас  остановиться.  Я  немедленно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доложил о  нашем новом местоположении. Граф  Штрахвиц вслед за тем приказал,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наша  атака не  затянулась  до  следующего утра.  Саперы  должны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 ров проходимым  в течение ночи и взорвать "Т-34" на правой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дороги.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Ей-богу,  наше положение  было  незавидным!  Вокруг  нас  повсюду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русские, а мы -- практически обречены на полную неподвижность.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я обрисовываю здесь события так бесстрастно, непросто представить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себе,  насколько  тяжелой  казалась  нам остановка,  даже  при том,  что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привыкли ко всякому. Каждый танк вдоль линии движения обеспечивал защиту 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справа,  то слева. Только  головной танк прикрывал с фронта,  в то время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другие не имели сектора обстрела в этом направлении.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Каждому из нас приходилось вести постоянное, неусыпное наблюдение, так,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русские  не  преподнесли  нам неприятный  сюрприз. Ожидание  в  таких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условиях,  естественно,  действовало нам  на нервы. Мы не  могли  дождаться,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же кончится ночь.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Танковый ров  прикрывало противотанковое орудие  русских,  которое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установлено  на  лесистом   участке  справа  поодаль.  Преграда   для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бесполезна  до  тех пор, пока нет прикрытия. Мы  вели  перестрелку  с  этими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парнями, пока, наконец, все не затихло.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 отметить,  что  перестрелка   не  была   слишком  активной.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подозревал, что русские хотели  дать нам еще больше продвинуться,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в себе уверены. Они могли обозреть всю боевую группу на открытой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выбрать для себя цели.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левый фланг  создавал особую проблему для беспрерывного продвижения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точке  312. Параллельно  ему  пролегала  возвышенная  лесистая местность,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  казалась  прямо-таки  созданной  для  размещения   оборонительного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вооружения.  По  этой  причине  двигавшимся  по  трассе  танкам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 вести  огонь  по  самоходным  орудиям,  которые  выдвинулись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возвышение  [158]  с юга  и угрожали  нам. Если бы  русские проявили большую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напористость,  то  наши артиллерийские  наблюдатели достали  бы  нас 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донесениями.  Вскоре мы  смогли  увидеть, как  русская пехота маршем  шла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Они  чувствовали  себя  так,  будто наши  танки были выставлены  для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развлечения. Это также указывало на то, что  русские взяли инициативу в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руки и не помышляли о том, чтобы удирать, считая, что мы не представляем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них серьезной угрозы.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Русская артиллерия стреляла исключительно хорошо.  Однако пока  что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будто  пристреливалась. В этом месте пока что  не открывалось массированного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  огня.   Пленные,   которых  мы   взяли  в  "восточном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мешке",  сообщили  на допросе,  что  расчеты тяжелой артиллерии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состояли из женщин. Может быть, поэтому и намного точнее брался прицел.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Опыт  показал,  что русские женщины в военной форме были даже еще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фанатичными, чем  мужчины.  Для  русских никогда  не  существовало  проблемы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пополнения запасов в  труднопроходимой  местности. Если, например, машины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пройти до самого  фронта, то местное население, независимо от возраста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пола, использовалось  для доставки груза. Каждый старался выполнить свой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долг.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 необыкновенно счастливы, когда наступила темнота. Как правило,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эскадрильи русских бомбардировщиков пролетали мимо нас и бомбили город Нарву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наш плацдарм. Город, как мы  полагали, уже сровняли с  землей. Едва позади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в вечернем небе загорались огни, мы с трудом верили своим  глазам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неужели что-то осталось неподожженным?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Тьма  была  непроглядная.  Часть танкистов из  моих экипажей  слезли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 с автоматами для того, чтобы обеспечивать прикрытие справа и слева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дороги на небольшое расстояние  от нее. Русские  легко могли бы  застать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врасплох в танках, поскольку мы не увидели бы их приближения. [159]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Кершером и Цветти  я направился назад в  район  сосредоточения, куда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снабженцы доставили  боеприпасы, топливо  и  провизию. От этого места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далее  предметы  снабжения доставлялись  войскам на  бронетранспортерах.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воины из дивизии "Великая Германия" и их командир лейтенант Фамула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показали себя с лучшей стороны.  Независимо от того, как часто я приходил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бункер  с той или иной просьбой  во время этих ночей, я никогда не слышал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сетований  на то, что  их отрывают ото сна и опять приходится ехать к нам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линию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Кершер доставил на фронт боеприпасы  и топливо на основании донесений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нуждах отдельных танков.  Я последовал со взводом саперов, который вез балки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противотанкового рва. Русские  больше почти  не открывали огня  из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тяжелых орудий. Иногда можно было слышать, как строчит пулемет, то слева,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справа от дороги.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Дикий  переполох  царил  за русскими позициями впереди, на  расстоянии,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равном  расстоянию  до  противотанкового  рва.  Русские  обследовали   район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многочисленными  разведгруппами. Часто мы окликали  кого-нибудь стоящего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и понимали, что это русский, только тогда, когда он убегал. 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никто из нас не позволял себе ввязываться в бой. Но,  несмотря на это,  или,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может  быть,  как раз по  этой причине ночь особенно  нервировала.  Русские,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должно  быть, были заинтересованы  в том, чтобы взять кого-нибудь  из  нас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качестве "языка", поэтому мы проявляли величайшую осторожность.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Ближе  к вечеру мы желали,  чтобы  поскорее наступила ночь, а  ночью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нетерпением   ожидали  утра.  Тогда,  наконец,  мы  могли  бы  увидеть,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происходит в непосредственной  близости от нас. По этой причине  мы не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начать каких-либо боевых  действий; мы боялись попасть в  своих товарищей.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уже было достаточно трагических случаев такого рода.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ранние утренние  часы 20 апреля -- в  день рождения фюрера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противотанковый  ров   был   "уровнен"   с  поверхностью,  а 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приготовлен к уничтожению. Наши саперы забили его всем,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можно  себе представить, для того  чтобы он фактически исчез  [160]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дороги после взрыва. Поэтому мы предпочли убраться на некоторое время в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танки. Саперы крикнули нам, проходя мимо, что детонирующий шнур уже горит.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  разлетелся на куски  от огромной  силы взрыва.  Мы полагали,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иваны после этого оживятся, но их,  казалось, ничто не волновало. У них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время,  и  они  знали,  насколько  были сильны. Я  опять стал пробираться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пункт, чтобы обсудить операцию с командиром пехотного батальона.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Граф Штрахвиц позволял себя побеспокоить ночью только  в исключительных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обстоятельствах.  Лейтенант Фамула доложил, что  граф крепко  спит -- 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всегда, в пижаме. Дела  не могут быть  настолько плохи, сказал он,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граф проявляет такое спокойствие.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Так  как графа  не было, мы обсудили проблемы с командиром батальона.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 "Ч" полк реактивных минометов должен был устроить пятиминутную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дымовую  завесу над точкой 312. Наблюдатель  мог задействовать артиллерию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нашими пожеланиями.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пехотный батальон уже прибыл  к нашим позициям. Он засел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канавы  вдоль дороги слева и справа от танков и ожидал  приказа на  атаку.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нервозно посмотрел на часы.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Оставалось,  наверное,   около  пяти  минут  до  начала  артиллерийской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подготовки.  Мы уже  разогревали моторы. Всем нам было несколько не по себе.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 думал  про себя,  что граф  отменит  операцию  в  течение ночи.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сохранило бы огромное количество живой силы и техники, но оказалось, что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придется ждать час за часом целых два дня приказа на отход.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 "Ч". Мы услышали завывание пунктуально открывших огонь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реактивных  батарей  позади  нас.  Я  только  собрался посмотреть, куда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попали, когда земля вздрогнула от ужасных  взрывов вокруг нас. Казалось,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разверзся ад. У нас было ощущение, что легкие вот-вот взорвутся. Моей первой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мыслью было, что русские прослушивали наши радиопереговоры и начали  атаку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время, что и мы. К сожалению, это было неверное заключение. [161]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откуда мне  было знать, что  наши собственные "чудо-парни"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стреляли с недолетом!  Эти незваные  ракеты  с оглушающим грохотом подали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 из  тыла! Мне достаточно  часто  приходилось испытывать  на  себе огонь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"катюш",  но до того, что произошло теперь, русским было далеко.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же радировал на  командный пункт,  но безуспешно. Если уж была  отдана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команда открыть огонь, то запланированный залп должен был быть дан.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Очень  редко  нам  удавалось  остановить  его.  Так  что  нам 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вытерпеть  эти  ужасные  пять минут,  а тот,  кто  это  испытал, не  забудет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никогда. Мы были беспомощны перед огневым валом своих собственных реактивных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минометов.  Даже иваны, если бы  захотели уничтожить нашу позицию для атаки,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смогли бы вести огонь лучше.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так  и  не  удалось  выяснить  ни  тогда, ни  позднее,  как  могла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возникнуть  такая  злополучная  ситуация  и  кто был  за  это ответствен.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минометных  подразделений  были  такие же  карты,  как и у  нас. Было просто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загадкой,   как   подобное   могло   произойти.   Когда   мы  действовали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"восточном мешке", я попросил открыть ракетный огонь, и в нем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отказано, потому что я просил, чтобы удар  наносился  по цели  на расстоянии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восьмидесяти метров впереди нас. Это расстояние посчитали слишком  малым. 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самые  люди  теперь вели  огонь по своему собственному  усмотрению  прямо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поверх нас!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сожалению,  мы не могли призвать  их,  чтобы  они  действовали 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ответственно,  потому что реактивные батареи  быстро перемещались и исчезали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каждой акции. Таким образом иванам была оказана неоценимая услуга.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этого   сбоя  пехотный  батальон   разметало  на  части.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Большинство  солдат  были  ранены  или  убиты.  Это  было  ужасное  зрелище.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Аккуратно уложенные балки в противотанковом рву также были разбиты.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все это, я перебрался на  другую сторону рва без проблем.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двинулся  с тремя танками, с тем чтобы русские  не смогли серьезно  помешать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 раненых  и  погибших  пехотинцев.   Лейтенант  Фамула  немедленно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направил бронетранспортеры вперед,  чтобы взять [162] раненых.  Мы подумали,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что, наконец, настало время отказаться от своих намерений. Вместо этого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 приказ: "Убедитесь в том, что вы можете двигаться вперед. Вам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высылается новый  батальон".  Некоторые могут посчитать  это безумством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-- в зависимости от момента -- преступлением. Но нельзя судить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требованиях  в  таком  решающем  сражении с точки зрения гражданских лиц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живущих в мирное время.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минимум, я  хотел достигнуть точки 312, чтобы иметь лучший исходный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  для атаки на  юг  на  следующее  утро.  В то  же время мне было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ясно,  что  мы  никогда   не   достигнем  Нарвы.  Русские  давно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заминировали  дорогу  через лес.  Мы  продвинулись  лишь  на очень  короткое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 из  танков был уже выведен  из  строя, и дорогу снова нужно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освобождать. Я хотел зажечь сигарету. Крамер дал  мне  огня, и в этот  самый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 мощный удар потряс наш танк. Это, вероятно, был снаряд  сверхкрупного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калибра, выпущенный из самоходного 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на  этот раз  он  последовал  с  русской  стороны.  Орудия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размещены  на  возвышенности  слева  от  нас.  Солдаты  слева  от  меня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распознали цель и открыли по  ней огонь. Командирская башенка была полностью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снесена с моего "тигра".  Осколки  задели мне  висок и лицо. Раны,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сильно кровоточили, но не более того. Крамер всегда осуждал меня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курение,  но,  если  бы я не нагнулся, чтобы  зажечь  сигарету,  моя  голова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осталась  бы  в башенке в критический момент. Вряд  ли нужно говорить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мне бы не сносить головы в самом прямом смысле этого слова.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я  был  бы не первым, с кем это случилось.  Причину следует искать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недостатке  конструкции. На  первых "тиграх"  командирская башенка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еще  приваривалась. Она выступала высоко и имела прямые смотровые  щели.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Крышка люка торчала  вертикально вверх, когда  он был открыт. Таким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всякому должно быть понятно, что танк уязвим сверху.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Снаряду  с  бризантным взрывчатым веществом  достаточно  было ударить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люк, и весь заряд обрушивался на [163] голову командира. Если командир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закрыть  люк,  ему нужно было  перегнуться через борт  машины и  вылезти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бедра,  чтобы  освободить  предохранительную  задвижку,  которая  удерживала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крышку. Эта неудачная конструкция в конце концов была изменена. В дальнейшем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командирская  башенка стала закругленной. Командир вел обзор не прямо сквозь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смотровые щели, а опосредованно, с помощью  зеркал, и крышка  откидывалась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закрывалась горизонтально.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Удар снаряда, сорвавшего командирскую башенку, пришелся прямо  по линии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сварки. Мне повезло, потому что, ударь снаряд несколько выше по люку,  я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отделался так легко, несмотря на спасительный наклон, чтобы прикурить.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того чтобы окончательно  уйти из поля зрения  русских,  мы  быстро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двинулись  к точке 312, что  тогда  означало,  что  мы  находимся в лесу.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повернул  вправо,  чтобы  прикрывать тропу, которая вела к  нашей  дороге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севера.  Предполагалось,  что  следующий  за  мной  танк будет  обеспечивать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безопасность в южном направлении.  Я  сразу же  обнаружил русское самоходное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орудие  в  северном направлении и  велел наводчику  взять цель.  Однако иван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ушел, заметив, что мы прицеливаемся в него.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Крамер  выстрелил,  и в то  же самое  время другое  русское  самоходное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орудие попало по нас между башней и корпусом. Следующий  танк еще  не достиг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точки  312.  Для  меня  остается загадкой,  как  нам  удалось  выбраться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"тигра".   Колонна   двинулась   назад   к  противотанковому  рву,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осуществляя прикрытие  во все стороны. В это время еще один танк был подбит,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его пришлось столкнуть в болото слева от дороги.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собирались восстановить поврежденный танк позднее, так как были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сыты всем по горло. Если бы сумели оценить  ситуацию в целом и еще некоторое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продолжали бы вести огонь, нам всем  пришлось бы возвращаться на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двоих. Этим был  увенчан в. заключение наш "подарок  фюреру на день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рождения".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обратном пути мы уже не несли потерь. Тем временем граф снял с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прежней линии  фронта [164] батальон для  обеспечения  нам прикрытия. Боевая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группа, которая выдвинулась с севера, тоже застряла.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Судя  по донесениям ее командования, боевая группа, выдвигавшаяся к югу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нас, достигла дороги между  точкой 312 и городом Нарвой. Вероятно,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заключалась причина того, почему нам приходилось продолжать ждать. Наверное,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могли очистить дорогу с того места. На  следующий день  мы подбили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противника во время контратаки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поврежденный  "тигр" саперам пришлось взорвать на месте,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 его нельзя было  восстановить.  22  апреля  мы переместили 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 немного вперед,  чтобы  обеспечить буксировку второго  танка. Ночью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отбуксировали "тигра" назад. Русские больше не жалели боеприпасов,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 им стало известно, что  наша операция  провалилась. Мы  получили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попаданий из противотанковых пушек, потому что обе выхлопных трубы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танка накалились  докрасна  и представляли собой  хорошую мишень.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слезли с одного "тигра" перед рвом.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пути еще дальше в тыл мы подобрали  вышедший из строя танк.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бипланы-"этажерки"  ощутимо   мешали   нашему   движению  в   тыл.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(Замечательный лейтенант Фамула также пал жертвой одной из их бомб. 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мы достигли нашего района сосредоточения, заняли позицию там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случай  контратаки  русских. В  то  же самое время пехота  вернулась на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старые позиции. Фон Шиллер вместе с обер-фельдфебелем Дельцайтом  оправились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вперед, чтобы вернуть еще одну вышедшую из строя машину. Когда мы забирались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танк, осколок противотанкового снаряда угодил Дельцайту в мягкое место.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 выход своему негодованию потоком ругательств.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"Тигр",  который  мы  оставили  на  дальнем  краю  рва,  тоже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взорвать на  месте, потому что пехота  не  могла сдерживать  натиск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русских. Им  пришлось отходить  той же  ночью. Вот  как  закончилась  третья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"операция  Штрахвица".  Мы не захватили ни пяди земли, а в ходе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потеряли много солдат и танков. [165]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операции на северном участке Восточного фронта, особенно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 вдоль Нарвы, не порадовали  нас, несмотря на достигнутые  успехи.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каждый из нас понимал, что наше присутствие крайне необходимо. Пехота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сама по себе  была слишком слаба для того,  чтобы  бороться  с превосходящим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Нам  приходилось укреплять  фронт, становясь  "стержнями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корсете". Одной лишь психологической поддержки, которую зачастую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могли  обеспечить,  было  достаточно  для  того,   чтобы  удержать  нашу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"пехтуру"  от  прекращения  сопротивления.  К  сожалению,  потери,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мы  несли   от  непрямого   огня,  в  результате   слишком  частых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беспорядочных   перемещений,  были   слишком  велики.  Проблемы   поломок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заболоченной местности также возникали чаще обычного.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Подходящая для танка местность, где  целая рота могла  бы  действовать,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боевое подразделение,  попадалась  редко  в бездорожных районах  севера.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этого  нам часто приходилось подменять собой  пропавшее оборонительное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"Дух бронетанковых войск есть дух  кавалерии", -- говорил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из бывших командиров роты.  Он, как и многие танковые офицеры, пришел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танковые  войска из кавалерии.  Это  сравнение  очень  верное  и показывает,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насколько  действия  в  танках  требуют  пространства  для маневра, которого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никогда не было на упомянутом участке. Только атакуя  и контратакуя, мы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состоянии полностью использовать нашу маневренность и дальнобойность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88-мм пушки. В северном секторе,  где русские всегда  нас избегали, мы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лишь изредка нанести им серьезный урон. Но без нашего присутствия участок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Нарве вообще невозможно было бы удержать. Мы приложили все усилия для 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преодолеть трудности,  связанные  с условиями местности, и в процессе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приблизились к пределу  человеческих возможностей.  Даже если мы часто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ругались по поводу  прозябания в  болотистой местности, мы  были горды,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пехота верила в нас и была в общем и целом нами довольна. [166]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Заключительная  "операция  Штрахвица"  была  нашей прощальной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гастролью на нарвском участке.  Мы сосредоточились на нашей танковой базе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Силламяэ.  Большинство  танков  находились в  ремонте  и  должны  были  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осмотрены в условиях мастерской. К счастью, русским, похоже, тоже требовался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некоторый отдых, и в последующие несколько недель крупных сражений не было.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2" w:name="23"/>
      <w:bookmarkEnd w:id="22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Рыцарский крест в госпитале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Время нашего пребывания  на Нарве подходило к концу. В последних числах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апреля  рота получила приказ следовать за нашим батальоном в  район Плескау.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Плескау  находится  на  пересечении  дорог  по магистрали  Ленинград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Дюнабург.  Город   расположен   непосредственно   к  югу  от  озера  Плескау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(Псковского озера), которое тянется на север к озеру Пейпус. Из Силламяэ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отправились на запад  к своей базе снабжения. Даже без прямого вмешательства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танк доставляет немалую головную  боль.  Наступил мерзкий  период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дождей и грязи, и даже дорога была едва проходима. Колесный транспорт утопал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оси  в грязи, и мы опасались, что наши  танки увязнут по самый  корпус.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каждого  "тигра" были на буксире один-два грузовика.  Грузовики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двигаться вперед своим ходом.  Грязь забивалась  спереди в  радиаторы.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 буксирный трос  был  достаточно  прочен,  он  вытягивал  переднюю  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грузовика вместе с колесами. Когда  мы, наконец, прибыли на  железнодорожную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станцию, большинство машин  можно  было отдавать в  ремонт. Большую их часть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втягивать на буксире на грузовые платформы.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предвкушали  поездку на поезде.  Мы  могли вытянуться  на  соломе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вагонах для личного состава и, наконец, безмятежно поспать впервые за долгое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время.  Мы  не  предвидели  никаких подъемов  по тревоге во  время  поездки,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поэтому  воспользовались  представившейся  нам  благоприятной  возможностью,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никто не знал, что ожидало нас в районе Плескау! Я, конечно, [167]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взял с собой нашу ротную собаку Хассо.  Но когда проснулся на остановке, пес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исчез. Судя по сообщениям солдат, он выпрыгнул из двигавшегося поезда, может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быть,  чтобы  принести  что-нибудь,  выброшенное кем-то. Так  что  я потерял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хорошего друга, по которому  сильно скучал, даже несмотря на то, что он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четвероногим другом.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зарезервировал для нас  деревню,  где, как  предполагалось,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расквартируемся.   Судя   по   всему,  предполагалось,   что  мы  насладимся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 неделями  покоя.  Я не осознавал  этого до тех пор,  пока новый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 майор Шванер  не посетил меня вскоре  после нашего прибытия. В 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мы его  еще не  знали. Он  попросил  меня составить график  учений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следующие четыре недели. Это поручение не слишком понравилось. Я считал,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людям  нужно   было  восстановить  силы  после  долгих,  трудных   операций.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даже на отдыхе в тылу в [168] течение дня нужно  было выполнять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предписываемые обязанности. Но у меня не хватало терпения слушать инструкции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артиллерийской стрельбе и им подобную чепуху, особенно когда среди нас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зеленых новичков.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Поразительно, но отдых не пошел мне на пользу. Я убедился, что даже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самых благих намерениях  есть  пределы  физическим возможностям человека.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начались приступы астмы, которые вскоре стали  настолько жестокими,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останавливаться через каждый шаг. Батальонный врач доктор Шенбек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ухаживал  за мной.  Мне был  предписан  постельный  режим, не  разрешено 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курить,  ни  употреблять  алкоголь.  Тот  факт,  что  у   меня  и  у  самого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отсутствовали  оба эти желания,  говорил, насколько плох  я  был.  Но 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неделю я достаточно  поправился,  для  того чтобы снова выполнять задания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разведке  подъездов  к фронту. Мы должны были  осматривать дороги и  мосты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своем новом районе  за  линией фронта. Мы  также должны  были  устанавливать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контакты с войсками на их позициях, с  тем чтобы  освоиться  с окружением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случай, если нам придется тут действовать.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 операции на  нарвском  участке  4  мая я  был  награжден  Рыцарским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крестом.  В   роте  говорили,  что   я   заболел  исключительно  из  желания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отстраниться  от  формирования  батальона,  которое  планировалось  на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возложить. Так  что награду  мне принесли туда, где я остановился на постой.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Ребята  пили за мое  здоровье,  в  то  время как командир следил, чтобы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 вместе со всеми алкоголя. Все радовались вместе со мной. Товарищи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я буду с ними, когда мы отправимся на нашу следующую операцию.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Новые  офицеры, лейтенанты  Нинштедт и Эйхорн, прибыли  через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дней, чтобы  сменить меня. Состояние  моего здоровья к тому  времени заметно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улучшилось. Принимая во внимание, что на этом участке фронта обстановка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спокойной, мне предоставили четырехнедельный  отпуск по болезни. Однако,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цыплят по осени считают. Я едва только пять дней побыл дома,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телеграммой вызвали обратно в часть. Фронтовик всегда должен быть готов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таким  неожиданностям.  В  [169] военное время  обычно только солдаты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оккупированных территориях могли насладиться непрерывным отпуском, даже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уже достаточно  наотдыхались  во время  "боевых действий" там.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Создается впечатление, что эти привилегированные солдаты больше всех  сетуют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  "несчастной  армии"  и  "ужасной  войне".  Среди 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 и  такие,  кто несправедлив  по отношению  к доблестным  немецким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 и безвольно поддерживает  сознательно генерируемую из  других стран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ненависть.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Риге, на  обратном пути на фронт, я встретил лейтенанта Шюрера из 3-й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роты. Он получил такую  же, как я, телеграмму. Он ругался на  чем свет стоит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и, вероятно, даже не  заметил,  насколько я был рад попутчику в поездке.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сделало неожиданный отъезд из дому  не таким тяжелым. Когда мы оба прибыли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 назначения  и спросили  о наших  частях, узнали,  что  они уже куда-то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передислоцировались. Тогда мы отыскали гауптмана Шмидта, командира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самоходных орудий, которого оба хорошо знали.  Он  пообещал  предоставить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 распоряжение автомобиль с шофером, который довезет нас до наших частей.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пока он  хотел устроить  с  нами застолье,  так  что мы  смогли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приглушить  свою  печаль  по  поводу  укороченного   отпуска.  Пирушка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разудалой, что  мы  даже не помнили, как  уезжали. Мы не  пришли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себя  до тех пор, пока не  остановились перед батальонным командным пунктом.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Вместо  атаки  противника,  как  мы предполагали,  нас ожидала там еще  одна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вечеринка. Шюрер был произведен в обер-лейтенанты. Так что у  нас было 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причин  для  того,  чтобы  поумерить свой  гнев.  Товарищи  отозвали нас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отпуска, в то время как нам не предстояло никакой операции, которая могла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потребовать нашего присутствия.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я поехал в роту. Она была расквартирована в  деревне,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расположенной  на приличном  расстоянии. Сначала  старшина  совсем  меня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узнал. Он уже собирался приветствовать меня согласно уставу, [170] приняв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нового офицера, переведенного в роту. Ошибка вскоре была исправлена. Радуясь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встрече, мы обменялись горячими рукопожатиями.  Следует отметить, что я взял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собой из  отпуска  новую, "в  полном  соответствии  с  уставом"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тыловую пилотку.  Она  заметно изменила мою обычную  внешность. До  этого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всегда  носил  такой  головной  убор,  который  никак не отражал  требования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устава. Его прислала мне мать,  когда я был произведен в  лейтенанты. С 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пилотка совершенно выцвела,  став скорее серой, чем черной,  уже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ни кокарды, ни "орла" над ней, но она хорошо сидела у меня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голове. Эта пилотка всегда была больным вопросом у моих батальонных и ротных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командиров. Однако, несмотря на многочисленные требования, я никак не  мог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ней расстаться.  Она  всегда отлично мне  служила и  была  так  удобна,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головные телефоны меня не беспокоили. Даже в непогоду, при  сильном ветре,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боялся ее потерять. Это был новый полевой головной  убор, но я носил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в  тыловых районах.  Как  только  я надел  свою  старую "боевую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пилотку", мои  подчиненные поняли,  в чем дело.  Первый увидевший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часовой тут  же  поднял все экипажи.  Он точно  знал, что  вскоре произойдет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нечто особенное.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 меня  была   возможность   в   свою   первую   ночь   уложить 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"официальную пилотку" обратно в чемодан. Это произошло потому,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прорвались через Остров, южнее Плескау. Я мог  бы быть им благодарен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то,  что они подождали моего  возвращения. Мы двинулись в ранние утренние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часы.  Мы  достигли  автодороги  Роззиттен  (Резекне. --  Пер.  )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Плескау и  приблизились  к району своих  боевых действий. Русские  с востока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прорвались  к  автомагистрали и контролировали  ее.  Мы  должны  были 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контратакой немедленно отбросить их 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прибыли на командный пункт пехоты ровно за 15 минут до начала атаки.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всегда во время нашего движения,  я сидел  снаружи башни со стрелком.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слева, рядом с пушкой. Устроившись таким образом,  мы могли лучше видеть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темноте  и  помогать  водителю. Вероятно, я  стал  клевать носом  и вдруг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 [171] равновесие, перелетел через люк водителя  и упал на  дорогу.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снова мне сопутствовала удача. Мой  водитель  Бареш отреагировал с быстротой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молнии и затормозил до того,  как на меня наехала гусеница.  Если бы не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прекрасная  реакция, я погиб  бы далеко не героической смертью. К сожалению,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посыльному  повезло  меньше,  чем  мне. Он переходил  дорогу  перед  танком,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 равновесие из-за рытвины, попал под гусеницы и погиб.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новый командир майор Шванер участвовал  в своей первой операции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всем батальоном. Он гордился, что собрал вместе все свои  роты, и отправился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командный пункт полка, чтобы обсудить  операцию. Со Шванером  было так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общаться, как с  незабвенным  Йеде. Я объяснил, что  было  невозможно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начинать атаку в  8 утра,  и я настаивал на том, чтобы перенести время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хотя  бы на 9 часов. Шванер придерживался другого мнения. Он вскоре вернулся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командного  пункта, и, несмотря на  мои  опасения, нам  пришлось двигаться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немедленно. Таким образом, операция была обречена на провал с самого начала.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Взаимодействие между командирами  было на втором  плане. Однако было  важно,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 танкистам  была  предоставлена   возможность  установить  контакт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командирами  пехотных   подразделений.  Они   должны  были  одобрить   меры,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для  взаимодействия с нами. Для этого не  оставалось  времени,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последствия  не  заставили себя ждать. После небольшого отрезка  пути пехота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спешилась, и ее уже не было видно. Не имевшие  опыта солдаты шли  кучно,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виноградные гроздья,  за танками и рядом  с  ними.  Это спровоцировало огонь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тяжелой артиллерии русских, и пехота понесла тяжелые потери. Те, кто  не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ранен,  бросались на землю слева и справа. Естественно, под сильным огнем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из них не осмеливался подняться. Это был полный провал. Никто из нас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 ни одного из  офицеров,  и никто не знал, кто кому подчиняется. 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никакой  пользы  от  того,  что  мы  достигли  цели  со  своими  танками.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наступлением темноты нам пришлось оставить позицию, потому что у нас 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 очистить  от  русских траншеи и  занять их самим.  Иваны  [172]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прекрасно  это понимали  и  не  собирались уходить. Они оставались  в 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землянках перед нами, чувствуя себя в полной безопасности.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Возвышенность, с которой наши были сброшены, называлась довольно просто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"еврейский  нос". Читателям,  заподозрившим  недоброе,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стоит  набрасываться  на такое  название,  оно  не  имеет  ничего  общего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антисемитизмом,  просто  позволяет  описать  форму  возвышенности при помощи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хорошо понятного всем выражения.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"Еврейский  нос"  был  укреплен таким  образом, что для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продолжает оставаться загадкой, как его могли потерять. Русские взяли его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ночного  рейда.  То, что он перешел в их руки, можно объяснить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беспечностью наших солдат, которые чувствовали себя в безопасности и не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настороже.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Гряда холмов круто вздымалась вверх.  Кратчайший путь к ним лежал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узкую  теснину, пожалуй, метров  50  длиной. Пройти  в  ней мог только 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"тигр".  Слева и справа от теснины  располагались системы траншей,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устроенные  в виде террас вдоль склона  до  самого гребня. Траншеи, 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связывали  друг с другом  бункеры,  были  вырыты  в холме  и,  должно  быть,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 защищены от огня прямой наводкой. У  русских был обратный фронт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этой  оборонительной системе. В  нашем распоряжении имелась подробная  карта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фортификаций, так  что  мы  знали  расположение  каждого  бункера  и  каждой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траншеи. Я с ротой должен  был осуществить фронтальную атаку.  В то же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остальная  часть  батальона, почти в полном численном составе после отдыха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доукомплектования,  должна  была выдвинуться  вправо от нас на гряде холмов,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вела к  "еврейскому носу".  Это означало бы сосредоточение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всего батальона, танк за танком, что стало бы легкой добычей для русской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и давало еще одну возможность вывести из строя батальон вместе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 командиром. Он  уже не благоволил  ко мне  из-за  возражений о  времени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начала атаки. Я сказал, что считаю абсурдом атаковать такую мелкую цель всем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батальоном. Для подобной  операции  вполне хватило бы и  роты. Если  бы 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позволено было решать, то я [173] взял бы с собой четыре танка, а еще четыре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выдвинулись бы вдоль линии холмов так,  чтобы  при  худшем  развитии событий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могло быть потеряно не более восьми танков. Если эти восемь танков не смогли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выполнить  задачу, то  не  смог  бы и  весь  батальон,  потому что машины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загораживали бы друг  другу сектор обстрела. Мои аргументы,  однако, приняты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были. В соответствии с  выводами,  сделанными с использованием макетов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ящике с песком, следовало задействовать весь батальон. К сожалению, я ничего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мог изменить. Однако всегда  было  спокойнее, когда в  резерве оставалось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машин, которые могли бы вытащить другие...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быстро вырвался  вперед и достиг теснины раньше всех.  У нас  было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самое лучшее настроение, когда мы пробирались туда. Русские могли сбрасывать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нас из  траншей и с верхнего края теснины кумулятивные заряды, прилагая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этому  совсем небольшие усилия.  Каждому из нас  приходилось  контролировать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остальных,  чтобы  избежать большой толчеи.  Однако мы прибыли  к гребню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проблем. Два танка  повернули налево у подножия "еврейского носа".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последовали по дороге,  пролегавшей по диагонали  по  склону к гребню,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края лесного пятачка, на другом конце которого мы располагались.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стоило мне  только  высунуть  нос  из-за  гребня,  как  мимо  меня  пролетел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приличного размера снаряд. Это заставило благоразумно оставаться на обратной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 гребня.  Позднее  я  обнаружил,  что русские  установили самоходные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   и   артиллерию  перед  дальней   стороной   склона.  Они  полностью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господствовали на гребне. Любое  продвижение  вперед  было самоубийственным.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Кроме того, мы достигли своих прежних позиций. Их нужно  было только занять.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наша пехота  была  за  километры в тылу от нас и, кажется,  спала.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всяком случае, за весь остаток дня я не видел ни единого пехотинца.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главные силы батальона подошли к нам  справа. Несмотря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 что  я  поддерживал  радиосвязь  с  батальонным  командиром,  он  угодил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  снарядом между верхней передней наклонной броневой плитой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башней  моей  машины.  Снаряд сбил нам  темп [174] движения.  Попади он чуть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левее,  наверное,  никто из  нас даже и пикнуть бы не успел. К  счастью, он,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наконец, узнал нас, и дело окончилось одним ударом. Он просто не мог взять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толк, как я успел так быстро добраться до цели.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Науманн, новый человек  в батальоне, который в первый раз шел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  бой, на  большой скорости ехал  впереди боевой  группы  справа.  Он стоял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высунувшись  из башни по самую пряжку ремня. Такая бравада  не имеет  ничего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общего  с храбростью. Самоубийственное  безумие. Жизнь всего  экипажа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безответственно поставлена на кон. Я немедленно переключился на частоту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роты и  стал непрестанно передавать, чтобы он ехал медленнее и был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осторожен. Когда и это не  помогло, я сообщил ему точное расстояние, которое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проехать до того момента, когда русские его  увидят и подобьют.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мне было видно все, и я знал, насколько далеко вперед мы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безбоязненно проехать.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Науманн не  слышал  или  не  хотел меня слышать. Он доехал  до  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места, которое  я обозначил, и сразу же получил сокрушающий прямой удар.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на некоторое время пропал из виду. Его экипаж стал единственным в нашем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батальоне, отмеченным как пропавший без вести; никто из находившихся в танке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вернулся. Ни один из нас не  приближался к "тигру", 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 был  в эпицентре  чрезвычайно  интенсивного  огня  противника.  Как  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так  безрассудно пожертвовать своим экипажем! Сколько ни думал,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не смог понять действий этого молодого товарища по оружию.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Недавно  3-я  рота  получила нового  командира, гауптмана Леонара.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повезло, потому  что Леонар  был  таким человеком,  которого каждый хотел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видеть  своим ротным  командиром. Я чрезвычайно  ему  благодарен.  Он всегда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помогал  мне,  "маленькому  лейтенанту",  когда  я  хотел  убедить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в чем-либо, что было необходимо для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вот мы уже были на  гребне холма, ожидая  нашей пехоты. На самом деле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ожидали  только оптимисты, потому что  пехота обычно не  шла вслед.  Если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хотели, [175]  чтобы  она  шла  с  нами,  то  брали  ее  с  собой 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наступления. Во всяком случае, среди пехотинцев было столько  раненых, что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них  не хватило сил, чтобы  удерживать позицию в течение  ночи. Русские вели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 со  все  возрастающей интенсивностью  и точностью  -- вероятно,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наблюдатели сидели в  окопах позади нас  с левой стороны. Они и не помышляли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сдаваться в плен. Что нам было с ними делать?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 что мы теряли  один  танк  за  другим,  особенно  в группе справа,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находилась в еще более неблагоприятной позиции, чем  мы. Фон Везели,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 все время  был нашим  соседом  справа, на  дальнем  краю маленького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лесного  пятачка, вскоре сообщил, что противотанковая пушка повредила  башню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машины и она потеряла боеспособность.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Фон Везели  выдвигался, чтобы вступить в  бой с противником и дать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короткую  передышку. Однако русские были точны и даже не дали ему произвести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выстрел. Он только высунул  нос из-за гребня, как услышал донесение  о 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бьет  орудие. После того как  четыре танка соседней справа группы,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мой  и  танк  Везели были выведены  из строя, командир отошел  с оставшимися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своими "тиграми", чтобы захватить пехоту. Я  должен был удерживать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гребень столько, сколько понадобится.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Днем  мы  еще  могли  это сделать,  даже  видя, что  русские  постоянно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наращивают силы и начинают беспокоить наши тылы. У нас не было бы ни единого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шанса ночью. С наступлением темноты и не ожидая инструкций решил  отойти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теснине. Ни один  здравомыслящий человек не потребовал бы, чтобы я оставался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на ночь всего с тремя боеспособными танками или  попытался бы пробраться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  по  теснине  в  полной  темноте.  Мы  прошли этот  опасный район 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происшествий, а по пути подобрали экипаж лейтенанта  Эйхорна. Его  машина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заводилась, и  никто не  обратил на это внимания. Это означало, что еще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  оставался  на   открытой  местности,  что  было   поистине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печальным финалом наших усилий.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Прибыв на исходную позицию, я обнаружил, что ни у кого из пехотинцев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возникало мысли  двигаться  вперед [176]  в ту ночь. Так что  я  был  вполне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доволен своим решением  не оставаться там дольше.  Майор  Шванер не выдвинул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никаких  возражений  и,  наверное,  понял,  что  я был  прав,  когда выражал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и ворчал  утром. Каждому  приходится платить  высокую  цену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приобретение опыта.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ранние утренние  часы следующего  дня мы  доставили  нашу пехоту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 в   половину   пути  от   "еврейского  носа".  Солдаты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образовали там стрелковую цепь и  могли без проблем  занять старые 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 была  довольно  ровная, но  местами поросшая  лесом,  что  давало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неплохую возможность оставаться незамеченными.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Налево от дороги, ведущей к "еврейскому  носу", на расстоянии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около  800 метров находилась гряда холмов, которая пролегала  параллельно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 к нам. Там  атаковали русские. В бинокль мне было видно, что  шел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рукопашный  бой, и  я  не мешкая открыл по  противнику фланговый огонь.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немного помогло нашим ребятам.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Цепи  русских  скатились в  лощину напротив и  влево  от нас.  Они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 в километре  от нас,  и  их  хорошо  было  видно  сверху.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 настолько  неосмотрительно, что  нам пришлось  сделать 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выстрелов,  чтобы  заставить  их  быть более осторожными. Их  дерзость часто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  поражала.  Среди   бела  дня  они  выезжали   со  своими  тягачами,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артиллерийскими орудиями и автоприцепами с  боеприпасами  на  открытые места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переднего склона, как будто нас вовсе не существовало! Мы дали им спуститься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далеко вниз, так, чтобы они не могли быстро исчезнуть за гребнем,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  затем  обстреляли  их.  Расстояние   было  слишком  большим  для  точного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попадания, и водители успели  спастись, прежде чем мы сожгли их транспорт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тракторы.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поняли, что мы  перебазировались, и воздержались от атаки в 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день.   Было   ясно,  что   они   собирались  укреплять   свои  позиции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"еврейском носе". Они, конечно, могли предполагать, что мы атакуем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второй раз. В конечном счете захват этих "фортификаций" был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абсолютно необходим. В  противном  случае [177] полосу обороны  слева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справа от нас удержать было невозможно. Возвышенность, которую  мы потеряли,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абсолютно  господствующей над  местностью, и ее следовало отбить во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то ни стало.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3" w:name="24"/>
      <w:bookmarkEnd w:id="23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Германских истребителей не видно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Пехотные подкрепления  прибыли  на  следующую  ночь.  Используя  точные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чертежи  нашей  "крепости",  я  подробнейшим   образом  обсудил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батальона в его бункере атаку, которая  должна была  проводиться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утром.  Так  что  перед  каждым  отделением  ставилась   конкретная  задача.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Предстоящая   операция  также  обеспечивалась   артиллерийской   поддержкой.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все  четыре мои танка были выведены из  строя в течение дня, 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придавались  четыре  машины  из  3-й  роты.   Это  означало,   что  придется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действовать с  незнакомыми людьми. Несмотря на  это, все шло  хорошо, потому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они уже меня знали.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началом  артподготовки  мы быстро двинулись. Достигли  подножия холма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тесниной прежде, чем батареи перенесли огонь на возвышенность.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даже  носа  не  высовывали  из  траншей,  и  мы уже  накрывали их  огнем.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договоренностью  с  нами пехота к  этому времени продвинулась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почти так же далеко, как и мы.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подвергли траншеи интенсивному обстрелу, в то время как наши солдаты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пошли в атаку и заняли первую траншею вдоль нижнего края  обрыва. Два задних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обстреливали  две  русские  противотанковые  пушки,  установленные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маленьком пятачке леса. Тем  самым  они  защищали  наши  фланги. У этих двух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 также была задача  двигаться по  диагонали влево и вверх по склону.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же время я со своими двумя танками должен  был продвигаться по теснине.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подождал, пока наша  артиллерия  перенесет огонь,  а  затем  быстро двинулся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вглубь с тем, чтобы оставить эту теснину позади себя.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счастью, я  вовремя заметил, что тропа заминирована немецкими минами,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лежащими на земле. Ситуация стала критической, потому что время поджимало.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конце [178] концов, нельзя  было  допустить, чтобы вся  операция провалилась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нескольких  немецких  мин. Поэтому мне не оставалось ничего иного,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вылезти и отбросить их в сторону.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вылезал  с некоторой опаской, в то  время как мои товарищи прикрывали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меня,  заставив  русских  спрятать  голову  в  траншее.  Каким-то   чудом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 одним  махом  забрался  обратно в танк, и  мы поползли по своему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"коридору". Сегодня  мы  с  улыбкой  вспоминаем об  этом, но тогда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громадная  ноша  свалилась с  наших  плеч. Мы целыми  и невредимыми достигли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верха. Без самой малости удачи даже лучший солдат не многого добьется...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Наша  пехота  очищала  систему траншей,  когда  нас  накрыл  невероятно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сильный  огонь  русской  артиллерии. Нам  повезло,  что  мы избежали прямого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попадания. Но  как же выглядели  наши старые  добрые "тигры"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огневого вала?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были так сильно залеплены  грязью, что мы могли бы развести  на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мини-огороды.  Просто  чудо,  что мы  вышли из этой передряги невредимыми.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довершение  всего  и к нашему величайшему  удивлению, несколько  штурмовиков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 атаковали  нас.  Самолеты  пронеслись  так  низко  над  гребнем,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казалось, вот-вот нас прихлопнут. Но нам не принесли вреда ни многочисленные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бомбы,  ни  ракеты. К сожалению,  как  всегда,  не было и  намека  на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летунов.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долго  пробыли на гребне, являя  собой  хорошую мишень для  русской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Нам было  не суждено выбраться из этой заварухи  невредимыми.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смены позиции у одного танка в ходе разворота, когда он  пятился вверх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склону, соскочила гусеница.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"Тигр"  встал,  обездвиженный.   Два  других  танка, 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 по обратному склону  еще  левее,  не  остановило то,  что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Везели вышел из  строя. Они тоже решили  попытать счастья. В оба эти  танка,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сразу же попали. Мне пришлось немедленно  прийти к  ним на  помощь,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как  экипажи  не могли  вылезать  из машин  под  сильным  огнем.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следили  за  каждым  движением,  и ни  одному  из  танкистов  не  удалось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выбраться живым. [179] Я занял такую позицию рядом  с обоими  танками,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люди из первого танка могли  вылезти из люка и пробраться в  мою машину,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попав под  обстрел противника.  Все они  получили  легкие  ранения.  Потом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вызволил экипаж второго  танка.  У  командира танка было тяжелое  ранение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голову. Мне пришлось  немедленно увезти его на  батальонный командный пункт,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 противном случае оставалась угроза для его жизни.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Добросовестный майор вытаращил глаза, должно быть от удивления, когда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вернулся один  со  своим "тигром". Прежде чем я успел доложить,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 кричал  на меня. Как  можно возвращаться одному,  бросив  товарищей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фронте! Мой ответ был очень кратким: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Докладываю, все танки  повреждены! Остальные возвращаются пешком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будут с минуты на минуту.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я резко повернулся и ушел, так, чтобы  он не видел, как у меня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глаз   брызнули   слезы,   потому   что   я   потерял   три   своих   верных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"тигра". Мои нервы были сжаты,  точно пружина,  после запредельной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нагрузки на  них. Несмотря  ни на что,  у  нас  была причина для того,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чувствовать  удовлетворение.  Пехота  вновь заняла старые  позиции,  значит,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поставленная цель достигнута.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воспользовались  ночной  темнотой,  чтобы  вызволить  расстрелянные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танки. Как  только сгустились сумерки,  я  отправился с двумя танками,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отбуксировать машины, которые находились прямо за нашими позициями. Мы взяли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собой персонал ремонтного взвода. Они должны были сварить  гусеницу одного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"тигров"  на "еврейском  носе".  Танк стоял как  раз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нашими позициями на ничейной земле. От  неизбежного яркого  света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пайке защищали защитные маски. Я поставил  свой  танк перед  другой машиной,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он служил прикрытием для работавших.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Снова у нас возникли проблемы с пехотой. Приходилось постоянно  вбивать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  в голову, чтобы они не  пускали  осветительные ракеты в  то время,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ремонтники занимаются починкой танка.  Однако находились люди,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поступали,  как им вздумается, и пускали  эти ракеты  высоко в небо.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легко [180] могли сообразить, чем мы там занимаемся, поскольку стоим там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истуканы  при свете огней. К счастью, во  время этой операции  обошлось 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Непосвященному трудно представить себе такую работу.  Надо  испытать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себе, каково тащить на буксире "тигр" с одной гусеничной лентой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пересеченной местности. В нашем случае это означало  еще и двигаться  вниз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холма  и  через  теснину.  Как  только  прошли  теснину, по нас стали  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пулеметный  огонь  из  разбитого  танка  Везели.   Русские   уже  засели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"тигром"  на вершине  холма. В довершение  всего  буксируемый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угодил в  небольшую воронку  от  бомбы.  Мы были  счастливы,  когда  наконец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вытащили его из опасной зоны.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тот  день  водитель  лейтенанта  Эйхорна обер-ейфрейтор Лустиг,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по-немецки  означает  "забавный", оправдал  свою  фамилию.  Ничего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никому  не  сказав,  он отправился  осмотреть  свой вышедший  из строя танк,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находился прямо перед нашими передовыми позициями на ничейной земле.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Он оказался в таком виде,  что было легко понять:  русские тут уже побывали.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Однако,  к  великой  радости,  Лустиг  нашел  бутылку  ликера,  которую  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вероятно,  не заметили. Прихлебывая  для  храбрости  из бутылки, он заставил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свой танк  снова  двигаться.  Когда мы, готовые  взять  на  буксир следующий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"тигр",   двигались  вверх  по  теснине,  "брат  Лустиг"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приблизился к  нам. Мы сразу же  прицепились к нему,  так  что  одновременно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 вытащить оба танка, которые все еще были на возвышенности.  Но Лустиг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оказался так пьян, что не мог ехать по прямой  линии, и мы то и дело едва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сталкивались. Вызволение танков потребовало от нас изрядного терпения.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утру мы вернули все "тигры", за исключением  танка  Везели,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возле которого засели русские. При поддержке дозорных из пехоты на следующую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ночь мы  попытались  добраться  и  до  этой машины. Однако  вскоре  оставили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опасную затею,  чтобы не допустить жертв среди пехотинцев. Утром мы подожгли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  Везели. Несмотря  на  ослаблявшие  нас  потери,  мы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пожаловаться только на одну безусловную утрату.  Мы лишний раз убедились: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спасение [181] танка после операции  обычно тратится  больше нервов,  чем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саму  операцию.  По  этой  причине,   когда  мы  оказывались  в  обороне,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предпочитал  вступать  в   бой,   задействовав  как   можно  меньшее   число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успех  доказал  мою правоту.  Мы  самостоятельно  достигли  прежних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боевых рубежей  на "еврейском носе", то есть той цели, которой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смог достичь целый батальон. Наша вторая попытка еще более усложнилась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что русские успели за это время лучше укрепить свои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также  были  готовы  к  новой атаке в  ходе второй операции.  Хочу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заметить,  что  фактор  неожиданности,  безусловно, способствовал бы  успеху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 во  время  первой попытки. Но и  в том, что мы добились  успеха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второй попытке, несмотря на отсутствие  этого преимущества, не было никакого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чуда. Напротив, успех свидетельствовал о пользе детального обсуждения каждой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фазы  операции вместе с пехотой и артиллерией. Если бы наш командир позволил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отсрочить первую операцию для того, чтобы детально подготовить атаку, то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прошло  бы столь  же легко,  как воскресная  прогулка за  городом,  особенно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атаковал   весь  батальон,  а   русские   еще  как   следует 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подготовились.  Решающим  в  любой  операции  является то,  насколько хорошо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взаимодействуют друг с другом!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всегда  замечал,  что  хорошего пехотинца,  который  уже  побывал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фронте,  невозможно  заставить  влезть на  танк даже под  угрозой применения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силы.  Он,  конечно, ценит преимущество, которое  дает  нам броня, но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знает недостатки нашей  "жестянки". Мы представляем для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гораздо  более  крупную  цель,  и нам  приходится выдерживать  огневой  вал,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который, кажется, сосредоточен  на нас. Пехотинец, напротив, имеет место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маневра. Он умело использует  каждое углубления в земле, зарывается  в нее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поисках укрытия.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Танковый командир всегда отвечал  за успех  атаки, и в  его собственных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интересах было убедиться  в  том,  что  [182] пехота идет следом.  Но 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нельзя сделать, если закрываешь люки и слепо устремляешься к цели. Пехотинцы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никогда  не двинутся за  танками, если с ними потерян  контакт.  Сражение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первый день атаки,  которое окончилось безуспешно, лишний раз это  доказало.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Теперь говорят о  конструировании  шлемов со встроенными  приемниками. 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 из  танка осуществляется радиосвязь с каждым пехотинцем в  современной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войне,  необходимость личного контакта никогда не  останется в  стороне.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справедливо,  когда командиру танка неизвестно  число солдат.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передавать   очень   долго,   прежде   чем    пехотинец    переключится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"прием"!  Каждому  хорошему  командиру   периодически   приходится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расставаться со своей машиной -- он  должен показать пехоте, что в  этих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"жестянках" есть жизнь и что танкисты тоже готовы показать себя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открытой местности без нашей обычной защиты.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всегда  удавалось возродить  захлебнувшуюся атаку, и раньше никогда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приходилось попадать  в  ситуации, когда  наши войска  оставались бы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месте,  в  то время как танкист опережал их, подавая  хороший пример. И 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кое-что помогало: ни у кого из нас, танкистов, не было каски.  Это создавало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ложное впечатление, будто мы абсолютно бесстрашные солдаты. Каски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  же имелись,  но висели  снаружи  у  башни  каждого  танка, чтобы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занимать  слишком  много  места  в  машине,  поэтому  они  быстро  терялись.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Внимательные пехотинцы предлагали мне надеть каску, когда я  ходил с ними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разведку, но никогда не находилось нужного размера.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Танкистам,  которые были новичками на фронте, тоже  следовало  кое-чему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научиться  в  этом отношении. Например, они  делали вывод, что уже близко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линии фронта, на том  основании, что у  пехоты каски на головах или висят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ремешке за  спиной.  На  самом деле солдаты просто не  знали более  удобного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способа  пристроить  имевшиеся  у  них  каски  --  они  мешали,   будучи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подвешенными на пояс. Находясь вне танка, мы пытались оправдать отсутствие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 на голове касок  словами лейтенанта Ригера: [183] "Для чего  нужна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каска,  если мне  попадут в  живот!" В этих  словах заключалась мрачная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ирония судьбы. Во время отступления к позициям на Нарве Ригер и в самом деле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умер от ранения в живот.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4" w:name="25"/>
      <w:bookmarkEnd w:id="24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"Немедленно прибыть в часть"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успешной операции у "еврейского носа" батальон вернулся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свой район  сосредоточения в тылу. Лейтенант Карл Руппель из 3-й  роты и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посланы в Ревель, в  дом отдыха в  прифронтовой полосе,  чтобы немного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восстановить силы. Наверное, предполагалось, что это компенсирует неожиданно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прерванный отпуск.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того, в  случае необходимости нас  всегда  можно было  немедленно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вызвать из  Ревеля. Нам  суждено  было убедиться в том, насколько мы  нужны,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скорее, чем того хотелось. Более подробно об этом будет сказано ниже.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был  направлен  в  дом  отдыха  в  Ревеле  на  основании заключения,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написанного  батальонным   врачом.  Медосмотр  был   проведен  после   моего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преждевременного возвращения из отпуска по болезни. В документе  отмечалось,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не выявлено более никаких признаков нарушений  в работе сердца.  Впервые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симптомы болезни обнаружили весной 1943 года. Это означало, что я выздоровел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удивление  быстро!  Но  далее  выводы   врача  сводились  к  следующему: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"Четырехнедельный  период   отдыха  был  бы  целесообразен  в  связи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нестабильностью  в работе  сердца  и ухудшением  общего  состояния здоровья,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 отпуск. Строгое  воздержание от никотина  и  алкоголя  еще одно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необходимое  требование  для  обеспечения  полной  готовности  к  выполнению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обязанностей. В  случае будущих продолжительных физических стрессов вероятна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новых сердечных приступов и приступов астмы".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Карл Руппель  и  я  экспрессом  отправились  в  Ревель.  Сегодня трудно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поверить, что мы находились в пути восемь дней. Для нас, отпускников,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мало веселого. [184]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успевал  поезд  проходить  хоть  какое-то  расстояние, как  паровоз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перетаскивал вагоны на другой путь. Для разнообразия была еще одна остановка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партизан. И так продолжалось всю дорогу до Ревеля.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Управляющий домом, который знал меня  еще с 1943 года, прислал машину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станции. Нам предоставили чудесные  комнаты  с водопроводной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водой, туалет  со сливным  бачком  и  ванной. Все  были размещены  с  такими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удобствами. Превосходное питание и полный покой не оставляли  сомнений,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вернемся на фронт в великолепной физической форме.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первый день утром мы завтракали вместе с  семьей управляющего домом.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как  раз рассказывали им,  что  нам довелось пережить в последнее  время,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появился порученец. Он протянул каждому из нас по телеграмме.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переглянулись, потому что во время нашей поездки я побился об заклад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Руппелем, что у нас ни за  что  не получится три  недели отдыха в  Ревеле.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Теперь  я уже знал, что выиграл пари. В вечер нашего прибытия мы услышали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информационной сводки вермахта о прорыве русских на фронте у Витебска.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Я,  естественно,  имел  представление  о том,  что  было в  телеграмме: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"Немедленно  прибыть  в часть!" Мы ругались на чем свет  стоит,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мое хорошее воспитание не позволяет мне повторить эти слова.  Мы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расстроены  не  столько тем,  что  срочно  понадобились,  сколько  тем,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совершили  нудную поездку совершенно напрасно.  Впереди у нас  была такая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утомительная поездка  обратно,  так  что  мы  вернулись  в войска  еще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раздраженными, чем перед отъездом.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обнаружили на фронтовом контрольном пункте в Плескау, что наша часть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совершила марш-бросок в район к югу от Дюнабурга.  Она была  нацелена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открытый фланг русских, которые быстро наступали на Вильно.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многому научился у нас и теперь двигался по тому же маршруту,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мы  избрали в 1941  году, к сожалению в противоположном направлении.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[185]   Первоначально  это  было  направление  Вильно  --  Минск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Витебск-Смоленск.  На  этот  раз  русские двигались в  направлении  Смоленск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Витебск -- Минск -- Вильно! Боги  войны были настроены против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5" w:name="26"/>
      <w:bookmarkEnd w:id="25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Отказ подчиниться приказам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солдат "курортного"  поезда пришлось  сформировать  боевые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группы на отрезке маршрута  Роззиттен  -- Дюнабург, потому  что в районе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партизаны.  Однако  в  Дюнабург мы прибыли без происшествий.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же переправили в наши части. Невероятно, но все выглядело как в мирное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время!  Танки были рассредоточены,  так  сказать, в  состоянии  произведения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ремонта. Экипажи разбили палатки, загорали и писали письма. Естественно,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такое приятное положение дел не может слишком долго продлиться.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на  поездах мы считались боевыми подразделениями, у нас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потрясающие пайки, по сравнению  с теми, что мы обычно  получали.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скудное снабжение во время операций с лихвой компенсировалось здесь,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доходя до уровня роскоши. Никто не ел суп, потому что он был слишком жирным.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Кто станет есть стандартную  пищу, если  каждый  волен выбрать для себя все,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только душа  пожелает. Следует  упомянуть,  что каждая  часть содержала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большое стадо крупного скота и мелкой живности: коров, свиней, гусей, уток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цыплят.  Для  ухода за скотиной  было создано специальное отделение. Мы жили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роскошно  в  этот период. Настолько  хорошо, что, скажем, вернувшиеся  домой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завидовали  нам.  Мы  ели всевозможные  деликатесы. Но  никто  не знает 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хорошо, как солдат, насколько бренны земные блага.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часто водили нас за нос. Они ни разу не проводили массированной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 на север с флангов. Иногда противник беспокоил нас силами до полка,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ни к чему не приводило.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июля близ Карасина состоялся наш первый настоящий боевой  контакт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противником. Русских  не  совсем [186] устраивало то, каким образом проходят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позиции  и стремление постепенно их  укреплять. Поэтому  мы должны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помочь нашим товарищам из пехоты занять господствующую возвышенность. Это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представляло для нас большой  трудности,  поскольку  сами по себе русские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сильны,  и   у  них   почти  отсутствовали  танки.   К   тому  же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сосредотачивались исключительно на наступлении на запад.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 операции   нам   выдалась   возможность  подбить   одинокий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"Т-34",  который   показался  у  кромки  леса.   Радость  омрачило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происшествие с нашим  храбрым обер-фельдфебелем Цветти, бедным парнем  родом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области  Штирия  в Австрии.  Мы заправлялись  за  пригорком,  далеко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пределами видимости русских, когда  пуля  попала в него рикошетом,  как гром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среди ясного неба. Стоя в своем танке, он помогал  грузить боеприпасы,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шальная пуля попала в него, выбрав из  всех  частей тела  ту,  о которой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умалчивают в литературных  произведениях. Во всяком случае, в Германии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Средние века еще можно  было сказать в приличном обществе, что она  попала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ему в "задницу". Кроме того, мы  все над этим хохотали, чем сильно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разозлили. Цветти, с которым никогда ничего не случалось в бою,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эвакуировать из-за этого досадного  инцидента. Открытую рану не вылечишь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госпитализации. Позднее я встретил его в 502-м запасном батальоне.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два  дня русские  снова оживились у  Карасина. Мы  действовали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участке 380-го  гренадерского полка, когда  я встретил лейтенанта-резервиста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Бернда  Шэцле. Он получил  Рыцарский крест за боевые  действия зимой в ранге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взвода  и состоял при нас офицером связи. Как у истинного шваба,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 было  настоящее швабское имя, которое в переводе на английский означает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нечто вроде "небольшого сокровища".  После того тяжелого ранения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вновь встретил его на корабле, который должен был доставить нас домой. Шэцле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тогда был  всего лишь  ранен в руку и  мог ходить. Благодаря  ему я не лежал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таким уж беспомощным  и забытым. Он  [187] позаботился, чтобы я мог отдыхать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палубе, и опекал меня во время всей длительной поездки.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Во время совещания командного  состава перед командным  пунктом  380-го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пехотного  полка  нам был  нанесен неожиданный визит.  Прибыл  корреспондент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кинохроники, и его сюжет вошел в хроникальный фильм.  Для того чтобы сделать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свой  эпизод  еще более реалистичным, он попросил у меня  разрешения поехать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вместе  с нами  на  следующую операцию.  Мне не хотелось брать его  с собой,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 в наших машинах и без того было тесно. Но поскольку операция,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всей вероятности, не  должна была  стать слишком уж тяжелой, я позволил себя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уговорить. В первый и последний раз!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Господин из кинохроники занял место заряжающего, так, чтобы  можно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снимать  из башенного люка.  Наша операция преследовала цель выровнять линию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фронта. Фельдфебель Кершер выдвинулся на восток слишком далеко, в результате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чего   с   тремя  танками  почти  застрял  в  болоте.  Я  занял  позицию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возвышенности,  откуда   открывался   великолепный  обзор  русских  позиций.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демонстрировал  малое понимание намерений кинематографиста  и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нагл для того, чтобы выпустить в нашу сторону несколько снарядов.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Короче говоря, этот парень ни разу не высунулся с камерой из люка. Он всегда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кричал "цель", как  только мы делали выстрел, и  так меня разозлил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этим, что  я  оставался  на холме до тех пор, пока  не  вернулся фельдфебель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Кершер. Будь я один,  давно перевалил  бы  за  холм,  но обходительность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отношению  к  моему  гостю   требовала,  чтобы  он   тоже  получил  какое-то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до  нашего возвращения  появились  русские с  двумя  танками,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двигавшимися вдоль кромки леса примерно в 1200 метрах перед нами. Однако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вовсе не хотели  с нами связываться, просто шли через наш фронт. Я намеренно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достаточно долго  сдерживался,  давая  гостю время  привести  свою камеру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"состояние  боеготовности". Он  мог заснять  реальное  уничтожение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русского  танка, но этого  не  произошло. Мой первый  снаряд  прошел мимо,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поспешно скрылись  из виду, укрывшись в лесу. [188] Эффект от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выстрела оказался  куда  более впечатляющим для нашего  кинооператора.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вылетел  снаряд, он нырнул в башню, как будто получил  удар. Наш заряжающий,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которому он помешал, конечно,  не смог  заряжать. Таким образом, оба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были обязаны этой удачей нашему репортеру. Наш друг кинооператор  вряд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  когда-нибудь снова  выразит желание во  время  войны  поездить в  танке.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Амбиции и готовность идти в бой -- две разные вещи, особенно когда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тобой враг.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откомандирован в дивизию 15 июля и  придан боевой группе, которая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незначительными силами  создала  линию  обороны у  пункта Маруга. Командовал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боевой группой  бывший комендант большого города в  оккупированных восточных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территориях  до  участия в боевых действиях  на фронте.  Он не вполне владел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ситуацией.  В моем присутствии командир дивизии успокоил  его по телефону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заверил, что к утру я появлюсь со своими "тиграми".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Ровно в 6  утра лейтенант Эйхорн и я прибыли в  автомобиле на командный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 боевой группы. Я доложился  генералу, который был явно удивлен,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услышал приближающихся "тигров". Он  был еще больше поражен,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кратко ему  доложил, что мои машины, вероятно, в  пути, но смогут  прибыть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самое раннее в 8 часов. Имевший высокий чин господин сказал любезным тоном: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Ну, друг мой, вам просто повезло! Наша атака, к вашему сведению,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начинается в 8 часов!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Иногда нелегко  говорить  с  генералом, особенно  в  такие  критические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моменты. Я попытался  объяснить  ему,  что  не  может  быть и  речи о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боеготовности  в  8  часов,  потому что я  должен  провести  разведку дорог,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ведущих к линии фронта. Кроме того, было  абсолютно необходимо встретиться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пехотного батальона. Высокий  чин придерживался другого мнения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 потерял терпение.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Дороги и мосты уже обследованы экипажами самоходных орудий. Там,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 они смогли проехать, вы тоже проедете на своих машинах! [189]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на  моем месте щелкнули бы каблуками и удалились. Однако  на кон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поставлено  слишком  многое. Я  объяснил,  что самоходное  орудие вдвое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легче  нашего  танка  и  что  я  принципиально  не  полагаюсь  на  разведку,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проведенную другими, уже наученный многократным горьким опытом недостоверных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результатов. Тут уж мой генерал потерял терпение.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Я  не  потерплю  поведения  "примадонны"  со  стороны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молодого офицера! -- проревел он. -- Вы начнете атаку в 8. 00!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оставалось лишь произнести: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-- Почтеннейше прошу генерала меня извинить, -- и повернуться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выходу.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Эйхорн  уже  исчез.  У него было  нехорошее  предчувствие.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 не сомневался,  что  не буду атаковать в  8. 00.  Однако не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доводить  старого  человека  до  грани  нервного  срыва  и  отбыл. 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пехотного  батальона чрезвычайно обрадовался,  когда увидел мою черную форму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танкиста, но  сразу же  мне сказал, что  вряд ли  будет готов  атаковать в 8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часов. Мы сразу же договорились  друг с другом и назначили час "Ч"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десять. К тому времени ремонтный взвод  обещал починить танк Кершера.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всегда, я мог  быть уверен, что танк подготовят с точностью до минуты. Кроме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пехота еще не протянула телефонный кабель, и у командира не было связи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ротами. Мы вместе  поехали к  линии фронта,  и  майор кратко обрисовал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условия местности.  Объектом атаки была  возвышенность,  которая открывалась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 нами  справа  на  расстоянии  примерно   3–4   километров. 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господствовала  над  местностью   во  всех  направлениях.  Как   только 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возвышенность  окажется  в  наших  руках,  позиции  можно  будет  удерживать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меньшими силами. Следует заметить, что русские засели прямо перед нами вдоль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линии леса.  В то время как наши  позиции  пролегали по  открытой местности,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позиционное превосходство было целиком на стороне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мои  "тигры"  прибыли  на командный пункт.  Сам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 приехал около половины десятого,  для  того чтобы наблюдать за ходом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атаки. Мы поняли, [190] что он  согласился с  новым часом  "Ч".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 собирались потихоньку  двигаться, чтобы  вовремя  прибыть  на передовые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позиции, когда на фронте  был открыт шквальный огонь. Сообщили,  что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прорвались.  Генерал был  совершенно вне себя, но я смог  его  успокоить.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конце  концов, атаковала  только пехота, а  такого рода ситуация для нас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составляла проблемы.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двинулись. Когда я переваливал через первое возвышение на местности,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Кершер  поддерживал  со мной  радиосвязь. Я видел, что  он  двигается позади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меня. На Дельцайта и его людей можно было  положиться! Мы без труда достигли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старых позиций. Несколько русских, пригибаясь, метались по местности, потому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вовремя  не  успели уйти.  Наши  солдаты  смогли  вновь  занять прежние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позиции. Я начал атаку ровно в 10 часов. Генерал направил мне свое одобрение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батальонную радиостанцию, которая поддерживала связь с боевой группой.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Он, видимо, был удовлетворен, хотя на тот момент для этого не было причины.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Местность была  усеяна  множеством холмов,  а  низменные  места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заболочены.  Мы  могли  пробираться вперед только по краям  возвышений.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повезло,  что  цель все время высилась  прямо перед нами, в противном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мы,  конечно,  потеряли  бы  ориентир  в   результате  постоянных  изменений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цель, наконец, оказалась  прямо перед  нами,  фельдфебель  Кершер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отметил, что русские устанавливают две противотанковые пушки на самом верху.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ехали борт к борту,  поднимаясь на возвышенность и  забирая вправо,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обогнуть  заболоченный район, который отделял нас от цели.  От этого места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далее двое из нас постоянно прикрывали другие двигавшиеся  танки. Бог знает,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какие  ситуации  могут  возникнуть,  но  нет  ничего  хуже,  чем подставлять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 свой борт. Но избежать  этого мы  не  могли в  той ситуации.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нужно было достигнуть возвышенности, невзирая ни  на  что, и  вскоре  Кершер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прикончил противотанковые 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  мне было тем  более непонятно, почему  танк, шедший  позади меня,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следует за мной. Им командовал [191]  фельдфебель, который недавно прибыл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запасного батальона. До  сих пор для каждого командира танка было само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разумеющимся, что он, по крайней мере, должен был двигаться со мной вровень.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 даже  приходилось сдерживать  людей,  чтобы они не  отрывались от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   слишком  далеко.   Фельдфебель   Кершер   позаботился   о  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пушках.  Однако он не мог следовать  за мной, потому что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мешала  другая машина.  Это  переполнило чашу  моего  терпения, и я приказал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наводчику  заменить командира. Радист должен был сесть на место наводчика,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"новому"   фельдфебелю  пришлось  "отдохнуть"  на  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радиста. Как многие  в роте ждали возможности стать командиром танка! А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даже  в  полной  мере  не  проявил усердия на  этом посту! Когда  мы вечером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вернулись, я перевел его в обоз, где он мог быть полезным, а  для действий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нами на фронте он не годился.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мы  приблизились к возвышенности и  оставались там до наступления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темноты.  Местность,  по   которой  мы  ехали,  была  полностью  очищена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за исключением самой  возвышенности. Русские, естественно,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считали ее важной и  еще удерживали небольшими силами участок, примыкающий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нашему переднему краю. Только полоса, идущая на пересечение с нашим передним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краем, еще удерживалась  небольшими силами. Но по  неизвестным мне  причинам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наша  пехота совсем  не продвигалась.  Для меня это было решающим  фактором.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 мы  еще  были в состоянии хоть немного  различать  дороги, я доложил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  пункт  боевой  группы,  что  мы  возвращаемся.  Я  не  собирался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один  среди русских,  чтобы взлететь на воздух ночью. Во  второй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половине дня мы  слышали шум небольшой перестрелки в том направлении,  но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 того.  Таким  образом,  наша миссия  завершилась, и  мы вернулись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боевой группы без происшествий.  Непонятно, следовало ли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там с самого начала. В  конце концов, потеря двух противотанковых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орудий не ослабила русских, а мы потратили больше топлива и боеприпасов,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 все это предприятие. [192]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не менее наш генерал был чрезвычайно горд выполнением нами задания.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сказал мне дружески: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Конечно, поведение примадонны прощается, коль  скоро действия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поле боя достойны примадонны.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Главным образом, господин с  высоким званием был несказанно рад,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подвергся  критике за  действия на  своем  участке, чего  опасался.  По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мнению, мы были главной причиной этого.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получили еще одно небольшое  задание,  которое уводило нас далее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запад. Русские  разместили артиллерию для прикрытия своего  фланга. На любое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 движение на запад или  восток за линией фронта они реагировали криками: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"Тигры!  Тигры!"  Сразу  вслед  за   этим   артиллеристы   ставили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заградительный  огонь  по  всему  фронту.   Так  что  нам   было  лучше 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высовываться, если не происходило ничего особенного.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отметить,  что русские совсем не стремились показываться нам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глаза со  своими  танками. Они появлялись  за  какой-нибудь возвышенностью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вызывали замешательство  в рядах нашей пехоты.  Но  прежде чем мы подходили,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исчезали из виду. Мы только  слышали удаляющийся  шум дизельных моторов.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просто не давали нам  покоя, но массированных атак не было. У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тоже  не  хватало  для  этого  сил. Его  главные силы  неуклонно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колоннами на запад,  и, к сожалению, мы были слишком слабы,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отрезать  их наступление. По этой  причине на том фланге, где мы находились,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ситуация оставалась относительно спокойной.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нам  сообщил генерал, новая  линия фронта на участке боевой группы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делала изгиб на север, и он хотел выровнять ее на этом участке. А  чтобы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сделать,  мы должны были занять  деревню. Проходя через  нее,  линия  фронта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пролегала бы  по  прямой. Я подъехал туда на  своем  автомобиле, чтобы лично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взглянуть, как обстоят дела.  Командир полка кратко обрисовал мне  ситуацию.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 я  рассказал ему  о  намерении  генерала, он воскликнул, что  генерал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ненормальный. Деревня  находилась в долине, на  [193]  ничейной земле.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пролегали  через  плоскогорье вдоль полосы  леса  к северу  от него.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располагались  на склоне к югу от  деревни. Было бы чистым безумием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захватывать  деревню. Днем сделать это и совсем невозможно --  разве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тем из  нас,  кто  был  в танках, но никак  не пехоте.  Для сравнения: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нынешние рубежи можно  было без проблем удерживать небольшими силами, потому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они господствовали над  подходами к  ним. Даже если  существующая  линия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 не выглядела особенно "привлекательной" на карте,  она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единственно возможной на этой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Генерал  вскоре вызвал  командира  полка  и приказал атаковать деревню.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кипел  от возмущения. К  его  облегчению, я объявил, что собираюсь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ехать к генералу Берлину, к которому была прикомандирована боевая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группа,  чтобы  предотвратить объявленную  операцию.  Генерал Берлин признал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правильность  моих соображений и посмеялся над небольшим "бунтом".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вызвал командующего  боевой группой, и линия фронта  осталась на  прежнем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месте.  Наша  пехота и "тигры" были слишком хороши для того,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заниматься таким вздором.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Этот пример, как и многие другие в  моей книге, показывает, что  даже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Третьем  рейхе  было вполне  допустимо  отказаться  выполнить  приказ,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 это приемлемым образом,  или по  крайней  мере не  следовать приказу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буквально. Само  собой разумеется, что  ответственность  за  такие  действия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целиком ложится на данного  офицера. Именно так, конечно, должен поступать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 современной Германии. Как бы то ни было, хотел бы я видеть, как 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офицеров,  особенно  молодых,  готовы  отказаться  выполнять   приказ, 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когда-нибудь вновь  возникнет такая ситуация,  -- выполнения которого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пожелал  бы  ни  один  нормальный  человек.  В большинстве  случаев  они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настолько  знакомы с  ситуацией, чтобы решиться  на  такой  шаг. Мы  же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 приданы армейскому  корпусу и, следовательно,  находились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благоприятном  положении,  дающем общее представление  о боевых действиях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всем участке.  У  нас,  таким образом, сформировалось объективное мнение.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 из  нас должен  был  [194] нести  полную  ответственность  за  любую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операцию,  предпринятую  по  нашей  собственной   инициативе,   особенно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 приказа  или при отказе его  выполнять.  Готовность взять на  себя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ответственность -- самая  выдающаяся отличительная черта, которая должна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 присуща офицеру. В этом  нет ничего нового, и каждый, кто был на войне,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может привести примеры этого. Если "маленький человек"  предпринял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небольшое наступление по своей собственной  инициативе и оно удалось, то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похвалят.  В  некоторых  случаях  даже  наградят.  Напротив,  если  операция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провалится, то он предстанет перед военным трибуналом.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таких благоприятных условиях мы имели возможность принимать решения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 своему усмотрению. Это были решения, необходимость которых позднее стала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сама по себе очевидной. Ясно,  что такая возможность предоставлялась гораздо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реже командиру взвода или  командиру  роты пехотной части, чем  подчиненному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на уровне армейского батальона, как в нашем случае. Но ситуация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будет  иной и в  новых  вооруженных  силах.  Требование  подчиняться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"разумным приказам" исходит  из ложных  посылок. И в будущем очень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редко  можно  будет   столкнуться  с   ситуацией,  когда  люди  отказываются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подчиняться приказам и не понесут за это наказание. Так и должно быть. Успех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войне невозможен, если  каждый будет выполнять только тот приказ,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кажется ему разумным и необходимым.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этому времени мы только обеспечивали безопасность на командном пункте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батальона, с  которым  атаковали  Маругу. Однажды, когда  я проснулся утром,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фельдфебеля Кершера  нигде  не  было.  Я расспросил окружающих и,  к  своему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удивлению, услышал, что вызвал его, находясь  в  сонном  состоянии, приказал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ему ехать на линию  фронта  и нести там охранение. Я этого не помнил, к 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никогда не послал бы танк нести охранение самостоятельно, особенно ночью.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 фельдфебель  Кершер  был  хорошим  человеком  и  отправился  туда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с моим приказом. Я отозвал его по радио.  Такого же рода случай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произошел у меня с водителем колесной машины. Он стал мне докладывать, [195]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я  просил его  выехать  со  вспомогательной  базы  на разведку.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Полусонный,  я  отослал  добросовестного  подчиненного,  а  когда  проснулся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окончательно, понял, что сам остался совсем без транспорта.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избежание дальнейших недоразумений такого рода я распорядился,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не считали в здравом уме до тех пор, пока я не  встану на ноги! Конечно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все мы были до такой степени уставшими, что с  большим трудом приходили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чувство   после  того,  как  засыпали  там,   где  в  то  время  находились.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Обер-фельдфебель  Дельцайт   нашел   наилучшее  решение.   Если   я  засыпал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где-нибудь,  пусть  даже  всего  на  несколько минут,  а  ему  было от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нужно,  он хватал меня за воротник и усаживал  вертикально. Тогда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было в  порядке; от этого я и в  самом  деле просыпался! Глядя на это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позиций  сегодняшнего  дня,   понимаю,  что  конечно  же  это  был  довольно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эксцентричный метод.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бывший командир  роты фон Шиллер, которого мне пришлось заменить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командном посту, был  отозван домой  в качестве  преподавателя по тактике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курсах  усовершенствования. Ему повезло, что граф Штрахвиц вернулся  тогда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Германию  для получения награды -- бриллиантов к Рыцарскому кресту и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вывели из нарвского участка. Я так и  не стал выяснять относительно его,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никому не  хотелось поднимать неприятную тему. Насколько мне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известно,  допросили  только  обер-фельдфебеля  Цветти.  А в остальном  дело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утряслось. Фон Шиллер  оставался "офицером по особым поручениям"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  до  своего  перевода  в  июле  1944  года.  Я  получил  временное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ротой.  Фактически нам обоим повезло  в  том, что судьба свела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нас. Был  бы  у меня  другой командир роты, я  никогда  не получил бы  такое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лестное предложение или что-либо подобное. Кроме того, фон Шиллер никогда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смог  бы так долго оставаться командиром роты, если бы у него в  роте служил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менее  предусмотрительный и толковый офицер. Кто-либо  другой, вероятно,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давно донес бы  на него, [196] прежде  чем дела пошли своим чередом. Он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 капитаном раньше других и  таким образом не остался с одной лишь плохой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репутацией.  Думаю,  что  мы  оба  прекрасно  это  понимаем,  если  говорить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начистоту.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6" w:name="27"/>
      <w:bookmarkEnd w:id="26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Оборонительные бои у Дюнабурга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ночь на 20  июля 1944  года,  то есть когда уже не так  много  часов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оставалось  до  того, как граф  Шауффенберг предпринял  попытку покушения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Гитлера, из батальона к нам пришло донесение. В нем говорилось,  что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прорвались северо-восточнее  Дюнабурга  на участке 190-й  пехотной дивизии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наступают в  направлении  автодороги Дюнабург -- Роззиттен.  В донесении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указывалось, что русских было от 90 до 100 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настроен несколько  скептически, потому что по опыту знал,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у пьяных, но и у  пехотинцев может двоиться  в глазах, особенно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ночью  танки появляются  неожиданно для них. Поэтому полагал, что речь может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идти самое  большее о 50 танках, но даже об этом никому не хотелось слышать.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Кроме всего прочего, мы все еще были примерно в 50 километрах от Дюнабурга.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Приказ  немедленно  двигать роту  к  Дюнабургу поступил одновременно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донесением из батальона.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инструктаж должен  был состояться у въезда на железнодорожный мост,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   был    единственным   мостом    через   Дюну,    доступным  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  Наша рота  была готова двинуться в ранние утренние часы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20 июля.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достигли  моста через Дюну примерно  к 11 часам.  На дальней стороне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реки стояли еще две машины роты. Они прибыли из мастерской  после  недавнего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ремонта.  Так   что   в  моем   распоряжении   было   приличное   количество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целых  восемь машин. Это был боевой состав, которого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почти никогда не  удавалось  при других обстоятельствах собрать. Обычно пять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 шесть танков были  выведены  из  строя  противником  или  в  результате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механических неполадок. [197]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Кладбище к западу от автодороги Дюнабург --  Роззиттен было выбрано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качестве пункта  снабжения  для  батальона.  Он  находился  примерно в  5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к северо-востоку от города.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всех  трех  рот мы  прибыли последними.  Мы,  безусловно, совершили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длиннейший переход. Обер-лейтенант Бетлер и его 3-я рота уже дозаправились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пополнили  запасы. Он только  успел  окликнуть меня по имени, проезжая мимо.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Сказал, что я могу не спешить.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К  тому  времени,  как вы прибудете, мы уже позаботимся обо всем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сами! -- сказал он, прощаясь.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пожелал ему удачи, а потом отправился на батальонный командный пункт,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узнать о сложившейся ситуации.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 я там узнал,  конечно, не выглядело слишком радужно. Используя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массированный броневой кулак, русские развернули наступление в районе  190-й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дивизии. По-видимому,  у них была цель выйти  к автодороге Дюнабург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Роззиттен,  отрезать  ее, а  затем  наступать  на  город с севера. 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удалось вклиниться в передний край нашей обороны.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нашего командования все еще отсутствовало четкое представление о том,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ли это прорыв. Большинство пехотных подразделений находились в движении,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они уже  оттянули дивизионный  командный пункт на значительное расстояние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вполне точно  вычислили, что немецкое командование перебросило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всю имеющуюся в распоряжении боевую технику в район Дюнабурга, и  вскоре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заполнила всю дорогу до Вильно для того, чтобы защитить  открытый фронт.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сообразили, как связать эти силы.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атаковали  то  здесь,  то  там,  небольшими  бронетанковыми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пехотными  подразделениями,  но   никогда  не  оказывали  мощного  давления.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Германская  линия фронта была, фактически, лишена  тяжелого  вооружения,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возможность для атаки  у русских  была более чем благоприятной. Успех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заставил бы  себя  долго ждать.  Целью  русских  было  пересечь  автодорогу,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выдвинуться на запад, повернуть на юг  и взять  Дюнабург. В ходе  атаки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окружают и уничтожают 190-ю пехотную дивизию. [198]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Германское  командование сосредоточило  всю  боевую технику  к  югу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Дюнабурга.   Затем   встало  в   другую   крайность,   сконцентрировав 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    противотанковых,    штурмовых,     зенитных    орудий   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в  Дюнабурге.  Оттуда оно  перебросило их  в 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Полоцка  с  заданием  ликвидировать  проникновение  русских  и  восстановить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прежнюю линию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пункте снабжения моя рота оказалась последним подразделением. Судя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положению  дел, день обещал быть славным.  Едва ли можно было  предполагать,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огневая мощь, которая уже обрушивалась на  восток, оставит  какие-нибудь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 для того, чтобы их можно было подбить.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 полдень,  и мы только что заправились и пополнили запасы. Двигатели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работали, когда с фронта вдруг совершенно неожиданно прибыла дивизионная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машина. Майор с красными лампасами Генерального штаба на брюках выпрыгнул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машины, которая  продолжала двигаться.  Он возбужденно заговорил с первым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солдатом, который ему попался, и требовал проводить его к командиру части.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сразу же  вмешался. Оказалось, что русские возобновили атаку с самого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утра.   Дивизионный  командный   пункт  уже  больше  нельзя  было  найти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предназначенном для него месте. Вся ситуация оказалась шаткой и критической.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Помимо  всего прочего, весь  штаб  дивизии переместился далее на  запад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днями ранее. Остался только офицер оперативного отдела, а  он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повлиять на нового командира, полковника.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отправились по  автодороге  к Роззиттену, а затем, примерно  через 3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километра, по шоссе в направлении на восток, к Полоцку. Мы упрямо продолжали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в восточном направлении. В конце концов мы должны были  где-нибудь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 сопротивление.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Нещадно палило  солнце  середины  лета. Нам  приходилось  давать 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машинам отдых через каждые сорок пять минут. Во время таких остановок экипаж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сидел на танках. Водители занимались двигателями и проверяли уровень масла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воды.  Нас  беспокоил  только один вопрос: "Как  там,  на фронте?"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[199]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Вдруг я  услышал в  отдалении звук стрельбы. Позвал Кершера и указал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север, откуда явственно слышалась оружейная пальба -- несомненно, глухой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лающий звук танковых пушек. Продвинулись ли уже русские еще дальше на запад,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есть к северу от нас и параллельно к нам?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  мешкая   я    с   Кершером   забрался   вместе    в    автомобиль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"фольксваген".  Полевыми тропами  мы  поехали  на  северо-запад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автомагистрали Дюнабург -- Роззиттен.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То, что  предстало перед нашим взором, едва ли поддается  описанию.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больше было не отходом, а паническим, безрассудным бегством.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и  вся двигались к  Дюнабургу --  грузовики, колесные  машины,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мотоциклы.  И все  до отказа забитые  людьми. Никого  нельзя было  заставить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остановиться. Это было как река, выходящая из  берегов, когда  ее  наполняют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притоки после проливных дождей.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едва  умещала бурный  поток. Это  зрелище сказало нам  все.  Оно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свидетельствовало  о  том,  что  русские,  должно  быть,  проникли  на  нашу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территорию  глубже,   чем   предполагалось,   и  посеяли  панику  в  тыловых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Поток обратившихся  в паническое  бегство  на юг постепенно редел. Лишь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отдельные машины все еще проезжали мимо нас. Наконец, мы смогли двигаться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север, чтобы выяснить, свободна ли еще от противника автодорога.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 только  мы  успели  проехать  несколько  километров, как  увидели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бегущего  по кювету унтер-офицера.  Он бежал  так, будто спасал свою  жизнь.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Возбужденный, он остановил нас и прокричал: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следующей деревне уже русские танки!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были рады узнать что-то определенное и  взяли  его с собой в машину,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  он  смог  отдышаться.  Но ему  было явно  не  по себе  оттого,  что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ехать на север.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в  самом  деле  видел два "Т-34", --  сказал он,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переводя дух. Наверное, подумал, что мы ему не верим.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Дорога вскоре пошла слегка на подъем. Наш гость пояснил  всем  нам,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подъемом, в долине и  расположена упомянутая им деревня,  в  которой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русские танки. Деревня называлась Малиново. [200]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Мы  вышли  из  машины на обратном склоне,  пересекли  склон  и отыскали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место, с которого могли бы без труда разглядеть деревню в бинокль.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Она была прямо перед нами примерно в километре и простиралась  примерно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километр в длину -- типичная для России вытянутая в линию деревня.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ясно видели два русских танка на входе в деревню.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не могли там находиться очень  долго, потому что движение в деревне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еще просматривалось. Еще больше танков двигалось через автодорогу.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было  хорошо видно, что русские расставляли свои  танки и поджидали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главные силы.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к нам явился новый посетитель -- с  юга подъехал мотоцикл.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  слез обер-лейтенант, и мы получили желанную информацию  о перестрелке,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которой и поехали в разведку.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Обер-лейтенант  доложил  о батальоне  самоходных  орудий  к  северу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Малинова, который пытался прорваться на юг.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приказал атаковать  деревню, но единственным результатом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стало только полное уничтожение семи самоходных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Предполагалось,  что  адъютант  попытается  на  мотоцикле  любой  ценой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пробраться  к  Дюнабургу  и  попросит  с  юга  боевое  подразделение,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вызволить  свой   батальон.  Полный   отчаяния,  он  теперь  возвращался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выяснил, что в Дюнабурге уже больше не  было противотанковых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 удалось  ободрить этого упавшего духом человека,  когда я предложил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присоединиться к нам и ожидать развития событий.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Ему  не  было никакого смысла  курсировать  вокруг деревни,  отклоняясь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дальше на запад и разыскивая своих людей.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обещал  ему, что  самое позднее через  2  часа он  сможет  поехать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автодороге к своему командиру.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мы как можно скорее поехали в роту  и оставили  у  шоссе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унтер-офицера-разведчика. Нам уже нельзя было больше терять времени. [201]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7" w:name="28"/>
      <w:bookmarkEnd w:id="27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Засада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вел свою роту к деревне по только что разведанному маршруту. Затем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остановились, и  я обсудил операцию  с  командирами взводов и с  командирами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танков. То, что я им сказал, опять же сохранилось в моей памяти по сей день.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Мы  действуем совершенно самостоятельно. Кроме  того,  ситуация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абсолютно неясная. Для нас будет слишком опасно атаковать деревню  в лоб.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должны  выйти  из  этого дела  без  потерь, если  такое  вообще возможно.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деревней  батальон  самоходных орудий  уже  понес большие потери. Но с  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не случится! Мы организуем все следующим образом.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Два танка на полной скорости ворвутся в деревню  и повергнут русских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замешательство.  Нельзя  дать  им  сделать  ни  одного  выстрела.  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Нинштедт подтянет  остальные  шесть танков. Господин Нинштедт! Вы останетесь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противоположном  склоне,  пока  я не дам  вам дальнейших указаний. Будем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надеяться, что ангел-хранитель радио  не  спит! Господин Нинштедт, это  ваша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первая операция с нами. Запомните прежде всего одну вещь: до тех пор пока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теряешь  выдержку,  все  идет  нормально.  Первыми двумя танками  будут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Кершера  и  мой.  Все остальное решим  по ходу дела. Что произойдет позднее,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будет определяться тем, как станет развиваться ситуация.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 было наше краткое  совещание по постановке задач, и это все,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требовалось.  Затем  я  отвел  своего  "напарника по  маршруту"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сторону и  обсудил с ним все самое важное. Полнота успеха  зависела от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мы ворвемся в деревню, точнее говоря, от фактора неожиданности.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Я буду впереди, и оба мы  продвинемся к центру деревни как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быстрее, там определимся. Вы  сориентируетесь к тылу, а я  --  к фронту.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мы  позаботимся обо всем, что стоит на нашем пути. По моим расчетам,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 находится по меньшей мере одна рота, если остальная  часть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не присоединилась к ней. [202]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похлопал Кершера  по плечу. После короткого "пошел!" мы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сидели  в своих  танках. Быстро  проверили радиосвязь и запустили моторы.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мгновение ока мы  перевалили через небольшой подъем и оказались  в  пределах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видимости русских.  Мой первоклассный водитель Бареш выжал все,  что мог,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 драндулета.  Каждый  из  нас  в  этот  момент осознавал, что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скорость  была решающей. Оба русских танка, осуществлявшие прикрытие с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стороны, сначала совсем  не прореагировали. Не было сделано ни  выстрела.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проехал  прямо  через  центр  деревни. Трудно передать, что произошло после,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события  развивались внезапно и молниеносно.  Приблизившийся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 Кершер, который  шел позади меня с интервалом  примерно 150  метров,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башни обоих русских танков двигаются. Он сразу же остановился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подбил и  тот и другой.  В  то  же мгновение  я начал очищать  от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другой конец деревни.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Кершер приблизился ко мне  и радировал, чтобы я посмотрел вправо. 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"Иосиф Сталин" стоял бортом  к нам рядом с гумном. Эту машину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доводилось  прежде  увидеть  на  северном участке  фронта.  Мы  невольно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вздрогнули, потому что танк был оснащен чрезвычайно длинной 122-мм пушкой.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была первая танковая пушка русских с дульным  тормозом. Более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  "Иосиф   Сталин"   очертаниями   немного  походил  на  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"королевский тигр".  Не сразу,  так же  как и до Кершера,  до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дошло,  что только ходовая часть типична для русских танков.  Я выстрелил,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 вспыхнул.  После  этой  короткой  заминки  мы  уничтожили  все  машины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деревне, как и было спланировано заранее.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 мы  с  Кершером  посмеялись,   потому  что  на  мгновение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показалось,   что  перед   нами  "королевский  тигр",  захваченный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русскими. Однако в пылу боя такие вещи иногда случаются.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 с  тем, как  открыл огонь по деревне,  я велел лейтенанту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Нинштадту  медленно двигаться через возвышенность,  чтобы  при необходимости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предупредить  [203] о подходе главных  сил  противника.  Эта  мера оказалась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полезной для последующего хода операции.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предприятие в деревне не заняло и четверти  часа. Лишь два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попытались удрать на восток. Ни один  из остальных не был в  состоянии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двигаться. После того как вся моя рота  достигла деревни  и три танка заняли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позицию по  обеспечению прикрытия с  ее восточной стороны, мы вылезли,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обсудить сложившуюся ситуацию.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нас  были  причины  для   того,  чтобы  чувствовать  удовлетворение.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Неожиданная  атака  удалась  без  помех,  потому  что  мы  прибыли  в  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выверенное время.  Как  выяснилось,  русские сообщали в свою  часть,  что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 все в порядке. Главные силы могли проследовать, ничего не  опасаясь.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основании этой информации мы составили новый план.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Русских  раненых оттащили на дорогу.  Я отправил их, вместе с теми, кто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идти, с батальоном самоходных орудий в  Дюнабург. При наших возможностях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ничего  не могли поделать  с  этими людьми. Вскоре после этого мотоцикл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коляской въехал в деревню с севера.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батальона самоходных орудий выпутался из  сложной ситуации.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так счастлив, что  едва не  задушил меня в объятиях. Он уже махнул рукой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свое окруженное подразделение. Ко всему прочему мы также доставили к нему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адъютанта.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Русской  пехоты  в  деревне  не  было.  Каждый,  кто еще был жив и  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ползать,  был из  танкового  экипажа. Русские  танкисты чувствовали  себя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полной безопасности, когда мы появились как  гром среди ясного неба. Деревня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очищена от противника.  В тот момент было важно продвинуться на восток,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образовать  линию фронта  в этом  направлении  как  можно дальше.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сделает автодорогу снова доступной для движения.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быстро проанализировал ситуацию и направил донесение в батальон.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 придана  одна  подвижная  рация   на   бронетранспортере.   Используя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средневолновые  радиочастоты, я  сообщил командиру  свое  местонахождение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 боевой  операции  (семнадцать  подбитых  [204] танков  "Иосиф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Сталин" и пять -- "Т-34"). Я также сообщил ему об объекте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своей новой атаки, который  сам и определил. Это была деревня, расположенная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10 километрах к востоку от того места, где мы находились в данный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момент.  Затем я  дополнительно попросил,  чтобы разрозненные 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дивизии были собраны вместе и ждали моего прибытия с грузовиками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батальона.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 то  короткое время, пока все  это происходило, мои  танки  прикрытия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заметили,  что двое  русских  выбрались из одного из двух танков "Иосиф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Сталин", которые  успели отъехать на несколько сотен метров на  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чрезвычайно умело двигались  по местности, у одного из  них под  мышкой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что-то, похожее на планшет.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Один из моих "тигров" поехал за ним, но привез с собой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планшет. Русский офицер в звании майора  в последнюю минуту  застрелился.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командиром  1-й  бригады  тяжелых  танков,  как мы узнали  позднее.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 был смертельно ранен.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 был  Героем  Советского Союза и носил  на груди орден Ленина.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никогда раньше не видел вблизи этой награды. Обоих  советских офицеров ближе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вечеру похоронили в деревне с их товарищами. Карты майора содержали ценную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меня  информацию,  потому  что предполагаемое наступление русских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отмечено жирной  карандашной линией. Судя по  картам,  этот русский батальон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должен был наступать на Дюнабург по автодороге после прибытия остальных рот.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то  же  самое время еще  одна боевая группа должна была выдвинуться  мимо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 на север и подойти к городу с северо-запада. Позднее будет сказано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 том,  как  мало значения придало  этой  важной  карте наше  высшее штабное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Передав необходимое донесение,  мы  двинулись на  восток  по  небольшой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тропе  среди полей, которая  вела  к автодороге с южного конца  деревни.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останавливались  перед  каждой  деревней,  через  которую  нам   нужно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проехать,  и наскоро изучали обстановку,  чтобы  не  оказаться  застигнутыми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врасплох. Но русских нигде видно не было. [205]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 что  мы без задержек достигли  места назначения к 5  часам  вечера.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Деревня, которую  я выбрал  по. карте, находилась примерно в 10 километрах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востоку  по  автодороге  от   только  что  устроенного  нами  "кладбища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танков". Маленькая невзрачная речка тянулась на север за краем деревни.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 нее был перекинут дырявый  деревянный мост, который вряд  ли подходил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танка "тигр".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поставил свой танк на краю деревни, а экипаж хорошо его замаскировал.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Вместе  с фельдфебелем  Кершером  и  лейтенантом  Нинштедтом  я сел  в  свой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  "фольксваген",  который, если было  возможно,  брал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собой на каждую операцию.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"Фольксваген" всегда  приходилось  перемещать  за танками,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исключением, конечно, того времени,  когда шел бой. Однако он всегда  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 под  рукой, и водитель  "фольксвагена" честно  заслужил  свой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Железный  крест. Из-за  того, что  несколько "фольксвагенов"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повреждены во время  моих  любимых разведывательных миссий, в батальоне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прозвали   "фольксваген-смерть".   Однако   это    было    большим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преувеличением, потому что я не помню ни одного случая, когда бы мы потеряли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"фольксваген" окончательно.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любом   случае,   даже   если   батальонный  приказывал  ехать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бронетранспортере -- мы  называли их "гробы", -- для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 было слишком  медленно и  ненадежно.  Дело  в  том,  что гусеницы  этих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полугусеничных  машин  часто  соскакивали.  Тогда  машина  останавливалась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терялось много  времени. Броневое покрытие тоже  было не намного лучшим,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листовой металл "фольксвагена".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то  время  как  батальонный  радист  передавал  донесение  о   новом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местоположении,  мы уже  отъезжали.  Мы хотели добраться  до  более  широкой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дороги,  которой,  вероятно,  воспользовались  русские. Судя  по карте, 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соединялась с автострадой примерно в 10 километрах к северу от нашей деревни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Малиново.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достигли этой дороги примерно через 4 километра пути  и  обнаружили,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наши подозрения подтвердились:  свежие следы гусениц!  Если  удача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нам сопутствовать, то  мы могли  подождать  тут  и  застать [206]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врасплох остатки русской бригады. Это, конечно, исходя из предположения,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туда до сих пор не поступило донесения о новой сложившейся ситуации.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Одну трудность все же  еще  нужно было устранить с пути. Дорога не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видна с  места  расположения роты.  На  обратном  пути  мы  поискали и нашли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подходящую переправу. Мы осторожно переправились на танках через речку.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прошло хорошо для первых  шести "тигров", но седьмой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погрузился  по  корпус, и  лишь  с  большим  трудом удалось его  освободить,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подавая назад. Поэтому казалось разумным не направлять  два оставшихся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вброд через речку.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Наших шести  пушек  было бы  достаточно для  того  дела, за которое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взялись. Позднее я порадуюсь тому,  что оставил эти два "тигра"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ближней   стороне  берега   реки.   Они   нам  понадобились,  чтобы   помочь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участвовавшим  в  операции шести  машинам  снова переправиться через  речку.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поджимало,   и  мне   пришлось  как  можно   скорее   вывести   шесть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 на   позицию  за   небольшой  возвышенностью.  Они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установлены таким образом, чтобы иметь сектор обстрела на дороге, на которой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ожидали русских. Позиция была прекрасно замаскирована моими танкистами.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командиры танков поднялись  на возвышенность. Я обрисовал им,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проходила  дорога.  Со  своего  места  мы  контролировали  ее  на протяжении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в два-три километра. Она скрывалась за подъемом слева от 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Если русские действительно собирались появиться, то нам нужно было 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 первому  танку подойти прямо к этой  возвышенности, прежде чем открывать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огонь. Сделав  так, мы могли  накрыть большинство  машин противника. Это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вопрос выдержки и  дисциплины,  чтобы никто  не  открыл огонь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рано. Но  мы,  слава богу, проделывали это  уже столько раз, что должно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получиться. Секторы  обстрела были обозначены  во всех подробностях. 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 этом  важно было только, чтобы  левый "тигр" стрелял в первый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русский  танк,  а  правый  [207]  "тигр"  --  в последний.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должны были открывать огонь одновременно по моей команде.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сел к Кершеру в качестве радиста, поскольку  моя машина была одной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тех  двух, которые мы  не взяли с  собой  при форсировании реки.  Кершер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крайний слева. В случае везения все  прошло бы  точно как на полигоне. Я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 за лейтенанта Нинштедта, который изо всех сил старался поймать, наконец,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свой прицел танки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пребывали в  состоянии  ожидания  примерно  в течение  последующего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получаса.  В  таких  ситуациях  минуты  становятся  вечностью.  Наконец,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заметили на  востоке  клубы  пыли. Если это не были наши товарищи  из других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рот, то это должны были быть русские. Через оптический прицел я вскоре  смог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распознать, что это были медленно приближающиеся танки.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надежды оправдались.  Русским  ничего не  было известно о  неудаче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своего передового охранения, потому что пехота сидела на  танках, пушки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походном положении, а русские двигались маршем по дороге за линией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также  могли  различить  грузовики  между  танками.  Они,  скорее всего,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перевозили топливо и боеприпасы.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Неприятель  двигался  мимо  нас,  прямо  перед  нашим взором, будто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параде.  До него было не более километра. На каждом танке сидели и стояли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10 до 15 солдат. Они и не подозревали, что мы залегли и поджидаем их тут.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Первый русский танк уже готов был скрыться за спасительной высотой, и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 приказ открыть огонь. То, что потом произошло, заставляет сильнее биться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сердце  каждого танкиста. Я был настолько возбужден, что выпрыгнул из танка,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лучше видеть представление.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Паника  царила  невообразимая. Из русского  танка  не  было  сделано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единого   выстрела.  Естественно,   нам  некогда   было  тратить   время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разбегавшуюся русскую пехоту.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того как  было покончено со  всеми  машинами, не  было видно 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одного русского. Солдаты, застигнутые врасплох на танках, успели ускользнуть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поля. Горела [208] вся колонна машин.  Некоторые  грузовики перевернулись.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 одной  машине не удалось избежать попадания. К тому  времени, как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поняли,  откуда шла  стрельба, все  машины уже были  подбиты -- поистине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жутко завораживающее зрелище! Перед нами горели и дымились 28 танков.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миг взрывались топливные баки танка; с грохотом рвались  боеприпасы, так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срывало  башни. Мы сделали  большое дело. Я был твердо убежден в том, что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дали русским  пищу для размышлений. Этого, конечно, будет  достаточно,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гарантировать нам несколько спокойных ночей.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мы опять отвели свои танки к деревне, и я был  рад, когда все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переправились через речку. Этот смрадный  поток был подходящим прикрытием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предстоящую ночь.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Связной автомобиль был отправлен, чтобы сообщить  о нашем успехе. Потом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моим экипажам  был дан отдых,  с  тем  чтобы  на  следующую  ночь  они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настороже. Я  взял в свой автомобиль радиста,  чтобы через  него  передавать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указания машинам снабжения. Я помчался обратно в направлении  автодороги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передовой пункт снабжения.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был устроен в непосредственной близости от того места, где восточное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шоссе соединяется с главной автомагистралью. Здесь мы сворачивали в полдень.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мы прибыли  в  опорный пункт,  нам устроили грандиозный дружеский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прием,  потому что экипажи самоходных  орудий  уже сообщили о  нашей засаде.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 когда  мы  доложили  о   новых  подбитых  танках,   торжество 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нескончаемым.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Ротный фельдфебель сразу же выдал  каждому  экипажу по бутылке коньяка.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Продукты,   топливо  и  боеприпасы   вскоре   должны  были  поступить.  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"мастер  воздушных  трасс"  Люннекер  взял  на  себя   руководство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колонной снабжения, так  что  экипажи  быстро  пополнили запасы. Я  поспешно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отправился  далее  в батальон, командный пункт  которого размещался вместе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дивизионным.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хотел  получить информацию о  ситуации  и  проследить, чтобы хотя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пехотная рота была  придана мне до [209] наступления темноты. Проводить ночь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 наших друзей пехотинцев  никуда  не  годилось, потому  что  без  них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чувствовали себя неуютно. Было дано указание держать наготове грузовики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переброски пехоты.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полпути к  командному пункту  меня встретил мой  командир. Его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будто  подменили.  Он  поздравил  меня  с  успехом,  сообщил  о  приподнятом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настроении, которое царило  в  штабе  дивизии,  потому  что  положение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спасено таким элегантным  образом в критический момент. Также знаменательно,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это  был  первый  крупный  успех  батальона  с  того времени,  как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 стал  майор Шванер. Так  что  он был  полностью  удовлетворен,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прежняя ссора между нами была забыта. На фронте люди не таят злобу.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дороге на  место нашей операции мы обсудили меры, которые необходимо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принять.  Мне также пришлось  точно  изложить,  как  мы проводили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операцию. Я также обмолвился, что русские не  потерпели бы такого поражения,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 бы  оставили шесть -- восемь танков в резерве за деревней. Шванер,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похоже, был доволен этим замечанием.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Но тогда, господин Кариус, вас конечно же побили бы в деревне!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ответ на это я  сказал, что мои шесть  "тигров" были готовы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броситься в бой, чтобы  прийти мне на  помощь  в  таком  случае, что и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запланировано. Но я признал, что, конечно, не все прошло так уж гладко.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пути на  фронт  мы  встретили  офицера  оперативного  отдела и штаба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дивизии, которому крупно не повезло, так как приходилось работать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новым  комдивом.  Он осмотрел подбитые  русские танки  на  автодороге, и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обсудили  вопрос  восстановления линии  фронта,  как об этом  спланировано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дивизии. Новая линия фронта должна была  быть установлена к следующему утру.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этому же  времени  предполагалось наладить  связь  к  северу и югу от нее.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Майор Шванер передал все наши грузовики в распоряжение пехоты для переброски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солдат. Так что  мы лелеяли надежду,  что фронт снова будет в порядке к 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времени, как начнет светать. [210]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мы поехали к первой цели нашей атаки, к деревне Малиново, где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дымились  некоторые  танки. Мы осмотрели танк "Иосиф  Сталин",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 до  определенной  степени  все  еще  оставался  в  целости.  122-мм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длинноствольная  пушка вызывала у нас  уважение.  Недостатком  было  то,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унитарные выстрелы не использовались в этом танке.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Вместо  этого  снаряд   и  пороховой  заряд  приходилось   заряжать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отдельности. Броня и  форма  были лучше, чем у нашего  "тигра",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  вооружение  нам нравилось  гораздо больше.  Уцелевший танк "Иосиф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Сталин"   предполагалось   доставить   в    Дюнабург   для   дальнейшей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транспортировки в Берлин, но русские не оставили нам на это времени.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8" w:name="29"/>
      <w:bookmarkEnd w:id="28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Роковое расхождение во мнениях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штабе дивизии  я был представлен новому комдиву. Полковник,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этим был комендантом  одного из городов в Восточной Пруссии или Литве,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теперь  открыл в себе "стратега".  Он был  таким человеком,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позволял вставить ни  слова своему начальнику оперативного  отдела,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в боевой дивизии на Восточном фронте с самого начала. Я всегда сожалел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что  мне приходилось работать  с  двумя дивизионными  командирами таких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качеств,  особенно в последние недели и  дни до своего вынужденного  отъезда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домой. Это  особенно остро ощущалось в том случае, что  до сих пор имел дело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с потрясающими командирами.  Я  все еще  вспоминаю  людей, занимавших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этот  пост, с  бесконечной благодарностью и величайшим  к ним уважением.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умелыми  тактиками и  хорошими людьми. Конечно, поначалу  полковник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милым и попросил  у меня представления на награды. Он  принес с  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сигареты  для  моих  ребят.  Однако  когда мы  начали  разговор  о  ценности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захваченных карт и показаний пленных, наши мнения разошлись. Через некоторое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майор  Шванер и  я  были  "поставлены  на  место",  сказали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короткое "Так точно!" и удалились. [211]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Следует отметить, что полковник придерживался того мнения,  что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сделали  пометки  на  карте,  чтобы  ввести  нас  в  заблуждение!  По   его,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полковника, мнению главный удар русских, вне всякого сомнения, будет нанесен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востоку  от  автомагистрали  Дюнабург  --  Роззиттен,  в 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Дюнабурга. Об охвате вокруг Дюнабурга совершенно не  могло  быть  и речи!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всего через несколько дней я на своей шкуре испытал, насколько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оказались правы.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взял еще нескольких человек из транспортного взвода  для  обеспечения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  в  ночное  время.  Я смог  доставить  их  на  грузовике. Такое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прикрытие, конечно,  большей  частью было психологической поддержкой.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вполне хватало  того, чтобы эти люди стояли  на карауле и бдели. Для нас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всегда  было  некоторым  подспорьем,  потому  что  я хотел  дать экипажам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некоторый отдых.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передовом  пункте снабжения я встретил  лейтенанта Эйхорна. Его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вышел из  ремонта. Вместе с ним на грузовике  я поехал  вперед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роту.  Мы  прибыли  туда незадолго до полуночи. Лейтенант  Нинштедт  доложил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обстановку. Пока что все было спокойно, и противника  не было  ни  видно,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слышно.  Нинштедт  расположил  наши  танки для  несения  охранения  на  краю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деревни.  Они были  обращены  к речке и  по моему предложению таким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машины  развернулись кормой к речке. Пушки  были повернуты назад, 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мы могли в случае нужды быстро  "отступить", двигаясь  вперед.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Этот  способ уже оправдал себя  тогда,  когда мы действовали предоставленные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самим  себе на ничейной  земле.  В ночное время мы, танкисты, были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беспомощны, потому  что  не могли вести прицельный  огонь. Из-за этого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пехотинец был, безусловно, в более выгодном положении, чем мы, если был смел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делал свою  работу хотя бы  наполовину грамотно. Мы  вошли  в  заброшенный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русский  дом. Крестьяне покинули деревню вечером, не ожидая ничего хорошего.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Там, используя карту,  я обсудил с обоими своими командирами взводов то,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могло  произойти ночью  на  стороне  пехоты.  У  пехоты  была  задача  [212]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окопаться примерно в трех километрах к западу от нас в ранние утренние часы,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связь  с  нашим северным соседом,  а затем пройти мимо нас 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новую  линию фронта. Поэтому мы должны были  продержаться несколько часов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ничейной земле.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около  часа  провели  в  заброшенном  крестьянском  доме.  Мы  мило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беседовали,  когда  вдруг  вошел  часовой. Он  был возбужден  и доложил,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отчетливо  слышал,  как  перекликались друг  с  другом  русские  в той части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деревни, которая располагалась  на  другом берегу речки. Нам  это показалось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невозможным,  но все-таки  мы  пошли  к  своим  танкам.  Молодой  солдат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ослышался!  Нам  теперь  нужно было соблюдать полное спокойствие,  чтобы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привлекать к себе внимание русских. Теперь уже все командиры были поставлены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известность. Сделать это оказалось не просто, потому что наши экипажи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крепко  спали  после многих бессонных  ночей,  что их  можно было  разбудить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энергичным встряхиванием. Ругаться было невозможно, а  шептать на ухо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фронтовикам --  бессмысленно.  Не буду  повторять, какие слова слетали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губ ребят в полусонном состоянии, когда мы отрывали их ото сна. Я вздохнул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большим облегчением, когда, наконец, почти всех  собрал вместе. Русским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так просто захватить нас врасплох, если они  предполагали, что мы все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тут, и действовали тихо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на другой  стороне  речки демонстрировал все больше признаков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своего  присутствия.  Вскоре мы услышали,  как на той стороне двинулся танк;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движение  направлялось множеством  криков, и путь освещался  фонариками.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Пора было уходить за деревню для того, чтобы  иметь открытый сектор обстрела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возможность  изучить  ситуацию.  В конце концов,  гораздо больше  времени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пройдет до того, как первые русские перейдут к нам по маленькому мосту.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открыли  ураганный  огонь  из  всех  танковых  пушек  одновременно.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Хотелось бы мне  увидеть, какой обескураженный  вид был у  русских. Затем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выехали  из  деревни.  Примерно  через  600–800  метров  заняли  новую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позицию, чтобы оставаться на ней до утра, для того чтобы пехота [213] позади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могла окопаться без помех. Используя  трассирующие патроны, мы  подожгли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домов в деревне. Благодаря этому нас не застигли бы врасплох, 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что-то видеть при свете пожаров. Если не считать нескольких минометных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залпов,  в  целом  нас  не  беспокоили.  Только  один  русский  танк  открыл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беспорядочный огонь  в нашем  направлении. Он  не был прицельным  и велся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большим разбросом. По-видимому, это был  тот  самый танк, которому они ранее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указывали,  как  проехать.  Лейтенант  Эйхорн  прицелился,  ориентируясь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вспышкам  из  пушечного ствола,  и после третьего выстрела русские буквально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взлетели на воздух. Полная удача! На заре мы услышали гром выстрелов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танковых орудий с востока и северо-востока, но русские не показывались.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рассвете  мы отправились  назад тем  же  путем,  что и  приехали,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обнаружили, что позиции на новой линии  фронта уже заняты. Я установил связь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командиром пехотного батальона. Я оставил у него два танка. Еще две машины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размещены  в  соседнем  батальоне. Остальные машины поехали  со  мной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автодороге.  Мы  выставили охранение в Малинове,  где  за 20 часов до 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стояли со своим  охранением.  День был абсолютно  спокойным, но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знали, что русские готовят новую атаку, и это было затишье перед бурей.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Беспрерывный  гром  тяжелых  танковых орудий  был  слышен  на  лесистой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местности, которая начиналась через  1–2 километра к северо-востоку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нас.  Мы  ожидали  начала  атаки  русских,  однако  ошибались.   Мы  там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подверглись  новым атакам,  видели время  от времени  лишь  фигуры отдельных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людей,  которые  рассматривали  нас  в  бинокли  от  края  леса.  Когда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  слишком   смелыми,   мы   посылали   им   несколько   стальных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"приветов", и тогда негодники исчезали в лесу.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Самые  невероятные слухи  разносились  на  следующую  ночь  --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русская кавалерия прорвалась и  танки противника  атакуют. Но русские даже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думали  наступать на  наш  фронт обороны. К сожалению,  мы  впоследствии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сильно  облегчили  им  задачу,  когда  фронт  у  Дюнабурга  передвинулся, 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автодорога была оставлена. [214]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Сложилась  следующая ситуация.  Дивизия разместила все  противотанковое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вооружение (штурмовые орудия,  "тигры",  противотанковые  орудия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зенитки) вдоль дороги, которая шла от пункта снабжения к Полоцку. Они должны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отражать предполагаемую атаку русских на юг. Некоторые были расположены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 каждые  50–80  метров  и ожидали русских танков. Но русские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появлялись...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Следующий  день  также прошел  спокойно. Однако русские  стягивали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танков в свой  район  сосредоточения. Танк  "Иосиф  Сталин"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сыграл со мной злую шутку, когда выбил мое правое ведущее колесо. Я этого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замечал до тех пор, пока не захотел подать назад после неожиданного сильного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удара и взрыва. Фельдфебель Кершер сразу же распознал этого стрелка. Он тоже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попал ему  в  лоб,  но  наша  88-мм  пушка  не смогла пробить  тяжелую броню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"Иосифа  Сталина" под таким углом  и с такого расстояния. Несмотря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это, русские все же предпочли ретироваться.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 июля  тоже  не  принесло  неожиданной атаки.  Необыкновенная тишина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воцарилась с  обеих  сторон. Единственной неожиданностью для нас был  приезд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двух пропагандистов, подкативших на дивизионном автомобиле. Они выспрашивали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 о моем танке и его особенностях. Они хотели досконально разобраться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ситуации. Однако им хватило первого же минометного залпа. Они исчезли так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быстро, как и появились. Я так и  не смог  распознать, о  какой ситуации шла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речь  в  репортаже  о нашей операции,  который  появился  в  прессе.  В  нем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говорилось  о  беспрерывных  обстрелах  и о том,  какими  храбрыми  были мы,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танкисты.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Очевидно,  что редко встретишь  корреспондента,  который понимает,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передать  события  такими, каковы  они  есть,  объективно  и  таким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отражал бы действительность.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 следующую  ночь  мне   поступило   донесение   о  том,  что   наше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непосредственное "высшее командование" приняло решение к  рассвету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отодвинуть назад наш передний край обороны на позиции к северу от автодороги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 -- Полоцк.  Рубеж, который мы перед этим  с  таким [215] трудом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удерживали, передвигался. Он проходил с севера на юг. Теперь предполагалось,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он  будет проходить с востока на запад.  Как я обнаружил  на  следующий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день, рубеж оканчивался у последних домов к  северо-западу от Дюнабурга.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установлено 88-мм противотанковое орудие, расчет которого не имел связи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войсками  на  востоке и западе.  Последнее направление не  очень  радовало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расчет, потому  что  слева от него  не  было  абсолютно  никого. Получив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донесение,  я немедленно поехал в дивизионный  командный пункт. Это было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развилке  дорог к северу  от Дюнабурга, где дорога на  Полоцк пересекалась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дорогой на Роззиттен.  Это  было в том  месте, где  мы отправились на восток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командном  пункте  я  встретил  также  своего  комбата. Мы  коротко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обсудили новое решение дивизионного командира, а затем  немедленно связались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ним. Мы хотели убедиться, что, по крайней  мере, мосты над водопропускными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трубами под дорогой  не будут  уничтожены. Следует заметить, что все они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подготовлены  к уничтожению. Во время своей ночной  поездки я  видел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каждого  моста  по  саперу. Они  ждали момента, когда можно  будет  взорвать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 из  них.  Но это  означало,  что  мои  "тигры"  не  смогут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вернуться.  После  этого разговора  мне  не  оставалось  ничего  иного,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 ехать на своем автомобиле на наш передовой пункт снабжения. Там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захватил  нескольких своих  людей и  распределил  их  по  одному  на 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подлежащий  подрыву  объект.  Каждый из  них  должен  был  воспрепятствовать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преждевременному подрыву моста нашими друзьями саперами.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абсолютно против уничтожения мостов, если нам нужно было оттянуть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линию  фронта  назад,   из-за   того,  что  мы  уже  были  не  в   состоянии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контролировать  автодорогу. Иваны  могли безбоязненно доехать  по  дороге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флангов, чего до сих пор мы им делать не давали.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 на поддержку  начальника оперативного отдела, приводимые 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командиру  дивизии аргументы приняты не были.  Господин  с  высоким  званием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пожелал,  чтобы  наши танки, вместе с  другим тяжелым  вооружением,  ожидали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  русских,  которая, как он  предполагал,  [216]  последует  с севера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востоку от  автодороги  Дюнабург  -- Роззиттен.  Не нужно быть пророком,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видеть,  что эта атака никогда  не начнется. Было  ясно как божий день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меня  и  для  любого  здравомыслящего  солдата,  что  русские  пересекут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магистраль, как только  мы отведем свои танки. Они сделают это так, что мы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заметим,  не говоря уже  о  том,  чтобы им  помешать. Затем  они  обогнут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  с севера и ворвутся в него с северо-запада. Там не было ни единого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немецкого солдата, и еще  меньше  противотанковых средств.  Так что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войдут  в город, не встречая сопротивления противника, и займут мосты.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снова окружат нас в "котле".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заре  я вывел  свои  танки  на новый  рубеж, как раз до  того,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начинался подрыв мостов. Взрывы ясно указывали  русским, если  они этого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заметили, что нас  там больше  не было. Они могли  перемещаться,  как 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вздумается.  Между  тем  я  все  еще  не  хотел  доходить  до  такого   типа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самоубийства. Ранним  утром  24 июля  я  опять  разговаривал  с  дивизионным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начальством. Я  просил  позволить  мне отвести  свою роту  обратно, для 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блокировать шоссе Дюнабург  -- Рига. Но даже эта  просьба не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удовлетворена. Тут я потерял терпение. Попросил майора Шванера дать мне хотя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 четыре танка и послать их  на ту позицию. Следуя логике,  он согласился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отправил меня с этими четырьмя танками. В конце концов, от дивизии все равно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ничего  не  добьешься.  Однако  я  также  знал,  что  мои  "тигры"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где-нибудь   да   застрянут.  Я  отозвал  с  рубежа   фельдфебеля   Кершера,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обер-фельдфебеля  Геринга  и лейтенанта Эйхорна.  Они должны  были  ждать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кладбища возле шоссе, где мы заправлялись несколько  дней назад.  Штаб 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еще оставался на том же месте, и мы могли дозаправиться там.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намеревался задержать  русские танки на 24 часа на  шоссе, ведущем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Риге, которое совсем  не  охранялось. Затем,  когда  натиск  станет 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сильным, я  намеревался отойти к  городу и организовать плацдарм. Мы, 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прикроем отход боевых  порядков  войск на новый рубеж, предотвращая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лишние потери. В завершение операции мы проедем через железнодорожный  [217]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 и обеспечим  проход подразделений  через новый передний край обороны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западу от Дюны. К сожалению, я не  смог выполнить этот план до конца. Судьба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распорядилась иначе.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Многие в недоумении зададутся вопросом, почему мы продолжали так упрямо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воевать  после того, как все уже, казалось, было  потеряно.  Не нужно далеко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ходить,  чтобы найти  причину такого  нашего поведения.  На Восточном фронте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 от высшего командования до последнего командира взвода был  убежден,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что врага как можно дольше нельзя допускать до границ Германии, чтобы спасти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женщин и детей от русских. Кроме того, непозволительно было превратить отход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паническое бегство, потому что нужно было предотвратить окружение и взятие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плен еще  большего числа  наших товарищей. Если бы  события развивались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такому   сценарию,   какого   хотели   те,  кто  сегодня   поносит   злобных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"поджигателей  войны", то многих из наших  женщин и детей, а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многих верных  товарищей  уже не  осталось бы в  живых. Я  верю,  что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немец, а может быть, и весь  "свободный" мир  пришел к заключению,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было  бы  лучше для всех, если  бы  русские  не  оккупировали  половину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концов, мы воевали не ради одного человека  или одной  системы.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Наоборот, мы старались и делали все для Германии, а в процессе этой борьбы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себя  самих.  Следует  объяснить наше  решение  сделать что-то по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инициативе.  Мы  просто не хотели  оставаться в западне.  Армии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отходить через  Дюну, и  по  этой  причине нужно было  обеспечить  свободный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проход через места переправы.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29" w:name="30"/>
      <w:bookmarkEnd w:id="29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На грани жизни и смерти!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Утро 24 июля я не забуду до конца своей жизни. Я с четырьмя танками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заправке  в  штабе роты.  Показался  и  майор Шванер. Мы  снова  вкратце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обсудили   операцию.   В  соответствии   с   планом  "тигры"  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лейтенанта Эйхорна должны  были пройти через Дюнабург  [218]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ожидать меня  на краю  города,  на автодороге на  Ригу. Я собирался  выехать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вперед,  чтобы  разведать  местность,  а  затем  встретить   своих  людей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назначенном месте.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все  еще  хорошо помню, как батальонный  повар приготовил мой любимый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салат из огурцов, который я  не ел  уже давно.  Майор  Шванер  сказал мне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шутку: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Кариус, не  ешь  слишком  много.  Будет  не очень  хорошо,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получишь рану в живот!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и прежде,  командир пригрозил мне,  что  накажет меня, если со мной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что-нибудь случится во время моей поездки в автомобиле или  на мотоцикле.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счастью,  никто из  нас не знал, что ждет  впереди.  Этот  день  можно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назвать  днем "боевого  контакта  с противником" в  полном  смысле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  слова!    К    сожалению,    последний    из    бывших    на    ходу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"фольксвагенов" в  моей роте  вышел из  строя. Поэтому я выехал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принадлежавшем санчасти  мотоцикле с  коляской.  Управлял  им  санитар. 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машина меня не беспокоила; я никогда не был суеверным.  Ничуть не лучше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бы, если бы я взял другую машину.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Произошел также  не  лишенный  курьезной  стороны  инцидент.  В  ранние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утренние часы водитель моего "фольксвагена", запыхавшись, прибежал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  мне.  Он  взволнованно  сообщил, что был  подбит русской противотанковой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пушкой. Мотор вышел из строя, и он оставил машину на  шоссе. Я проехал назад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  километра  в  состоянии повышенной боеготовности, постоянно ожидая,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орудие нанесет  первый  удар. Однако  все  было  тихо,  и 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наконец, оказался перед  нашим  "фольксвагеном".  Осторожно вылез,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осмотреть  его с той стороны, на  которую пришелся  удар. Но  не смог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найти  никакой  пробоины.  Масляная лужа  на  земле  помогла  нам  разгадать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загадку.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Поршень пробил  поддон картера. Сильный удар, громом отдававшийся среди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ночной  тишины, потряс бедного парня, и он, решив, что  его подбили, удрал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быстротою молнии.  Такое могло приключиться  и  с бывалым бойцом. Никому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следует приходить  в замешательство,  если иногда  что-либо  подобное с  ним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случится. Самое  [219]  худшее во всем этом деле было  то, что мой последний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 вышел из строя.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мотоцикле я проехал через Дюнабург, а затем повернул на северо-запад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шоссе,  ведущее к Риге. Проехав около 8 километров, мы  свернули с дороги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северо-восток  и миновали  несколько  небольших  деревень. Мы  пересекли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железнодорожные пути, после  чего перед нами раскинулась лесистая местность.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простиралась к северу от Дюнабурга с запада на восток на всем протяжении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автомагистрали Дюнабург -- Роззиттен. Нигде не было и признаков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  дороге   я  встретил   обер-лейтенанта   Вольфа,   который   командовал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разведывательным взводом.  Он  только что вернулся из леса  и уже  прошел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маршруту, который мы намеревались пройти, но  в противоположном направлении.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попросил его  дождаться  моих  танков,  которые, вероятно,  уже  достигли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окрестностей  Дюнабурга, и пригласил на ужин с его любимой квашеной капустой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клецками, которые обещал мой повар. Это приглашение, вероятно,  спасло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жизнь, о чем я узнал позднее. Если бы не было под рукой его автомобиля,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попал бы вовремя в госпиталь.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мотоцикле мы затем поехали на  восток  в лес  в пределах  городской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черты Дюнабурга. Мы повернули на юг и поравнялись с противотанковым орудием,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которое  стояло на  нашей  границе на крайнем  левом конце линии фронта, 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расчет которого  не имел связи  с его  правым соседом.  Но сначала  солдаты,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прикрывавшие фронт с севера, приняли нас за русских. Слава богу, они вовремя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узнали. Я кратко объяснил командиру расчета, что нам было нужно и что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скоро займем позицию слева от него. Если нам понадобится отойти к Дюнабургу,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я дам ему знать.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наступил вечер, и я вернулся к своим танкам на автодорогу.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Взял с  собой  оба  "тигра",  которые  в целях  безопасности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оставлены примерно  в  2  километрах к северу от дороги. Командовали танками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  и Геринг. За ними последовали два  других танка, и  тогда мы поехали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тем  же путем,  который я  перед  этим разведал на мотоцикле. Нам нужно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несколько [220] небольших  мостов, после того как мы  свернули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автодороги на северо-восток. Эти дощатые мосты были  настолько коротки,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выдержали даже наши танки. Лишь один из  них был длинноват. Но к счастью,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нашли брод и,  наконец,  без происшествий добрались до железной дороги. 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скопились поезда, некоторые из  них  с ранеными,  которые стремились в Ригу.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на дороге был полный затор. Железнодорожники  уже собирались покинуть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поезда, решив, что приближаются  русские. Им показалось, что они уже слышали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  выстрелов.  При  виде  наших  "тигров"  они 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успокоились, особенно после того, как я заверил их, что  они могут  спокойно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на месте, по крайней мере до вечера, ожидая нашего возвращения.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 каждого моста, через который  мы проезжали,  я  оставлял  солдата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взвода разведки, потому  что все мосты  уже были подготовлены к уничтожению.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Между прочим,  там уже  не  было  саперов, но любой мог  без  труда  поджечь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запальный шнур до того, как мы вернемся. Я хотел избежать этого во что бы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   стало.  Повсюду  активно  работали  саперы.   Они   даже   повернули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противоположную  сторону  предупредительные  знаки  в надежде,  что 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поедут  в неверном  направлении! Такая уловка  иногда  удавалась  позднее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Западном фронте в отношении американцев, но никак не проходила с русскими.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переехали  железнодорожные  пути  и приблизились  к  деревне,  где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установить свои танки.  От  северного  конца деревни перед нами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примерно километра простирался лес. До наступления ночи мы смогли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устроить великолепный заслон, заняв круговую оборону.  Я собирался совершить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ночью марш назад к  автодороге  после нескольких залпов из наших пушек.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заставить русских  думать, что мы все еще тут!  Приблизившись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въезду в деревню, я  остановился. Это  была маленькая деревня, главная улица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сворачивала под прямым углом на северо-запад и  переходила в полевую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тропу. У людей иногда появляется  нечто вроде шестого чувства в чрезвычайных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ситуациях  их  жизни.  Я  посмотрел в  бинокль  поверх домов и  нашел  [221]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странным, что  на улице нет ни  души,  хотя  были  видны прильнувшие к окнам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женщины.  Из  деревни  в мою  сторону  бежал мальчик, и  я остановил  его.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спросил мальчика на своем "потрясающем" русском языке: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Русски зольдат сюда? Поразительно, но он сразу же ответил: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В трех километрах!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Откуда ему  это было  так хорошо известно? Я  ведь проезжал  там  всего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часов назад и не заметил ни одного русского солдата.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Эйхорн настоятельно просил  меня ехать позади обоих танков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своем мотоцикле, потому что ему также  все казалось очень странным. Несмотря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это, я въехал в деревню впереди обоих танков и направил их занять позицию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северном  краю.  Ранее  я  оставил фельдфебеля  Кершера  и унтер-офицера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Крамера,  последнего -- в моем  "тигре",  нести  охранение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повороте  автодороги  на  Ригу. Они  должны были  ожидать  там,  пока  мы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вернемся с наступлением темноты.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Везде было тихо. Я  поехал по тропе в поле на северо-запад -- хотел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лучше   осмотреть  местность  с  небольшого  возвышения  и  более  тщательно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обследовать  лес. Я увидел видневшуюся  из-за возвышения крышу крестьянского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дома.  Он находился слева от  дороги. Мы проезжали там несколько часов назад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 время разведывательного рейда.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поднялись на возвышенность, где  я  приказал остановиться. Затем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уткнулся в планшет, чтобы  сориентироваться по карте на местности. Вдруг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водитель крикнул: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Русские в крестьянском доме!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уже открыли огонь. Я бросил взгляд налево и крикнул: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Поворачивайте назад!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остальное происходило с быстротой молнии. Мы соскочили с мотоцикла.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Санитар прыгнул в канаву невредимым, а я был ранен в левое бедро. Ползком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 вернуться  в  деревню,  но силы  скоро  оставили  меня. Я  велел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санитару  уходить  и  сообщить об опасности лейтенанту  Эйхорну,  но  верный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водитель не хотел оставлять [222] меня  в беде. Он  тащил меня с еще большим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рвением, повторяя,  что  русские  все ближе  и  ближе.  Каждый раз, когда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  головы над краем дороги,  русские палили  как ненормальные. Я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звал  Эйхорна, как будто он мог меня услышать! Люди совершают  в такие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моменты много бессмысленных вещей.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свою рану, я  медленно полз, стараясь  изо всех сил.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подходили все ближе  и ближе. Они,  конечно, не  заметили наши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их скрывала возвышенность.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я  потерял свой  планшет, моя бессменная  пилотка  слетела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головы  раньше, когда я прыгал в  канаву. Это  было  плохим знаком. Нашедший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  пилотку  Марвиц  хранил  ее   как  талисман  во  время  длительного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пребывания в русском плену.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русские перешли через  дорогу и запрыгнули  в нашу канаву.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раз, когда мы двигались, они  открывали огонь. Пролетавшие мимо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пули не попали  и  в  Локи,  потому  что я прикрывал  его собой. Он  получил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открытую рану. Другие пули пришлись на меня. Пуля прошила верхнюю часть моей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правой руки,  а  еще  четыре попали в  спину. Из-за того, что многочисленные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раны, особенно в  спину, сильно кровоточили, я вскоре совершенно обессилел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мог двигаться. Когда мы остановились,  стрельба прекратилась.  Вдруг моя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быстро  убывающая воля к жизни  возродилась вновь. Был  отчетливо слышен шум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двигателей  моих  танков -- звук, в  котором  я услышал  свое  спасение!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  и  Геринг  услышали  стрельбу и поехали  узнать, что  происходит.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дополнение  к  моей  радости  у меня  появилась надежда  выбраться  из  этой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передряги живым.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 вдруг  смерть  встала  передо  мной  во  весь  рост!  Трое 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приблизились с  тыла и вдруг  оказались  в  3  метрах позади меня. Никогда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жизни не забуду этого зрелища. Я обливался кровью от многочисленных ранений,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меня  уже не было сил, и я слышал шум двигателей своих "тигров",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которые, вероятно, все равно запаздывали.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  раненый зверь, который видит  приближающихся  охотников  и уже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может  убежать,  я огляделся.  В  [223] середине  стоял  русский  офицер.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крикнул: "Руки  вверх!" Солдаты слева и справа от него нацелили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автоматы.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счастью,  русские все  еще  опасались,  что  мне взбредет  в  голову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стрелять. Наверное, то же самое и я подумал бы на их месте. Но в этот момент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вообще  не мог думать. Я  просто  физически не  мог  достать  свое оружие,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лежал  на здоровой  правой руке. И тут  выскочили  мои танки. Ведя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беспорядочную стрельбу  из пулеметов, они никого не  задели,  но неожиданное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появление  "тигров",  естественно,  ошеломило русских. Оба солдата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тут  же  убежали, но офицер поднял пистолет,  чтобы прикончить  меня.  В 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состоянии, в  котором я находился, у меня  не было желания смотреть смерти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лицо.  Я повернулся  к своим  приближающимся танкам.  Это было удачей и моим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освобождением!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Русский три раза спускал курок, но был так взволнован, что два выстрела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прошли мимо и лишь один попал в цель. Пуля прошла совсем  близко от спинного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мозга в области шеи, но чудесным образом не  были задеты ни одно сухожилие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 одна артерия. Я был поражен, что все еще жив. Во всяком случае, если бы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повернулся к  своим  "тиграм", пуля пробила  бы гортань, и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строчки  никогда бы не были написаны! В буквальном смысле слова мои товарищи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подоспели в самую последнюю секунду!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 Эйхорн  проехал  мимо меня, в то время как  обер-фельдфебель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Геринг сразу же  встал возле  меня. Я  не  могу  передать  чудесное  чувство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защищенности, которое охватило меня тогда.  Мне даже в голову не  приходило,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со мной  может  что-то произойти  в  результате последующих  выстрелов.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Штабс-ефрейтор  Марвиц,  стрелок-наводчик  Геринга, выскочил из распахнутого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башенного люка и запрыгнул в канаву рядом со мной.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не знал, перевязывать меня или накладывать жгуты, ведь кровь  лилась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отовсюду. Комбинезон, который  был  на мне,  превратился  в лохмотья. Марвиц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оторвал свои лямки и  крепко перетянул мое бедро  выше  раны.  К счастью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меня, эти лямки были высокого качества и эластичными; в  противном  случае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 бы ногу из-за жгута! [224]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Позднее меня часто спрашивали, больно ли  было мне. Никто и представить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мог, что на самом деле я ничего не чувствовал  из-за возбуждения и упадка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  от  большой  потери крови.  Я был  в состоянии приятной  усталости, 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боялся, что потеряю сознание. Я воспринимал попавшие  в меня пули просто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удары, а не как боль.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нога была  перевязана, Марвиц, поддерживая  сзади, пристроил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корме танка.  Даже сегодня для меня остается загадкой, как я  вообще смог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туда добраться. Потом я,  фактически, стоял за башней, и одна нога болталась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воздухе.  Я крепко уцепился за  край башни.  И вдруг,  в довершение всего,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сзади  послышались новые выстрелы.  Тогда мне стало ясно, почему  до этого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  не было  видно ни одного русского: несколько их солдат уже рискнули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зайти в дома и  были застигнуты нами врасплох. Увидев перед собой танки,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предпочли оставаться под прикрытием, но потом стали подавать признаки жизни.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велел Герингу повернуть башню назад.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прореагировал так быстро, что зажал мою невредимую ногу между башней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корпусом.  Из-за этого моя здоровая  нога  едва не была искалечена на всю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жизнь. Даже  сегодня я  не могу  понять, почему ни один  выстрел не  попал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меня, когда я открыто стоял на корме танка.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 пробивались  назад   через   деревню   и   встретили   на  окраине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обер-лейтенанта Вольфа. Как  будто предвидя события, он  ожидал нас со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автомобилем за деревней. При этом с ним ничего не случилось.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 устроили поудобнее на заднем сиденье машины. Я приказал лейтенанту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Эйхорну  немедленно  ехать назад к дороге  и  взорвать мосты.  К  сожалению,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 не последовал моему приказу.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Автомобиль наконец двинулся, и я, осознав, что спасен, совсем  ослаб.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  очень  много крови  и  говорил  едва  слышно. Вольф  был  родом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Пирмазенса, расположенного всего в 24 километрах от моего родного города.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держал  мою  голову  у себя  на коленях и подбадривал меня. Я только шептал: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[225]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Расскажи  моим родителям, как  все  произошло  и что  я не смог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ничего поделать, чтобы избежать этого. Я  чувствую  себя так, будто со  мной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уже кончено!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Вольф тоже не верил, что я вынесу  дорогу, в чем признался мне  потом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письме. Тем не менее, я  прибыл домой здоровым, в то время  как  мой товарищ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погиб в Восточной Пруссии незадолго до окончания войны.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не приходил в сознание до того момента, когда меня хотели перегрузить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санитарную машину. К тому времени мы уже давно переправились через Дюну.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глубоко сожалел,  что  не  успел  попрощаться с  Кершером и Крамером.  Люди,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занимались мной, также не сочли нужным отправлять меня с батальоном,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я этого желал  до своей эвакуации.  Мне, конечно, было невдомек,  почему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спешили с отправкой.  К моим страданиям добавилось то, что мне совсем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разрешали пить, хотя я ужасно страдал  от жажды после большой потери  крови.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добросовестные  медики  опасались, что у меня  могло быть  ранение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живот. Сегодня мне приходится с ними согласиться, но тогда я ругался  на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свет  стоит.  Я получил ранения около  восьми вечера  и  пришел в сознание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медсанбате около часу  ночи. Даже сегодня у меня перед  глазами стоит Герман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Вольф, носившийся как сумасшедший в поисках врача. Когда  Вольф наконец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нашел, врач сказал, что мою ногу вряд ли удастся спасти, потому что она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перетянута  слишком  долго.  Но  к  счастью,   через  полчаса  кровь  начала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циркулировать вновь,  и ни  одна из артерий не была повреждена. Врач дал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дозу  морфия.  Когда я снова очнулся, был  "пленником"  перевязки,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забинтованным с ног  до головы,  как в коконе. Можно было разглядеть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мою правую руку, левую ногу и  голову. Я чувствовал себя более чем  неуютно.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мне сделали еще одно переливание крови, после которого я заметно ожил.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Меня,  как  куль,  положили  в  палату.  Все  койки вокруг  были заняты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тяжелоранеными. Когда я увидел страдания товарищей,  я почувствовал глубокую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благодарность  судьбе,   что  отделался  сравнительно  легко.  Я  совсем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чувствовал боли. Мне просто невероятно повезло в том, что множество попавших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меня  пуль не  повредили  нервные [226] окончания.  Я смог вполне  связно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разговаривать с врачом, который совершил утренний обход.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Первым, кто навестил  меня на следующий  день, был мой  командир, майор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Шванер. Слезы навернулись нам на глаза, когда мы снова увидели  друг  друга.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я доложил: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Произошел боевой контакт с противником.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Увидев меня,  он даже забыл поругать за мотоцикл,  который  стал теперь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металлоломом. Он был последним в роте.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майора  Шванера появился обер-фельдфебель Дельцайт. Я чувствовал,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трудно ему скрывать от меня правду. Я тогда знал уже наверняка, что 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придется  сказать "прощай",  самое трудное  "прощай"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всей  моей жизни. Я,  конечно, нес  вздор  о том, что снова скоро вернусь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роту. Дельцайт меньше моего верил в то, что я смогу сдержать обещание.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качестве  утешения батальонный адъютант сообщил  мне новость. 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крупного успеха штаб корпуса включил  мое  имя  в число  награжденных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дубовыми листьями. Вплоть  до возвращения домой я  не обнаружу, что это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просто утешением.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Состояние  моего  здоровья в течение  дня заметно улучшилось. Я заметил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это,  потому что  мне  захотелось курить. Врач запретил мне курить, заметив,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у меня прострелены легкие, а это категорически исключает курение.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продолжал его  упрашивать. Именно  через курение я  мог доказать, что  мои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легкие в  порядке. Будь у  меня пробиты легкие,  дым уходил бы  через раны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спине. Медик не мог оспорить мою логику. Мои настойчивые  просьбы, вероятно,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убедили 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я  продолжал  сетовать  на судьбу. Не мог  понять, почему 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подстрелить тогда, когда мои товарищи по оружию нуждались во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всего. Именно в тот самый  день,  когда я был ранен, меня официальным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приказом назначили  командиром роты. К сожалению, радость от получения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поста оказалась недолгой.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Сначала предполагалось, что  я  улечу  обратно в Германию самолетом,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многие  солдаты  больше,  чем  я,   [227]   нуждались  в   срочной  отправке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авиатранспортом, так что  я  пробыл  в  медсанбате еще  два  дня. 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ежедневных  посещений мои товарищи сообщали  мне все новости из нашей части.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рассказали мне, что лейтенант Эйхорн в ту ночь не поехал  обратно,  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день дал себя ввести в заблуждение и атаковал  с фронта деревню,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уже сконцентрировались большие  танковые силы  русских. Конечно,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была отбита. Эйхорн был превосходным офицером, но у  него все-таки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хватало опыта. В роте он был недавно, после окончания школы бронетанковых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войск.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Сослуживцы  рассказали также,  как  он  с огромным трудом  добрался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автодороги  на  Ригу,  которая   уже  находилась   под   контролем 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Подразделение   прорывалось   между   танками   "Иосиф  Сталин"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"Т-34–85". Только одному "тигру" удалось добраться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моста  через  Дюну,  который уже  обстреливался  противником.  Наша 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потеряла  убитыми  и ранеными в этот  злосчастный день  больше,  чем за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предшествующие  операции.  Тем, кому  удалось  выбраться  из  своих  горящих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танков,  пришлось  плыть через Дюну, чтобы  спастись. Наша  рота  так  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оправилась после сильного "кровопускания". Вскоре получили ранения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Нинштедт  и  Эйхорн  и  прибыли новые офицеры,  которые  не  были так близко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знакомы  с  войсками.  Майора  Шванера  позднее  заменил  командир,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оказался  полным  неудачником.  Оставшиеся  наши  танки  передали  отдельным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подразделениям, и они один за другим были потеряны.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тяжелым  сердцем я возвращался на родину, отплыв на  судне из Ревеля.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уже перерезали железнодорожное сообщение.  Через четырнадцать дней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прибыл  в Германию.  В Швинемюнде нас погрузили в удивительно чистые  вагоны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санитарного  поезда.  Впервые  за  долгое  время я  лежал  на  чистых  белых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простынях, можно  сказать, слишком роскошных для  обычного солдата,  такого,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я прибыл в Линген на реке Эмс, весил 39, 5 килограмма. В то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не верил, что впервые попытаюсь ходить к концу сентября. [228]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в госпитале я впервые прочитал в старой газете, которую захватил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собой знакомый солдат, что я 27 июля 1944 года награжден дубовыми листьями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Рыцарскому кресту.  Я был  535-м военнослужащим  вермахта, получившим эту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0" w:name="31"/>
      <w:bookmarkEnd w:id="30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Быстрое выздоровление в госпитале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всех многочисленных добрых  пожеланий с фронта и из дома наибольшую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радость доставляли мне письма,  которые приходили  в госпиталь из моей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них мне особенно приятны были письма моего по-отечески заботливого друга,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с полным правом можно назвать нашего  штабс-фельдфебеля. Благодаря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письмам я всегда был в курсе дел  в роте. Ригер в  довольно  сдержанном тоне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писал  моей  матери,  когда  не  мог  сказать ничего  определенного  о  моем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состоянии. Он хотел убедиться, что я добрался до дома живым.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Позже мы  переписывались, и сегодня мне  доставляет большую радость 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моя мать собрала и сохранила всю переписку того времени.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первых  же  строках письма, отправленного  из  госпиталя  в роту,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спрашивал, получили ли Кершер, Крамер,  Геринг и Леннекер награды, о которых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для них просил,  будучи  еще в  медсанбате. В ответном письме  5 сентября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Ригер  сообщал: "Геринг, Кершер и  Крамер  до сих пор не представлены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награде.   В  роте  нет  больше  офицера,  который  станет  заниматься  этим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делом!"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написал в  батальон  обратной почтой и  получил  17 ноября следующую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хорошую новость: "Фельдфебель  Кершер  и унтер-офицер Крамер награждены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Рыцарским  крестом;   обер-фельдфебель  Геринг   --  Германским  Золотым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крестом.  Груз  озабоченности  снят с ваших  плеч с вручением этих наград.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горд,  что  они  стали  первыми  младшими  командирами  батальона,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удостоенными этих высоких наград".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Процесс моего выздоровления  шел очень быстро. Врач заключил, что кости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верхней части бедра  настолько  [229]  срослись за те четырнадцать дней,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протяжении  которых   длилась  моя   медицинская  эвакуация,   что  добиться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оптимальной длины ноги невозможно. Однако,  несмотря на это,  на мне все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вытягивающая шина Томаса. Хорошенькое дело!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Однажды утром  я  получил письмо  с обратным адресом отдела-5  Главного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командования сухопутных сил, известного также как отдел боевых наград. В нем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 просили сообщить о  моей способности передвигаться, на  предмет 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могу ли  я  прибыть в  ставку Гитлера для официального вручения мне  награды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дубовых листьев к Рыцарскому кресту.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ответил просьбой  выслать  мне  награду. Ответ на это был следующим: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"Поскольку фюрер оставляет за собой право лично вручать дубовые листья,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пересылка награды  через штаб  армии невозможна. Как только вы будете готовы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лично  предстать  перед  фюрером,  вам   надлежит  своевременно  доложить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наградной  отдел  главного командования сухопутных сил с тем, чтобы оттуда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направлено соответствующее распоряжение".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Единственное, чем меня порадовали эти лаконичные строчки, была короткая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приписка  от руки  на  обороте:  "С  наилучшими  пожеланиями скорейшего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выздоровления! Майор  Йоханнмайер". Так  я узнал, что этот  человек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жив. Мы пожелали ему этого у Невеля.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середине  сентября  я  впервые попытался  ходить. Однако  ходить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костылях  приходится учиться.  Я сделал  это неприятное  открытие 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первого выхода.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было,  конечно,  запретное  бегство  к  определенному  месту.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стремятся  попасть  в  это  место, после того как  долгое  время прикованы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постели. Я, конечно,  захотел сделать первый  шаг ногой,  вместо  того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 его на  костылях, и сразу же упал, естественно на больную ногу. Моей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первой мыслью было, что бедренная кость, которая вызвала у меня адскую боль,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сломалась вновь. Но все  обошлось. Санитар уложил меня обратно в постель.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ходьбой дело  пошло  лучше на следующий день. При помощи тяжелых  тренировок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четырнадцать дней я мог  ходить  с помощью двух  палок. Еще через  две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недели [230]  пошел  уже с  одной палкой.  Тогда я  направил  донесение,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"готов  отбыть". Мне не терпелось  узнать, когда мне будет  велено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прибыть в ставку фюрера.  Хотелось познакомиться с атмосферой,  царящей там,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с  некоторых  пор  у  меня  уже  появились  сомнения  в успешном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завершении войны.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конце  октября я  был вызван в Зальцбург,  где должен  был доложиться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местному командованию и получить дополнительные указания.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Поездка на поезде уже не была таким простым  делом.  Наш поезд  даже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прибыл  в Зальцбург, конечной остановкой была маленькая станция  на окраине,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где  я побрился, чтобы быть  "готовым к  смотру". Вдруг прозвучала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воздушная  тревога.  Все, за исключением двух солдат  и  меня,  бросились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бомбоубежище. Мы с открытого места смотрели на строй бомбардировщиков.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Они  летели  стройными  рядами  прямым курсом  на  Мюнхен,  не  обращая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внимания на  многочисленные  зенитные  орудия. Их  огонь  уже  не имел 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психологического эффекта.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ребята вскоре вернулись, следуя по тому же маршруту. Лишь один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самолетов  отбился  и шел несколько  более низко. Казалось, его  собьют. Мы,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 уже  собирались посмотреть  на его  гибель,  когда  самолет  вдруг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сбросил свои бомбы не более чем 100 метрах перед нами. Вероятно, он берег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Зальцбурга.  Вскоре  мы  уже  лежали,  уткнувшись  носами  в  грязь, 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поднимались с опаской.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Бомбардировщик  плохо кончил. Его сбила зенитка, и он  врезался в горы.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  теперь  моя "парадная форма" выглядела так, будто я только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прибыл с фронта!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Мои  подозрения  подтвердили  в  канцелярии  коменданта  города. Ставка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фюрера была совсем не в этом районе. Было заранее решено, что награду вручит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Гиммлер. Его штаб  был  расположен  на  окраине Зальцбурга.  Гиммлер  был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просто  фюрером  СС.  Он  был  одновременно  шефом всей  полиции,  министром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внутренних дел и командующим армией  резерва, то есть  частей резерва  самой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армии. [231]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офицеры  были размещены в специальном поезде, расположенном  прямо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 входом в туннель, куда его  загоняли  во  время воздушной тревоги.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думал, что охрана  более бдительна. Двое  часовых  совершали  обход с каждой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стороны поезда. Они даже не  спросили у нас документы, когда мы  поднимались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ступенькам вагона.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Офицер связи армии в звании  майора занялся мной и направил меня в купе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гостевого  вагона. Он сказал, что мне нет  необходимости спешить,  поскольку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моя встреча с Гиммлером не произойдет, как минимум, в течение ближайших двух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сказал также, что командир 1-й роты 502-го батальона  обер-лейтенант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Бельтер отбыл  днем  ранее. Он  был  награжден  дубовыми листьями  через три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месяца после меня и тоже побывал тут, чтобы получить награду. Какая жалость,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не встретились здесь. Я с ним так больше и не увиделся.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Потом я был гостем штаба. Все офицеры радовались, когда кто-нибудь сюда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прибывал,  потому  что   тогда   им  разрешалось  распить  бутылку   шнапса,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приготовленную  для почетных  гостей. Гиммлер  был  очень строг. Сам  он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 алкоголя. И каждый, от лейтенанта до генерала, должен был чистить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себя картошку на обед.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провел  меня по  отдельным купе поезда. Я был  поражен, как 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офицеров разместились в вагонах.  Меня,  конечно,  больше  всего интересовал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вопрос:  "Какой  оборот  примет  война и  что здесь  они  об 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думают?"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кино показывали  много новых  видов  оружия: реактивные  самолеты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управляемые ракеты для борьбы с самолетами. Появилось так много  сообщений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добровольцах, изъявивших  желание  пилотировать  ракеты, что  лишь  немногие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быть использованы с этой целью.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своими собственными  глазами видел  сообщения  о таких  добровольцах!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 что такими  ракетами можно будет сбить  за один  раз  сразу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бомбардировщиков. Из других видов демонстрировали: управляемые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расстоянии противосамолетные  снаряды, новые виды отравляющих газов и  новые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подлодки,  [232]  которые  нельзя было  засечь радаром.  Были  также приборы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ночного  видения для  танков  и  дальних бомбардировщиков, способных достичь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Америки.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"Расщепление  атома"  также  было  показано  на  модели.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процесс был мне непонятен  при моем  тогдашнем уровне знаний.  Разобраться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 я смог только во время учебы после войны. Я также  узнал, что для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процесса необходима "тяжелая вода".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результате  предательства  наш завод  в  Норвегии  подвергся  атаке.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Взлетели  на  воздух   даже  два  железнодорожных   вагона  с  "тяжелой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водой",  которые  можно  было  спасти. Вагоны  уже погрузили на  паром,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 должен  был  доставить  их  в  Германию.  Говорили,  что эта потеря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отбросила нас  назад,  как  минимум,  на два  года.  Из-за этого Восточный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Западный  фронты  приходилось  сдерживать,  не  допуская  их  приближения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границам  Германии  по крайней мере  в течение года. Конечно,  обсуждались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подробности покушения  на Гитлера 20  июля 1944  года. Для меня единственным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"борцом сопротивления"  в  подлинном смысле этого  слова был  граф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Штауффенберг.   Вначале  энергичный   офицер-фронтовик,  он  познакомился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фактической   ситуацией  на  войне  после  своего  ранения  и   последующего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назначения  в  ставку   Гитлера.  Он  решил  действовать  и  следовал 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убеждениям. Пожалуй, стоит отметить, что  из всех прочих он был испытанным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боях фронтовиком, который  взялся  за дело  и принес себя в жертву  за 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убеждения.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был  в  числе наиболее  способных  армейских офицеров  Генерального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штаба.  В довершение всего он был  израненным  человеком, потерявшим  правую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руку,  часть левой руки  и глаз. Тот факт, что  граф  Штауффенберг до самого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последнего   момента   не   присоединялся  к  группе   сопротивления,   явно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свидетельствует  о нерешительности всех  тех прочих  оппозиционеров,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планировали убийство с 1938 года, но так и не нашли исполнителя. За все 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годы не  нашлось  ни одного  человека,  который просто  поднял бы пистолет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сделал решающий выстрел.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Почти все мы, фронтовики, верили, что ставим свою жизнь на карту во имя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какого-то блага, что выиграем [233] войну, но никто не знал этого наверняка.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Лидеры сопротивления  были не  только убеждены  в том, что их  жертва  будет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принесена  на благо  отчизны, но они также  знали, что  только своевременная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ликвидация Гитлера может спасти Германию.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Именно так  утверждают выжившие в войне и биографы. От любого солдата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мире  требуется, чтобы во  время войны он  ставил свою жизнь на карту во имя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своей страны. Он должен  это делать, не спрашивая, будет ли жертвовать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жизнью за благое и правое дело, или даже за то, которое обещает успех.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Почему  тогда   мы  должны   освобождать  членов  сопротивления  от 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обязательств действовать  своевременно  и  беспощадно?  В  конце концов,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знали,  что  их  усилия и жертвы могли  спасти Германию, только если  бы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действовали своевременно. Неумение действовать, используя упомянутый фактор,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остается непонятным для нас, фронтовиков.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 бы произошло, если бы Гитлер все-таки был убит 20 июля  1944  года?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Какие надежды  могли возлагать  немцы на этих  людей, которые  по прошествии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стольких лет не знали, как спланировать нападение на Гитлера, которое просто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должно было быть  успешным?  Заговорщики  так  и не научились контролировать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ситуацию.  В  любом  случае, как можно  было  убедиться,  третьей  стороной,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только посмеялась, были  союзники. Они  так и не выразили готовность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дать гарантии вождям сопротивления.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Ненависть  западного  мира  и  даже  еще более  справедливая  ненависть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не была направлена просто на Гитлера.  Она  касалась всего населения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Германии  в целом.  Достаточно  оценить Ялтинское соглашение  и  переговоры,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к нему привели.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Тот, кто хочет  начать  революцию, должен  ставить на одну карту.  Либо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так, либо  он должен отказаться от восстания и смешаться с армией выражающих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недовольство и саботажников, которые были, есть и будут в каждом государстве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при любом режиме. Ни один настоящий фронтовик не примирится, и будет прав,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тем  фактом, что тайные  выражения  недовольства  и ложный  саботаж [234]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ценятся выше, чем риск своей  жизнью на фронте. Особенно потому,  что видит,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уцелевшие и посвященные  в  тайны  групп сопротивления  после 1945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позволяют  себе  терять  скромность,  столь  характерную для  истинных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идеалистов.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сожалению,  те, кто  был казнен после  20 июля 1944  года, ничего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добились  для своего народа.  Многие из них действовали из убеждения. Однако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никоим  образом не  завоевали больше признания  и  уважения,  чем 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солдат,  роковым образом и тихо погибший на фронте  за свою родину. Нашедшие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свою смерть члены сопротивления рисковали не большим и  не  меньшим,  так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и потеряли не больше и не меньше, чем те, кто пал в  бою. Все они отдали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 жизни.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1" w:name="32"/>
      <w:bookmarkEnd w:id="31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Разговор с Генрихом Гиммлером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  наступил момент, когда я должен был  предстать  перед Генрихом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Гиммлером. Майор  еще раз подчеркнул, чтобы я говорил  прямо,  без обиняков.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Гиммлер  любил,  когда  люди  открыто выражали  свое  мнение. Я  должен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поступать именно так во время нашего разговора.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Ставка  находилась  на вилле, где  Гиммлер  жил, когда  поезд никуда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уезжал.  Мне пришлось отдать  на проверку свой портфель  у входа  в коттедж.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Никто  не  спросил  у меня пистолет! Прежде чем впустить, офицер СС  еще раз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кратко  меня проинструктировал.  Как  мне  уже  было  известно,  к  Гиммлеру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обращались    просто    "рейхсфюрер",    а    не    "господин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рейхсфюрер". Более  того,  фуражку я должен был взять под мышку, прежде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чем  войти.  Это контрастировало  с  тем, как  принято в  вермахте,  где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представлялись своему начальству  в головном уборе. Все было выяснено,  и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начинать. У меня не было иллюзий после всего, что я слышал о Гиммлере.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все равно не испытывали особой любви к эсэсовцам, и с этим  ничего нельзя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поделать.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лаконично доложил: [235]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Обер-лейтенант  Кариус,  командир  2-й  роты  502-го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тяжелых танков, прибыл, согласно приказу, после выздоровления.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мне  стоило  некоторых  усилий опустить общепринятое "имею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честь доложить...  ". Мне  также пришлось приложить  усилие,  чтобы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обращаться  к   нему   в   третьем   лице,  а  просто   использовать   слово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"вы". Изредка  "сила привычки" брала верх,  особенно 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разговора после обеда. Но я не терял  из-за этого голову, потому что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спрашивал все, что было у меня на уме.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поднялся: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От имени  фюрера я награждаю вас дубовыми листьями к Рыцарскому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кресту, согласно приказу от  27  июля 1944 года.  Фюрер  приносит извинения,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 до  сих пор  лично вручал  награду. Фюрер  перегружен делами.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уполномочил меня,  как начальника штаба армии  резерва, вручить  вам дубовые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листья и выразить свои наилучшие пожелания, в том числе скорейшего и полного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выздоровления.  Я  лично  искренне  и  от  всей  души  поздравляю  вас.  Вы,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безусловно, можете  гордиться, потому что  являетесь самым  молодым  во всей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армии из удостоившихся этой награды!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 подошел ко мне, пожал руку  и  вручил мне  в коробочке дубовые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листья. Затем дружелюбно 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 сейчас мы отправимся обедать. Гости, вероятно, уже ждут.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обеда сможем поговорить в неофициальной обстановке.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Коротко, по-военному,  поблагодарив, я  положил  маленькую коробочку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нагрудный карман и вышел  в приемную.  Однако Гиммлер встал рядом со мной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Мой  дорогой Кариус,  так нельзя. Я все  же  хотел  бы  коротко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представить вас, как нового награжденного.  Вам следует повесить награду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шею!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освободил зажим, который надежно удерживал Рыцарский крест на ленте,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прикрепил к нему дубовые листья. Затем он похлопал меня по груди и 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Это, вероятно, ваше собственное изобретение? Я  посоветую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подчиненным использовать такой же  способ. Кое-кто из  них тоже  носит такую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награду на шее. [236] -- Он говорил об эластичной ленте  от водительских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очков. Она удобно облегала шею, независимо от ее толщины. Особенно практично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ее использование с рубашкой.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Мое  первое впечатление об этом человеке,  которого противники прозвали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"кровожадным псом",  оказалось на удивление благоприятным.  Я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не беспокоился по поводу предстоящей "дружеской" беседы.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 и я прошли в столовую,  где от пятнадцати до двадцати  человек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поднялись со своих мест. Я был представлен всему собранию и усажен по правую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руку  Гиммлера.  Вскоре  я  имел  возможность  убедиться,  что   большинство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присутствующих  были  генералами,  но  было  несколько человек  в  штатском.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Разговоры  чрезвычайно  меня  заинтересовали. Два  эсэсовских генерала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отозваны  из  Югославии,  чтобы  обсудить   дополнительные   меры,  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там принять. Следует заметить, что партизаны в этой стране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ладили  друг с другом.  Старая  вражда между сербами и  хорватами продолжала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существовать  и  на  протяжении  длительного  времени  использовалась 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руководством.  Поэтому  мы  снабжали  хорватов  оружием.  Теперь  мы  хотели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мобилизовать их и использовать в своих целях.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 штатских были представителями  военной промышленности. По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мнению,  главной   проблемой,  которую  следовало  поскорее  и   при   любых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обстоятельствах  разрешить, была  проблема  противовоздушной  обороны.  Это,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 понимал и любой обыватель, который  ужасается  при виде разрушения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наших городов.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 бы счастлив обсуждать эту  тему  и более продолжительное время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этими людьми, особенно потому, что только здесь  я мог узнать,  существовала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 еще возможность успешного завершения войны.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Трапеза  по военному  времени  была скромной. Подавали суп, после  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тефтельки,  овощи и картофель. Следует  отметить, что из  уважения к  гостям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картофель   был   не  в  мундире,   а  без   кожуры!   На   десерт  принесли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консервированные груши. Во всяком случае, роскошной трапезу я бы  не назвал.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Покончив с первым блюдом, я больше ничего не захотел. [237]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 дал знак ординарцам, которые все были шарфюрерами  СС, и лично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положил добавку в мою тарелку. Он был в хорошем настроении и сказал: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Ешь,  Кариус,  ты  не  похож  на  человека,  которому  следует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ограничивать  себя в  еде.  Как  раз наоборот, тебе  нужно  набрать  вес.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 случае нечего  и думать  о скорой выписке  из  госпиталя.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Вызывая  смех  у всех присутствовавших, он указал  на  генерала, нагулявшего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лишний  жир.  -- Кариус, тебе придется  набрать по меньшей мере половину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веса!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Гиммлере была простая форма серого цвета. Он не носил никаких знаков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отличия и наград. Меня поразило, что этого человека считали таким опасным.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подумал,  что,  вероятно, любой,  кому приходится  устанавливать  порядок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стране,  за  линией фронта в военное  время,  -- непопулярен,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вынужден действовать бескомпромиссно.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подали  кофе. Гиммлер взял его с  собой в  рабочий  кабинет, 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 официальные  обсуждения. Следует отметить, что он не  курил 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употреблял алкоголя. Как "почетному гостю"  мне  было позволено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спеша, в свое  удовольствие выпить кофе  и выкурить сигарету. Затем наступил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знаменательный  момент, когда  у меня завязался продолжительный  разговор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Генрихом  Гиммлером. Попытаюсь по  памяти передать  наш  разговор как 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точно.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Рабочий кабинет Гиммлера выглядел скромным. Комната очень большая, но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моей памяти  не запечатлелось ничего, кроме внушительного  стола. Он стоял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дальнем правом углу на некотором расстоянии от стены. В противоположном углу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ряд удобных кресел.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устроились в  креслах возле маленького  круглого столика. Позднее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вспоминал этот разговор, когда говорили, что невозможно подступиться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этому "большому человеку" Третьего  рейха. В  течение  получаса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оставался с  глазу  на  глаз  с Гиммлером, сидя расслабленно за  столом 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пистолетом в кобуре.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неформальный разговор  жив  в  моей  памяти  даже  сегодня. 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нескольких дружеских предварительных слов Гиммлер спросил: [238]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 Обер-лейтенант   Кариус,   вы   верите,   что    с   развитием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оружия танковые войска скоро выйдут из моды?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ответил со всей откровенностью: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Рейхсфюрер,  я не разделяю этого мнения. Вы  знаете, что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давно  используют истребительные отряды. Однако они  почти никогда не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ничего сделать, когда наши танки действовали вместе и прикрывали друг друга.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с  ними  действовала и пехота, то  вероятность того,  что с ними что-то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случится, не велика.  Возможность нанесения удара реактивным противотанковым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гранатометом и подобным оружием  с большого расстояния столь  же  мала.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экипажи танков настороже, то солдаты могут выстрелить из такого оружия всего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 раз. Наши истребительные отряды успешно его использовали  в  отношении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англичан  и  русских, когда те двигались  с  задраенными люками.  Однако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потерял всего один  танк, когда против нас использовали  такую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тактику. Это было на Неве. Да и это произошло из-за  неграмотного применения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в одиночку. Кроме того, для нашей безопасности от пехоты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 в  башне есть  мортирка, стреляющая  минами типа "S". В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необходимости  из  нее   можно  стрелять,  не  вылезая  наружу,  при  помощи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специального механизма. Но мне никогда не было нужды ею воспользоваться.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внимательно выслушал, а потом вдруг сменил тему: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вы думаете, возвратясь  домой,  о настроениях  людей?  Вы,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не могли не находиться под впечатлением от всего того, что  увидели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здесь.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не  ощутил ни малейшей  робости  от  этого  прямого вопроса и вполне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откровенно сказал то, что об этом думал.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Рейхсфюрер,  нет  ни малейшего  сомнения в  том, что  люди стали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довольно беспокойными от ужасных  налетов. Все  ждут, когда появится оружие,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которое   может   изгнать  наводящего  ужас  врага  из   нашего   воздушного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пространства. --  Немного поколебавшись, я  спокойно  продолжал: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Многим  людям, в  том числе и  мне [239]  самому,  противны  напыщенные речи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партийных  лидеров,  которые  ведут  себя  так,  будто  война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выиграна и окончательная победа у нас в руках.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Теперь Гиммлер смотрел на меня с пристальным вниманием.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По моему  мнению, -- продолжал  я без колебаний, --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народ уже показал, что достаточно  стоек, чтобы  знать правду. Он уже знает,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мы  должны продолжать упорно трудиться, чтобы повернуть колесо фортуны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войне   в   свою   сторону.   Нельзя   ли   сделать   так,   чтобы   опытные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генералы-фронтовики  иногда приезжали  в Германию и говорили с  людьми? 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люди  достойны  большего  уважения,   чем  партийные  функционеры,  которые,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фактически,  ничего  не  знают о  положении  на фронте. По  этой причине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говорят пустые фразы, вероятно взятые из высших сфер.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Взорвется  ли  Гиммлер  после  того,  как  я  обрисовал  ему  некоторых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партийных  функционеров  таким уничижительным  образом?  Ничуть  не  бывало.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Рейхсфюрер СС отвечал вполне спокойно: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Мне известно о страданиях нашего народа. Мне также известно,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непременным условием того, чтобы мы  могли держаться и  дальше, должна стать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наша новая противовоздушная оборона. В сравнительно короткое время мы сможем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пресекать  полеты  американцев  "парадным строем" над  нами. Скоро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будет введен в строй наш новый реактивный самолет. Проведены испытания новых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зенитных  ракет, некоторые  из  них  -- пилотируемые,  а  другие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радиоуправляемые.  Вы  только  что сидели  за  столом  с отвечающими за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господами.   Вы    правы,   мой   дорогой   Кариус.   Без   всеохватывающего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противодействия бомбежкам  мы  не  долго  продержимся,  но  ситуация  вскоре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совершенно  изменится. --  При  этом Гиммлер  на мгновение  заколебался: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Необходимым  условием для этого, безусловно, должна быть способность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удержать  наши фронты любой ценой в течение  еще одного года. Этот год нужен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 для того, чтобы  без  помех  завершить работу  над оружием,  которое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создаем, чтобы ошеломить врага! [240]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этих словах я  вспомнил старую поговорку:  "Свежо предание, 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верится с трудом!" Но в то же время передо мной забрезжил луч надежды.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продолжал: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Что  касается вашей  критики партийного руководства, мне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приходится с этим согласиться, Кариус. Вы сами знаете, что лучшие люди воюют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фронте.  Я просто  больше не  мог  осуждать их просьбы  пойти  на  фронт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добровольцами. Когда мы  выиграем  войну  -- а  мы должны  ее  выиграть,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быстро  ликвидируем злоупотребления,  которые  сейчас  здесь  царят.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Заменим  несостоятельных  людей  проверенными  в  деле! -- Неожиданно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снова сменил тему: -- А вы не хотели бы вступить в СС? Мы ищем молодых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проверенных людей. За несколько недель вы можете стать гауптштурмфюрером!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всего я был далек от мысли расстаться со  своими танкистами и тут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ответил: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Нет,  рейхсфюрер. Моей консервативной натуре претит "смена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флага".  Я  хочу  только вернуться  в  свою  прежнюю  роту. Я также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собирался заниматься  активной  деятельностью.  Я  думаю,  что соперничество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между  вермахтом  и СС  до сих  пор имело  только негативные последствия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всех. Мы, в армии, безоговорочно признаем  большие  достижения СС на фронте.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Но не забывайте и то, что в частях СС наиболее подготовленные  люди и лучшая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техника;  то есть они  все время  были на  привилегированном положении.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порождало неприязнь к ним в других частях.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Даже это замечание не вызвало возмущения у Гиммлера.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Что  касается вашего беспокойства по  поводу соперничества между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вермахтом   и  СС,   могу  сказать   вам   сегодня,   что  с  некоторых  пор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предпринимаются усилия для  объединения обоих родов войск. Следует отметить,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эти усилия постоянно терпели фиаско из-за упрямства генералов вермахта.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замечания  Гиммлера обрадовали меня, потому что доказали, что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генералы действительно проявляли  большую твердость,  чем обычно  считалось.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Введение в [241] обиход после 20 июля "германского приветствия"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типу нацистского меня всегда чрезвычайно коробило.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надеялся,  что  генералы  останутся  непоколебимы. Эсэсовцы,  в конце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концов, могли присоединиться к  нам, поскольку мы, конечно, были первыми,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многое  указывало на то, что СС  хотели поглотить  вермахт. Гиммлер уже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главой  штаба  всей  армии  резерва,  в  которую  входили  все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вермахта. В этом качестве  он только что  вручил мне  дубовые  листья.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Гиммлер стал говорить о делах личного характера: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У  вас  есть  какая-либо  личная  просьба,  которую  я  мог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выполнить?  Может  быть, о дополнительном отпуске или  о  чем-нибудь 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роде?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сразу  же попросил у  него документ о том, чтобы мой служебный статус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изменен на  "возвращение к служебным  обязанностям".  Я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попросил,   чтобы   меня  немедленно  отправили  в  свою  часть  с  маршевым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Гиммлер неодобрительно улыбнулся: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Этого  не  будет,  мой дорогой Кариус. Я не  могу  позволить вам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вернуться  на фронт  в  ближайшие два месяца.  Вы  не  можете  убить себя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завершения войны. Вы должны восстановить силы в течение нескольких ближайших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недель  или месяцев в  запасном  батальоне. Еще осталось достаточно времени,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весной  вы  могли  вернуться в свою  часть.  Вы,  фронтовики,  всегда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требуете  высокоподготовленных солдат  пополнения, но  никогда не  думаете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чтобы подготовить нескольких человек самим.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небольших взаимных уступок мне, наконец, удалось кое-что получить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письменном виде. В этом документе я считался  годным к возвращению в строй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  января, если  пожелаю,  и должен  был  быть  немедленно переведен  в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прежнюю  роту,  если  я  не  захочу  чего-то  другого.  Позднее  я  довольно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 воспользовался этим документом.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  разговор  подошел  к   концу.  Гиммлер  спросил,  знаком  ли  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Зальцбургом  и  его окрестностями. Когда я ответил отрицательно,  он любезно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предоставил  в  мое распоряжение  автомобиль  с  водителем.  На прощание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протянул мне руку и сказал: [242]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у вас  когда-нибудь возникнут трудности, где бы то ни было,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пожалуйста, без колебаний  напишите мне. Вы можете обращаться ко мне в любое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этими словами он любезно откланялся.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обрисовал свою  встречу с Генрихом Гиммлером так подробно,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и в самом деле удивил меня. После разговора в его ставке у меня появилась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некоторая надежда на успешное завершение  войны. Это было после того,  как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считал поражение неизбежным.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важно, как относишься  к Третьему  рейху,  но истина  требует 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эти люди были изображены такими, какими были на самом деле.  Я получил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Гиммлера  машину  для  короткой  поездки.  Водитель показал мне  чудесные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места.  Он свозил меня  в  Берхтесгаден в "Дом чая",  который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называли "Орлиное гнездо".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того,  он   показал  мне  гору  Оберзацльцберг.  Я  бы  также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удовольствием  навестил  отца, который служил  на границе  с  Югославией.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сожалению,  не  смог обнаружить  его  местонахождение  и узнал только 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войны, что был от  него всего  в трех днях  пути. Для меня же встретить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тогда было бы самым большим счастьем.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протяжении всего времени, пока я жил в специальном поезде до и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церемонии моего награждения, постоянно  обсуждались донесения, поступавшие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фронта.  Довольно часто звонил по телефону командир IV танкового  корпуса СС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  Гилле.  Его  корпус был отведен  для укрепления  северного  сектора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Восточного фронта и пока находился в резерве. Конечно, для меня все это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интересно.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обнаружили, что русские сосредоточили в этом районе большие силы,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которыми намеревались  начать крупное наступление. Оно  позднее  завершилось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взятием  Берлина. Спасибо западным державам, которые  вежливо  ждали,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дать русским воспользоваться почетными условиями сдачи.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   Гитлер     мало    оправдывал    титул     "величайшего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главнокомандующего". В любом случае, его директивы [243] были более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неудачными.  Например,  он  вывел  танковые  дивизии  с   северного  участка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незадолго до наступления  русских и перебросил их на юг, где мы намеревались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начать  наступление. Согласно плану  Гитлера,  это наступление  должно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вынудить русских оттянуть часть своих сил  на юг, и,  таким образом, их силы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будут  раздроблены. Но они не сделали нам этого  одолжения. Уже давно прошли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  времена,  когда русские попадались на  такой  маневр. К  сожалению,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знали,  в каком  мы  находились  положении.  В любом  случае,  дивизии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отправлены на юг, получив приказ атаковать немедленно.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результате русским это оказалось только на руку.  В некоторых случаях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пехота атаковала первой без танков; в других происходило как  раз  наоборот.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  наступление  на юге  было  отражено,  и  дивизии  были  большей частью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рассеяны.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Вопреки всем стратегическим и оперативным предписаниям корпусу генерала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Гилле  пришлось  остаться в прифронтовой полосе. Так  что  его корпус нельзя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перебросить  в  район прорыва  русских.  Его части  были  опрокинуты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началом  наступления  русских   и   принуждены  к  всеобщему  беспорядочному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отступлению.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Таким образом,  они  не смогли  повлиять  на ситуацию. Если  бы просьбы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Гилле и других командиров были удовлетворены (они предполагали отвод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далее  в тыл  в качестве резерва), то эти  прекрасно вооруженные войска,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могли  бы остановить русских. Потом их наступление остановить стало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невозможно. В  январе  передовые части  русских  танков уже появилось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ворот Кюстрина.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тому  времени  я  ознакомился с районом  вокруг  Зальцбурга  и ожидал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своего  возвращения в  госпиталь.  Через три  дня  два  эсэсовских  офицера,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собиравшиеся ехать в  Берлин,  взяли меня с  собой. Я был рад, что сэкономил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время, которое потратил бы на длительную поездку на поезде.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Прекрасно было также, что у  меня  появилась  возможность  подъехать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зданию управления личного состава  вооруженных сил  в Берлине. С поездом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предстояло  иметь дело потом.  По дороге из Зальцбурга  в Берлин [244]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Мюнхен я научился  ценить наличие автомобильного радиоприемника, на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обычно  совсем не  обращал внимания. А все  потому, что мы имели возможность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узнать из сообщений о том, где были обнаружены вражеские самолеты,  летающие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малых  высотах.  Только  благодаря  этому  некоторым  удавалось избежать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встречи с ними. Как только  сообщали  о  низколетящих самолетах, мы въезжали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автодорожный мост и ждали, пока они не скроются из виду.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2" w:name="33"/>
      <w:bookmarkEnd w:id="32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Предательство на производственной линии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отклонились  от маршрута из Мюнхена в Берлин у съезда с автодороги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Халле и совершили небольшую поездку на промышленный комплекс по производству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синтетического  масла  в  Лойне.  Офицеры  СС  встретились  там  с  главными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инженерами  завода. Если  мне не изменяет  память, разговор касался переноса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 землю определенных производственных отделов, которые все еще испытывали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трудности технического характера.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Визит на  комплекс в Лойне был мне очень интересен. Как всем  прекрасно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известно и  вполне  понятно,  заводы по  производству  топлива  всегда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объектами авианалетов противника. Однако это  не оправдывает того, что бомбы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сбрасывались произвольно  и бездумно среди жилых кварталов городов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карательных рейдов. Разговаривая с директорами в  Лойне,  я узнал, что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ожидались только тогда,  когда  возобновлялось  частичное производство.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завод  бездействовал,  то враг  выжидал.  Они  ждали, пока часть предприятия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будет  в  достаточной мере восстановлена неутомимыми  женщинами и мужчинами,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работавшими  денно  и  нощно до  тех  пор,  пока вновь не  станет  возможным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производственный  процесс.   Тогда  они  рассчитывали  разбомбить  вдребезги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производственные  мощности  сразу  вечером  первого  рабочего  дня. Так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не  мог  каждый  раз  узнавать  точное  время  окончания работ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реконструкции из воздуха, было  ясно  как божий день,  что на их собственном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заводе засели предатели. Но, [245] несмотря на все  меры  предосторожности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расследования, их так и не смогли обнаружить.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Аэростаты  заграждения  висели  в небе  над  всей  территорией  завода,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которая тянулась далеко-далеко. Но американцы обычно летали так высоко,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 аэростатов   совсем  не   было   толку.   Зенитки   также   действовали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малоэффективно.  Большая  высота, на которой  приближался  строй противника,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была  ему  на руку,  потому что  вероятность сбить самолет значительно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снижалась. К  сожалению, американцы даже были информированы об эффективности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рейдов. Они продолжали совершать налеты на свои цели  до тех пор, пока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бомбардировки были успешными.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Производство  только  что вновь возобновилось  в день нашего посещения.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Поэтому   директор   советовал  нам   постараться  покинуть   территорию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наступления  темноты.   Несмотря   на  это,  мы  пробыли  там   дольше, 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планировали.  Мы  едва   успели   доехать   до   автодороги,  как  появились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  противника.  Мы  хотели  понаблюдать, верно ли то,  что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говорили. Остановились  на ближайшей эстакаде, чтобы увидеть своими глазами,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американцы  были  проинформированы  и  в  тот  день.  Зрелище оказалось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ужасающим. К сожалению, наши  рабочие были совершенно правы. Бомбардировщики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сбросили весь свой груз на завод,  и у нас создалось впечатление, что теперь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им больше не понадобится совершать новые боевые вылеты. Они, несомненно,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славно  поработали.  Наши  рабочие  продолжали   как  пчелки  трудиться 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частичному   восстановлению  предприятия,  несмотря   ни  на  что.   Но 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добросовестность   и  усердие  сами  по  себе  бесполезны.  Среди  них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предатели,  так  же  как  и  в других местах, и враг мог за несколько  минут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уничтожить плоды всего этого кропотливого труда.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3" w:name="34"/>
      <w:bookmarkEnd w:id="33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Катастрофа разрастается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Поездка  в Берлин прошла без происшествий. Я  остановился на квартире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эсэсовского  офицера,  который  подвез меня  на  своей машине. Первое, что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сделал  на [246]  следующее  утро,  это пошел в  управление  личного состава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вооруженных сил.  Я собирался добыть там приказ об  откомандировании меня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старую роту.  Несмотря  на  то что  я  оставил за дверью  свою  стариковскую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трость,  так  же как  я  делал  это при визите  к Гиммлеру, мне  не  удалось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добиться  своего немедленного  перевода в  свою  прежнюю часть на фронте.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 перехитрить запасной  батальон, но штабные офицеры были неумолимы.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вежливо, но твердо спровадили меня.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сел в поезд, следовавший обратно в Вестфалию. Я организовал перевод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 в том  районе, где мой дядя был главным  хирургом. Я надеялся,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смогу добиться большего. В то  же время я был практически в кругу семьи.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 сказали, чтобы  я послал телеграмму  перед своим прибытием, но они меня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плохо знали,  если  надеялись,  что я и  в  самом  деле сделаю  это. Сестра,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работавшая на кухне, испекла мне  трехслойный  пирог, и мы отпраздновали мое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прибытие  в   дружеской  атмосфере.  Во  время  своего  пребывания  в  обоих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госпиталях я узнал,  какие продукты поставляли монахини. Должен сказать,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раненые были в  восторге от рациона. Например, даже на Рождество в  1944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году каждый больной в госпитале получил по полкурицы. Ручаюсь за свои слова!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 раненый, а  не  только  офицеры,  как  любят утверждать злопыхатели.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Чудесные  сестры совершали сверхчеловеческие подвиги.  Госпиталь,  как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себе представить, был переполнен. Мой дядя оперировал сутками напролет.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Партийные   функционеры  в   этом  районе   настаивали  на  организации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официального  чествования  меня  на  церемонии  в  здании  кинотеатра. 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намеревались пригласить  туда общественность. Я сразу сказал  им, что  такие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мероприятия меня  совсем  не  интересуют,  не следовало рассчитывать  на мое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появление. Так что "церемония чествования героя" была проведена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масштабно, а в смежной комнате отеля.  Присутствовали только мои товарищи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оружию из госпиталя  и  друзья моего дяди. Глава местной администрации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появился со своим окружением, но потихоньку покинул кампанию после того,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 [247]  завершил благодарственную речь. Надо  сказать, что в  своей речи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сделал обзор ситуации со своей точки зрения.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временем враг все ближе и ближе подходил к западным границам рейха.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 декабрю   мы  могли  наблюдать   в   Вестфалии  битком  набитые  вагоны,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предположительно  прибывшие с  фронта. Люди обычно взволнованно  говорили 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том, что, как полагают, американцы уже всего в нескольких километрах. У нас,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были свои соображения на  этот счет. К чему все это могло привести?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 все воюющие на Западном фронте отступили так далеко, то союзники скоро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  Рейна.  Между  тем  западные  области  уже  были  эвакуированы.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воспользовался благоприятной возможностью, чтобы  снова ненадолго повидаться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матерью  после  Рождества,  и помог  ей увезти  из  дома  для  сохранности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кое-какие вещи.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обратном пути я  заехал  в  Берлин.  Я справлялся о  том,  была  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добраться до  Восточной Пруссии.  Между тем там остановилась моя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старая  рота. Я написал своим боевым  товарищам,  что  опять  могу  довольно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хорошо ходить и  чувствую в себе достаточно сил, чтобы как-нибудь попасть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фронт, но  не смог этого  сделать с запасным батальоном. 2 декабря я получил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ответ: "Господин лейтенант, с вашим ранением вы вполне можете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считать, что вам повезло, что  вы  все еще  в  числе живых, и вам не следует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 исключенным из этого  числа в следующий раз. Когда  снова увидим  вас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роте? Нечего  и  говорить  о  том, что это  было бы огромным  рождественским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подарком  для роты". Я,  конечно, думал так же,  как и мои  потрясающие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расстроился,  когда   управление  личного  состава  вооруженных  сил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информировало меня, что уже нет  возможности добраться до Восточной Пруссии.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Войска отводились,  так что  было полной бессмыслицей отправлять меня  туда.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Вместо этого я должен  был прибыть в Падерборн.  В выведенных подразделениях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хватало  офицеров  с фронтовым опытом. Я бы  нашел  там  подходящее  себе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Конечно,  я  был  очень  разочарован и сразу приехал  к  своему  брату,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учился на офицерских курсах в [248] Крампнице. Когда я  туда прибыл,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 царила атмосфера всеобщего возбуждения. Все курсанты готовились  занять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вокруг Берлина. Мне повезло, потому что, прибудь я днем позже, уже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повидал  бы  брата.  Следует  заметить,  что  русские  уже  показывались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дней назад у Кюстрина.  Гауптман Фромме быстро собрал  батальон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всех  имевшихся под рукой учебных танков. Если бы я появился днем  ранее,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смог бы взять под командование роту немедленно, потому что не было ни одного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подходящего офицера. Гауптман Фромме был волевым испытанным воякой, которого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знал по прежним временам. Говорили, что он был  разжалован в мирное время,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ударил  командира, с которым  повздорил,  будучи нетрезвым.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старый энергичный  воин вновь стал офицером во время  войны, начиная с самых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низов. К 1941 году  он уже получил Рыцарский крест. Фромме показал русским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Кюстрина,  что дорога на Берлин пока что не была все время такой гладкой.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расстрелял передовой отряд  русских  и тем самым не дал им  с  ходу овладеть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переправой через Одер.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госпитале я быстро собрал свой чемодан и уехал, как было приказано,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Падерборн.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запасного батальона  в Падерборне хотел сразу же  спихнуть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учебную  роту. Я сказал ему,  что не чувствую себя достаточно  уверенно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чтобы подготавливать роту из 300 человек. Я хотел, чтобы меня перевели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формировавшуюся боевую часть. Это ему не понравилось. Я вспомнил о письме,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которое  дал мне Гиммлер, и, когда представил его комбату, он  отказался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 намерений.  Но теперь  мне  пришлось ожидать  в  бездействии, пока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найдется что-нибудь подходящее.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рота 502-го батальона  под командованием  гауптмана Леонардта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выведена из России  и  расположилась  в  Зеннелагере.  Рота  получила  новый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"королевский тигр" и готовилась к сражениям. Я нашел  там свою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 же  команду  вместе  с обер-фельдфебелем  Дельцайтом,  который  продолжал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руководить ей с  прежней энергичностью. Я также увидел прежние знакомые лица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боевых  подразделениях. Обер-фельдфебель  Цветти был там командиром  [249]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танка, а  лейтенант  Рувидель  --  командиром  взвода. Как же  я был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счастлив, если бы был переведен в свою старую команду, потому  что  еще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надежда,  что  эта рота  будет отправлена обратно с батальоном  на Восточный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фронт. Однако командир запасного  батальона  похоронил эти планы. Он уже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сыт мной по горло.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вечеру все  пошло  совершенно  наперекосяк.  Все  в батальоне  жили,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руководствуясь сомнительным лозунгом:  "Воюйте в свое удовольствие! Мир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будет ужасен!"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Такая  безнравственность  и  все  бессмысленные  сборища  по   принципу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"После нас хоть потоп" были мне  в высшей степени отвратительны.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единственный так думал о  том, как проводились эти сборища, но наш  круг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относительно  невелик. Во всяком  случае, мне было ясно, что я долго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задержусь в Падерборне. Надвигалась мрачная тень катастрофы.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4" w:name="35"/>
      <w:bookmarkEnd w:id="34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"Рурский котел"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Гауптман   Шерр  был   командиром   512-го   истребительного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"ягдтигров". Я  был благодарен ему за  то,  что он  принял  меня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качестве командира роты. Мне  пришлось  разочаровать раненых из своей старой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роты.  Хотя эти люди  и  лежали, ничего  не делая, их перевод на  фронт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категорически запрещен командиром  батальона пополнения. Я  сожалел, 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имел  возможности оставить у себя этих людей, верных и  испытанных в боях.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предпринятых  мной неимоверных  усилий,  наконец,  удалось  взять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Лустига в качестве личного шофера.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 с нашим  оснащением была довольно сложной.  "Тигры"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батальона прибыли  с  базы Гинденбург  в Сан-Валентине,  неподалеку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Линца, в  то  время как  пушки доставлены  из Бреслау.  Однако  русские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продвинулись  дальше  этого  места,  поэтому  мы  смогли  оснастить  пушками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тридцать  "ягдтигров". Каждая  рота  получила  только  10 машин.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конечном счете этого  оказалось достаточно, поскольку мы все равно не смогли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найти экипажи для большего  количества танков. Боеприпасы [250] подвезли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Магдебурга.   Команда   подвозчиков   боеприпасов  имела  радиосвязь,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о каждой остановке. Настолько важным для Верховного командования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наше участие в боевых действиях! Танки перевозились по железной 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 Падеборна.  Роты сосредотачивались  в  Зеннелагере.  У  нас  создавалось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впечатление, что нас считали секретным оружием, которое все еще могло спасти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детали  машин складировались  в Деллерсхайме  неподалеку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Вены, мне  приходилось  совершать регулярные  поездки  за тысячу  километров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между  Падерборном  и Веной. В этом было  мало  приятного  в  темноте  и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постоянных налетах авиации. И хотя я ехал с выключенными фарами,  у нас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масса  проблем с гражданским населением, которое  было напугано. Но как бы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покрывать это расстояние, если бы я останавливался при каждом авианалете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ожидал отбоя тревоги?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Касселе мне  опять крупно повезло во время  такой  поездки. Мы были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центре города, когда вдруг загудели сирены. Все побежали в бомбоубежище.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гауптфельдфебель,   который,  к   сожалению,  совсем   не   был   похож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гауптфельдфебеля Ригера, хотел  во что бы то  ни стало вылезти  из  машины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укрыться в бункере. Я не дал ему убедить себя и нажал на газ, чтобы поскорее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добраться  до  окраины  города.  Мы  едва  успели  миновать  железнодорожный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переезд, когда воздух стали рассекать бомбы наших "освободителей".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счастью, ковровая бомбардировка последовала поодаль и  справа от нас. Вся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часть  города, где  гауптфельдфебель хотел вылезти, лежала в руинах. Опять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сработало шестое чувство, и я почувствовал  огромное облегчение, что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обратил внимания на просьбы своего гауптфельдфебеля.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в Зеннелагере производилось  опробование  самоходных  орудий,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потерпели  первую  неудачу. Несмотря на  свои  восемьдесят  две  тонны,  наш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"ягдтигр" не желал вести себя так, как мы этого хотели. Только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броня  была удовлетворительной;  его маневренность оставляла  желать намного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лучшего. К тому же  это было самоходное орудие. Не было вращающейся башни,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просто  закрытый [251]  бронированный кожух.  Любой значительный поворот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орудия  приходилось  осуществлять  поворотом  всей машины.  По этой  причине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передачи и дифференциалы быстро выходили из  строя. И такое чудище 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сконструировать  не   когда-нибудь,  а  в   финальной  фазе   войны!  Лучшая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конструкция    стопора    по-походному   для   8-метровой    пушки  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"ягдтигра"  также была абсолютно  необходима.  Стопор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отключать снаружи во время боевого контакта с противником!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Фиксировать  ствол  на  марше по дороге  было,  конечно, необходимо.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противном случае  держатели  лафета изнашивались бы слишком быстро, и точный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прицел  был бы невозможен. Ко всем  этим  проблемам примешивался и тот факт,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танкист не мог чувствовать  себя комфортно  в самоходной  установке.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хотелось  иметь  возможность поворачивать орудие  на 360 градусов. Когда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 не  было,  у  нас не было чувства  безопасности или  превосходства,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скорее что кто-то нам дышит в спину.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 пристрелки  штабс-ефрейтор  Зепп  Мозер  установил  цели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 за городом.  Родом из Пассау, он был человеком  с крепким  телом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золотым сердцем. Он служил во взводе технического обслуживания, который 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выведен из России с 3-й ротой нашего батальона и реорганизован в Падерборне.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только Зепп брался за дело, оно спорилось.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Мозер водил тягач. В  то время как в  мирное время он водил  грузовик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пивом.  Его  жена занималась  его перепиской, лаконично замечая, что если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будет это делать сам, то авторучка сломается в его руках. Я слышал от одного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товарища, который  снова встретил Зеппа  в Пассау  после войны,  что тот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доволен. Он  с гордостью отмечал, что каждую неделю получает 30  литров пива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бесплатно. Тогда  товарищ спросил  его в изумлении, что же он делает с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количеством пива. Ответ на этот вопрос был классическим: "Ну, когда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хватает, то,  конечно,  сверх этого  приходится себе покупать!" Зепп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Мозер отдавал себя целиком работе во время пристрелки самоходных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все  время  мазали, так  что  нам это  скоро до  чертиков  надоело.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Наконец, техник [252] артиллерийско-технической службы проверил, в чем дело,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тогда все  пошло лучше. Мы обнаружили, что орудие из-за своей неимоверной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длины настолько разбалтывалось в результате даже  короткой езды  вне дороги,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его  регулировка  уже  не согласовывалась с оптикой.  Это обещало  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курьезных  моментов  --  техника  отказывала  даже  еще  до   встречи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Моя рота должна  была грузиться первой. Перед прошлой ночью я дал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 увольнение  на вечер и был поражен и весьма обрадован, что никто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отсутствовал  утром. Нашей целью  была  железнодорожная станция в  Зигбурге.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Почти паническая спешка была понятной.  Мы знали, что американцы уже перешли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 Рейн  у  Ремагена,  после того  как  мост  оказался  у  них  в  руках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неповрежденным. Несмотря на полный хаос, который уже тогда преобладал, у нас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было в целости и сохранности. Это уже было достижением!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Были подготовлены  три эшелона.  Погрузка  шла  по  плану,  потому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самолеты  противника не  трогали  железнодорожную станцию в  Зеннелагере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неким непонятным причинам, несмотря на  то  что  там были  сосредоточены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  самоходные  орудия.  Я  предпочитал  ехать  в  своей   машине,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ознакомиться  с  новым  оперативным  районом до  подхода  моей  роты. 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низколетящих самолетов перевозки  осуществлялись  только  ночью. На легковом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 мне приходилось постоянно ездить взад-вперед вдоль линии железной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дороги,  следя  за  тем, чтобы  поезда не  задерживались  слишком  долго.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следованию  по   путям  часто   препятствовали  истребители-бомбардировщики,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доставляли много неприятностей.  Противовоздушной обороны  уже почти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существовало. Кроме  того,  преобладала странная точка зрения.  Ее  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свести к следующему: "Делай  что угодно,  но не  стреляй!  Летчики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могут  обнаружить   наши  позиции!"  Легкость,  с   которой   вражеские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истребители  летали над нами среди  бела  дня,  приводила меня в  бешенство.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 мы  никак не  могли защитить себя от них. Превосходство противника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воздухе было просто подавляющим. [253]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этой причине в дневное время наши поезда стояли  в туннелях или 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защитой скатов, где они не были в полной безопасности. Полевая кухня  все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появлялась,  поэтому  мне  приходилось  быть  мастером  на  все руки 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водителем, курьером, начальником транспортной службы и  ротным командиром,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зависимости  от ситуации.  Иногда мне даже  приходилось подогревать пищу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подчиненных. Топливо и продукты имелись в наличии на складах. Они либо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попали в руки американцев, либо были бессмысленно уничтожены.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Когда я, наконец, знал наверняка, что первый грузовой эшелон прибудет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Зигбург  утром,  я поехал вперед. Я  узнал,  что янки  уже  достреливали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погрузочного пандуса. Это означало, что будет жарко!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Зигбурге  после долгих  поисков  я  нашел бывшего  командира  502-го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майора  Шмидта. Он  командовал "штабом  связи  бронетанковых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войск на западе" и был несколько удивлен при виде меня тут. Я просто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устоял на ногах,  когда майор  Шмидт  сказал мне, что понятия не имеет,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делать с нами и где  мы должны быть задействованы.  Потом произошли даже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большие  несуразности.   Например,   появился   один   из   моих   посыльных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мотоциклистов и с гордым видом сообщил мне, что наш первый поезд загружается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Дуйсбурге. Предполагалось,  что он прибудет в  Зигбург, а он загружается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Дуйсбурге!  Происходило что-то странное!  Я приказал  посыльному,  чтобы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выжал  из своей машины  все возможное, но добрался  бы до района Зигбурга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следующую ночь.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Тем  временем  майор  Шмидт  собрал  всевозможные  части  и штабы.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командующий группой армий "Б" генерал-фельдмаршал Модель не знал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нашем  предполагаемом использовании в  боевых действиях  в его  районе. 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приказали доложить ему после прибытии моих машин.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ожидании этого я хотел, наконец, немного соснуть. В конце концов, кто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знает,  когда еще мне удастся снова побыть в  тишине и покое. Я просто лежал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своей деревянной кровати, когда появился  караульный и доложил, [254]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 спрашивает обер-лейтенант  Хельд.  Вот тебе и  поспал! Хельд был  моим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комвзвода,  когда  я был еще новобранцем.  Я не виделся с ним с 1941 года.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просто  счастлив  возможности  отвести  душу  со  старым  знакомым.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проговорили всю ночь.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не  смогли  погрузиться  в  Зигбурге  из-за интенсивного  обстрела.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Поэтому мы оставили первый эшелон в туннеле до наступления темноты,  а ночью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подтянули машины.  Ни одна  колесная машина не  была  на ходу. Все шины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прострелены,  и  потребовались  дни, чтобы  наполовину  привести  в  порядок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грузовики снабжения.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Вмешательство  у Ремагена уже  не  представлялось возможным,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американцы, наступая, уже перешли автостраду. Янки, должно быть, были весьма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благодарны  Гитлеру за создание этих высококлассных  дорог.  Если  бы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такие дороги  нам  попадались  во  время  нашего наступления в России! Мы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тогда достигли Москвы, а не завязли по пути в грязи.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этот момент я был придан генералу Байерлейну. Мой первый  взвод занял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на небольшом лесном пятачке сразу за линией фронта. Сам я уже больше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почти  не садился  в  боевую машину, потому что  отдельные самоходные орудия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разбросаны по всему участку корпуса. Я постоянно ездил от одного взвода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другому, от "ягдтигра" к  "ягдтигру" и от одного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другому, чтобы направлять  боевые действия. Вскоре эти расстояния уже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очень  большими,  потому  что "рурский мешок" все  больше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затягивался.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Произошел случай, который доказал мне, насколько сильно упал боевой дух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среди солдат и офицеров. Мой начальник штаба был в боевом  охранении на моем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"ягдтигре" в уже упомянутом  лесном пятачке. Он взял с собой и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экипаж.  Вдруг мой водитель  Лустиг пришел ко мне пешком на полпути от линии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фронта. У меня уже было дурное предчувствие. Добрый малый совсем запыхался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перевел  дух  только перед  тем,  как доложить мне, что  произошло.  "Я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чуть было не  ударил своего  танкового командира! Если  бы мы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в России,  [255] он бы уже был мертв!" Потом он объяснил  мне,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произошло. Его машина вместе с еще одним "ягдтигром" находилась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линии леса и  была  хорошо  замаскирована. Длинная колонна танков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двигалась через  линию фронта на расстоянии примерно в полтора  километра.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Лустиг  считал  само  собой разумеющимся, что командир даст команду  открыть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огонь. Для чего  же еще находились там наши самоходные установки. Однако 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отказывался  сделать хотя  бы  один  выстрел. Среди  членов  экипажа  возник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горячий  спор.  Странный  офицер  оправдывал  свой  отказ  стрелять тем,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раскроет свое присутствие, если откроет огонь и тем самым привлечет внимание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истребителей-бомбардировщиков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Короче говоря, не было сделано ни единого выстрела, хотя дистанция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практически идеальной для наших орудий. У  противника не было бы ни малейшей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возможности угрожать нашим "ягдтиграм".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 мало того  что этот странный офицер не открывал огонь. Он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приказал вскоре  после  этого  подать назад  свою машину из леса. Именно 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самым он и выдал свое местонахождение. На его счастье, в небе в это время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самолетов. Он отступил в тыл, совершенно не ставя об этом в известность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командира  второго "ягдтигра".  Этот командир тут же последовал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ним, и  оба они  понеслись, как будто за  ними гнался дьявол. Конечно, нигде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вокруг  не  было  видно  противника! Из-за  небрежного  вождения  совершенно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неопытным   экипажем   вторая   машина   сразу    же    вышла   из    строя.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"Бесстрашного"  обер-лейтенанта   совсем  не   волновала   машина.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Напротив, он упрямо продолжал двигаться, пока его машина  тоже не встала.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мере,  обер-фельдфебель во второй самоходке взорвал свою собственную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 Лустиг  ушел  пешком  и настаивал на  том, чтобы я  передал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донесение в батальон. Однако  на этом  этапе войны это уже не  имело смысла.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Каждый  должен  был сам  решать, встретить ли конец достойно или  как жалкий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трус.  Сотни  бойцов  самых различных  родов войск залегли в лесу и  ожидали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конца. Их моральный дух совершенно иссяк. [256]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Зигене  я  отправился  в  штаб своего  батальона,  чтобы  доложить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ситуации командиру.  Когда я  пришел на командный пункт, меня приветствовали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 всех сторон.  Прошел слух,  будто мои парни подбили около  сорока 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Я их урезонил, когда сообщил, что мы не подбили  ни одного янки,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 наоборот, у  нас совершенно  вышли из строя две боевые машины. Были  бы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мной  два или  три командира  танков  и экипажи  из  моей роты,  воевавшей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России,  то этот слух вполне мог бы оказаться правдой.  Все  мои товарищи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преминули бы обстрелять тех янки, которые шли "парадным строем".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конце концов, пятеро  русских представляли большую  опасность, чем  тридцать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американцев. Мы  уже успели это заметить за последние несколько дней боев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 тем нам стало  ясно, что мы  полностью  окружены.  "Рурский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мешок" был завязан.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 Модель  хотел прорваться всеми своими силами у Марбурга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вырваться из  окружения, пока еще было время. Это было бы совсем не  трудно.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Верховное командование придерживалось  другого мнения и приказало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продержаться в мешке как можно дольше! Маршрут нашего прорыва шел вдоль реки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Зиг через  Айторф  -- Бецдорф  --  Кирхен. Первой  целью был  Зиген,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который  предполагалось долго  удерживать. Несколько  самоходных орудий 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вышли  из строя во время  движения  по  дороге. Несмотря  на  все  старания,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неопытные водители не смогли  справиться с  ситуацией в  гористой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Люди действительно  старались, но у них  не было ни опыта  вождения 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машин, ни достаточной подготовки.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5" w:name="36"/>
      <w:bookmarkEnd w:id="35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Хаос нарастает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встречались с хаосом повсюду. Дороги были полностью забиты, и машины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становились  легкой  добычей  вражеских   самолетов,  которые  имели  полное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превосходство  в  небе.  Рассылая оповещения  гражданскому  населению,  наше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руководство  просило  его покинуть  свои дома  [257]  и  отходить  вместе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войсками. Лишь незначительный процент жителей последовал этой просьбе.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Нам намекали,  что  наша армия намеревалась  использовать  табун, новый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газ,  который  моментально парализовывал нервную  систему. Вероятно,  высшее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  дистанцировалось  от  его  применения,   потому  что  было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истреблено  наше  собственное гражданское население  и  даже  это  оружие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изменило бы ход войны. Большинство мирных  жителей оставались дома и ожидали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прихода американцев. Конечно, лишь немногие из них верили в глупую волшебную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сказку  об  "освободителях", которая уже  давно  была опровергнута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развалинами от  бомбардировок. Но  все  желали  неизбежного конца угрозам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страхам. В конце концов, на западе  не  нужно  было  опасаться  русских,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которых  несчастные люди  восточных районов  бежали  в паническом  страхе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снегу и льду.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Двигаясь  сутками  напролет,  постоянно  преследуемые  истребителями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бомбардировщиками, так  мы  добрались  до  Зигена. Хотя  мы днем  и  прятали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самоходные  орудия  в  сараях или в стогах,  еще два из них были выведены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строя истребителями, и их пришлось взорвать.  Как я завидовал тем товарищам,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которым не  довелось  пережить эту  безнадежную борьбу в последние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недель на Западном фронте!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Зигене  я  нашел   великолепную  позицию   на   возвышенности,   где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расположились боевые позиции. Оттуда у нас был большой сектор обстрела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просеку на дорогу, ведущую  в  долину на противоположной стороне реки Зиг.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этом месте мы поджидали американцев, но  и  тут нам не суждено  было  никого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подбить,  несмотря на то  что я оставался в своей самоходке,  чтобы избежать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новой неудачи. Это происходило потому, что у американцев в нашей  среде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союзники.  Гражданские, которые засели в  окопах на противоположном  склоне,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 американские машины, до того как они попали в наше поле зрения.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сих пор удивляюсь, возможно ли такое у других наций.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Тогда я вывел  свою  роту к  Вайденау и установил  там  противотанковые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заграждения.  Я устроил свой [258]  командный пункт в бомбоубежище завода.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узнал от одного  гражданского, что часть гражданского населения сотрудничает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врагом, другая часть  -- с нами.  Мне не составляло труда понять,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люди там чувствовали  апатию  и устали  от  войны, но что они  выдадут врагу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же соотечественников -- в это я сначала  не хотел  верить. Вначале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тоже позволяли людям  бегать к янки, если  они  хотели чем-нибудь от 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разжиться.  Мы не проверяли никого,  кто  приходил  назад. Однако  вскоре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заметил, что американцы  всегда стреляют туда, где находилась моя самоходная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установка, даже  если  им  совсем  не  была  видна  цель.  После  этого  мы,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естественно, прекратили хождение к врагу.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Практически  все  наши  легковые   автомобили  "кюбель"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выведены из строя. Поэтому мы решили однажды вечером пополнить свой автопарк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 счет  американского.  Никому  и  в   голову  не  приходило  считать 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героическим  поступком!  Янки  ночью  спали  в  домах,   как   и  полагалось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"фронтовикам". В конце концов, кто бы захотел  нарушить их  покой!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Снаружи в лучшем случае  был  один  часовой,  но  только  если  была хорошая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погода. Война начиналась по вечерам, только если наши войска отходили назад,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 они их преследовали. Если случайно  вдруг открывал огонь немецкий пулемет,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просили поддержки у военно-воздушных сил, но только на следующий день.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Около полуночи мы отправились с четырьмя солдатами и вернулись довольно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скоро с  двумя джипами. Было удобно, что  для  них  не  требовалось  ключей.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Стоило только включить небольшой тумблер, и машина была готова ехать.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мы уже вернулись на свои позиции,  янки открыли беспорядочный огонь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воздух, вероятно чтобы  успокоить свои нервы. Если  бы  ночь была достаточно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длинной, мы легко могли бы доехать до Парижа.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была запланирована небольшая атака прямо к востоку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Вайденау. Ее целью было захватить высоту, с которой  противнику наши позиции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 видны   как   на   ладони.   Пехота   мне   не   придавалась,    хотя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"пехотинцы" лежали  повсюду в избытке. Что мы могли [259] поделать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людьми, боевой  дух  которых  совершенно  подавлен!  Вражеская пропаганда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действовала с огромным успехом. Кроме того, было еще кое-что.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части долгое время  были размещены во Франции, и  страх перед этим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врагом  и  боязнь  быть  взятым в  плен,  по сравнению со  страхом,  который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испытывали  на востоке,  были минимальны. Каждый  думал, что имело  значение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одно: просто создавать  видимость "преодоления расстояния".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Позднее, когда нас  все  плотнее и плотнее загоняли  в "мешок",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встречали толпы  бывших германских солдат, которые,  согласно их документам,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были,  как положено, уволены из вермахта.  Ушлый комендант города решил,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американцы  клюнут на  эту  уловку. Однако на данный момент  враг все  равно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хватал всех гражданских, от школьников  до стариков. Они считали, что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 преступник. В действительности ненависть к Германии была гораздо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жестокой,  чем  когда бы то ни  было преподносилось  нашей пропагандой.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нынешние рассказы о жестокостях не могут умалить этот факт.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сосредоточились  для своей "небольшой"  операции с нашими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самоходными орудиями. Даже несмотря на то что я  едва ли мог рассчитывать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успех,  я  намеревался, во всяком случае,  показать янки,  что война еще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кончена. Об этом свидетельствовали только развалины, которыми они, наверное,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 еще  гордились! Мы привыкли к противнику такому,  как  русские; мы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поражены  контрастом. За  всю  войну  я  никогда  не  видел,  чтобы  солдаты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разбегались так, что только  пятки сверкали,  хотя даже, по существу, ничего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особенного не  происходило. В  конце концов, чего мы могли добиться  сами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себе? Мы продвинулись на несколько сотен метров к югу и достигли своей цели.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Я,  наконец,  увидел один вражеский  танк,  который  беспорядочно метался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домом, пока  не исчез.  Я хотел в первый раз испытать  нашу 128-мм  пушку.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улучил  момент  и  выстрелил  в  дом  снарядом  со взрывателями замедленного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действия. Результат продемонстрировал  нам чудовищную пробивную силу  нашего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орудия. После второго  выстрела американский танк  загорелся. Но какая [260]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польза была  от самого  лучшего  оружия  на этом этапе  войны!  Янки теперь,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оживились,  потому  что кто-то  и  в самом деле в  них  стрелял!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оказались в центре интенсивного артиллерийского обстрела, и появились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бомбардировщики,  чтобы  "наказать" нас. К  счастью,  обошлось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жертв.  С наступлением  темноты  мы отошли назад на  наши  прежние  позиции,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 никто из пехотинцев  не  собирался занимать новый рубеж. Одна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моих  самоходок оказалась  выведенной  из строя,  после  того  как попала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воронку от бомбы.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поступил приказ  отвести самоходные орудия 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севернее и установить их на более выгодной позиции, чтобы прикрывать дорогу.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полуночи моя рота  двинулась, а я  последовал позднее  за  ней  на  своем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автомобиле. Как раз когда я собирался миновать колонну, ужасный взрыв потряс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воздух. Все встали,  и я  увидел, что горит самоходное орудие. Члены экипажа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разбежались по округе, потому что подумали, что это прорвались американцы.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меня сразу возникли сомнения. Американцы ночью против танков! И пешим ходом!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Нет, это было исключено!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были настороже, оружие -- наготове. Затем показались фигуры,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узнал германские каски, некоторые из них были времен Первой мировой войны.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 храбрецы осторожно пробирались вперед,  пока я  не  разрушил чары  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окликнул  их  по-немецки.  Оказалось,  что  перед  нами  был "последний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резерв", фольксштурм (народное ополчение)!  Эти люди, конечно,  никогда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прежде не видели  германских  самоходных  орудий и были твердо убеждены,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 ними -- "плохие  парни".  У  одного из  них, наконец,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выдержали нервы, и он выстрелил фаустпатроном. Обе стороны легко отделались.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Наконец, генерал-фельдмаршал Модель обрадовал меня приказом перебросить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мои "ягдтигры" к Унну. Я до сих пор все жаловался на неэффективные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секторы обстрела и надеялся  найти таковые на открытой равнине между Унной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Верлем.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еще  были  в  процессе  погрузки  в  Гуммерсбахе,  когда американцы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прорвались  у Вайденау. Нам было очень [261] трудно уйти. По железной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эшелону беспрестанно препятствовали истребители-бомбардировщики, а персонал,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обслуживавший  поезда,  отказывался  брать  на  себя ответственность  за 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следование.  Так  что  нашим  людям  пришлось  самим  обслуживать  паровозы.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маневренный локомотив, передовой  отряд  поехал по рельсам,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проверить, нет ли разрывов путей. Состояние рельсового пути могло измениться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каждым часом.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никогда бы не дали нам так много времени!  Но как же  много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потребовалось  американцам, чтобы ликвидировать "мешок", в котором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речи  быть  не  могло  о  сколь-нибудь  серьезном  сопротивлении.  Хорошо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вооруженная группировка немецкой армии с легкостью ликвидировала бы  снаружи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весь "рурский мешок" в течение недели.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быстро  двигался с разведывательным взводом к Унне, чтобы обследовать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  и  оперативные возможности.  К сожалению, не  много  осталось удобных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позиций,  которые  я надеялся там  найти. Наступая с востока,  противник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взял Верль.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6" w:name="37"/>
      <w:bookmarkEnd w:id="36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Странный комендант города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прикомандирован к коменданту города в Унне. Даже командиры частей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следовать его указаниям. Однако на самом деле они едва  замечали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человека, который вел себя, как командир  на поле боя. В любом 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мне  пришлось  ему  представиться.  Командный  пункт  находился  на  военном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полигоне к  западу  от  дороги  местного  значения 233  и  к югу от  рурской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магистрали. Наконец, я  нашел  вход  в  бункер.  Тридцать  ступенек  вели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глубокий подвал, который, вероятно,  первоначально был оборудован в качестве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бомбоубежища.  Снаружи  стоял  "салага"   часовой,  который  очень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серьезно относился к своим  обязанностям. Сначала он не хотел давать никакой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информации.  Но  наконец все-таки подтвердил, что штаб находится здесь. Вниз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лестнице мне пришлось идти по темному проходу, где часовой  привел меня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[262] "начальнику". Когда открыли дверь,  я  не мог поверить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глазам.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Вокруг огромного, заваленного картами стола сидело множество эсэсовских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офицеров в эффектной, с иголочки,  чистой форменной одежде. Перед  каждым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этих   господ   стоял   стакан  со  спиртным.   Короче   говоря,  уникальная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разновидность командного пункта!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доложил  и  сообщил  о своем боевом составе.  С интонациями  опытного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мастера церемоний  комендант объяснил мне  ситуацию. Показал на  карте, где,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предположительно,  были  заняты позиции вокруг  Унны, сколько людей  под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командованием, как  великолепно укреплена Унна  и как она  была неприступна.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мои семь "ягдтигров"  также были немедленно обозначены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карте. Я не знал, смеяться или плакать. С определенных для меня позиций я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 ни сделать ни одного выстрела, ни видеть ничего на расстоянии пятидесяти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метров,  поскольку они  находились за железнодорожной насыпью.  Перед этим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 объехал  район   и  подыскал  для  себя  позицию.   На  мои  возражения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"главнокомандующий" весело отвечал: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Мой дорогой друг! Я думаю, ты скоро  вполне освоишься. На данный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  наибольшую опасность представляет атака с  востока и северо-востока.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скоро покажем этим американцам!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сказал почтительно: "Так точно!" --  и стал пробираться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наружу, чтобы глотнуть  свежего воздуха. Когда открыл дверь, молодой часовой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подбежал в сильном волнении и доложил следующее: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Артиллерия наносит удар в секторе XV по карте.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спросил часового  о  его  обязанностях.  По  его словам,  он  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докладывать  о  месте каждого  нанесения артиллерийского или бомбового удара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немедленно.  "Фюрер" никогда не поднимался вверх,  даже  для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принять ванну. Все  организовывалось комфортно по телефону. Насколько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отличалось от того, как вели себя эсэсовские части, которые мы видели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востоке! По крайней мере, в тот момент  я знал, что мы могли вести там войну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так, как нам больше подходило. Мне только [263] оставалось удостовериваться,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наша странная "птичка" не вылетала из своего  гнезда незаметно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меня.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установил самоходные артиллерийские установки  для прикрытия рурской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магистрали, а остальные на северных окраинах Унны, в направлении Камена. 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 пункт  находился  в  комнате жилого дома возле второй  группы.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городе уже почти не оставалось гражданских. В занимаемом нами  доме еще жила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маленькая пожилая женщина, которая хорошо о  нас заботилась. Я всегда  был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разъездах, контролируя ситуацию, с тем чтобы мы не оказались в ловушке.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следующий день  вражеские танки уже  стреляли  по городу, хотя  и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большого расстояния. Я отъехал со своего командного пункта в гарнизон,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узнать  о   настроениях  в   "штабе  гарнизона   в   Унне".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Расстроенный "Наполеон" немедленно вызвал меня: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Неслыханную наглость  проявляют эти янки! Они просто стреляют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городу из  своих танков. С моего наблюдательного поста на зенитной башне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докладывают, что эти ребята выехали на  открытое  место  на  своих танках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двигаются рядами!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Он  также   посоветовал  мне  слазить   разок  на   зенитную   башню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"заглянуть им  в карты". Ему  самому  трудно лазить  по  лестницам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костного перелома, и он поэтому ходит с палкой.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янки меня, конечно, интересовали, поэтому я взобрался на зенитную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башню. Оттуда я сразу увидел около двадцати танков противника, выстроившихся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 аккуратный  небольшой  ряд  на  расстоянии  примерно  двух  с  половиной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Они то и дело давали залп по городу. Я подумал про себя, что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стоило  бы  показать  этим  ребятам  разок,  что  и у нас  осталось  немного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боеприпасов.  Если уж  они переправились через  Большой канал  и им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встретиться со столькими ненужными страхами, то им следовало бы предоставить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рассказать хотя бы об  одном  настоящем снаряде, после  того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вернутся домой. Вот такие мы, немцы, подлые люди!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Однако я  хотел, чтобы наш  "Наполеон" поучаствовал  в 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операции. В конце концов, костные переломы  не [264]  будут его беспокоить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моем  танке.  Поэтому я вернулся  на  командный  пункт и  передал  ему  свое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приглашение.    Он,    конечно,    не    мог   сказать    нет!    С    двумя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"ягдтиграми",  которые я снял с рурской  магистрали, мы поехали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небольшой подъем восточнее полигона. Оттуда нам  открывался великолепный вид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противника. К сожалению, открывая огонь,  я  заметил, что янки вообще-то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от  нас по  крайней мере в добрых трех километрах. Так  что  у нас ушло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много  времени на то, чтобы как следует  пристреляться. Тем временем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вражеские танки заползли  в  небольшой  лесной участок. Они, конечно, быстро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затребовали  поддержки,  противостоя  этой  "превосходящей  силе".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не  заставил  себя  долго  ждать и  открыл огонь снарядами  очень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неприятного  для нас калибра по нашей  высоте. Собственно говоря, у меня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было  больше дел, но, как  гостеприимный хозяин, я хотел дать  коменданту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города  пережить  хотя  бы  несколько  близких разрывов снарядов.  Опасность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прямого  попадания  была,  конечно, невелика,  потому что  янки  стреляли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дальнобойных орудий. Однако психологический эффект от их залпов был сильнее,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чем ожидалось. Наш "фюрер"  и  великий стратег помчался обратно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свой бункер, забыв про свою палку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оставил две машины там и установил их  на кладбище южнее поста,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осуществлять  прикрытие  с востока.  Экипажи  старательно  маскировали 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машины,  а  я  призывал  их  поторапливаться  с  этой  работой,  потому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"утка-хромоножка"  с артиллерийским  наблюдателем  жужжала в небе,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совершая облет. В настоящей войне такой летательный аппарат, который походил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наш "физелер  шторх",  был бы немедленно уничтожен. В  ситуации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же, где  у нас не было ни самолетов, ни зениток, они могли летать вокруг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риска и  с большой точностью корректировать  огонь своих батарей. Как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солдаты начинали стрелять вверх из пулеметов, янки тут же исчезали.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видел  два  или  три   самолета,   сбитых  таким  манером  в  бою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"рурском  мешке",   но  это  были  чисто  случайные  попадания.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действительности  любые  вылеты самолетов  противника в  завершающие  недели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войны   были   [265]   совершенно   безопасны.   "Утка-хромоножка"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обнаружила  нас,  и  вскоре  последовал  выстрел  со  стороны  янки.  Снаряд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разорвался примерно в 150 метрах позади 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"Быстро все по машинам!" -- прокричал я, но молодые парни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слышали. У них просто  не  было  опыта, и  они  не верили  в грозившую 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опасность. Второй выстрел  пришелся, наверное, в 80 метрах перед нами. Вслед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этим сразу  же последовал огонь всей  батареи  противника. Тяжелый снаряд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попал в середину нашей  группы.  Я  находился  всего в  нескольких метрах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взрыва, но чудесным образом в меня попал лишь маленький осколок. Теперь уже,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конечно, все, кто еще мог ходить,  в  один  миг исчезли в  своих самоходках.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три солдата остались на земле и  ужасно кричали. Они получили тяжелые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ранения.  Осколком  разорвало  всю   спину   моему   заряжающему  и   задело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позвоночник. Я  погрузил  всех  троих  в  свой легковой  автомобиль  и велел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водителю ехать прямо в госпиталь в Изерлоне, где у меня были знакомые врачи.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 на   их  усилия,  один  из  раненых  вскоре  умер.  Все  это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исключительно следствием недостаточной подготовки.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Когда  я  вернулся в "штаб"  и уже  собирался  спуститься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лестнице,  то услышал поблизости выстрелы из  пулемета. Мой  фельдфебель и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же  взялись расследовать, в чем  дело. Сразу  за границей полигона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увидели солдата из неизвестной части. Он  был поражен, что обнаружил все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тут немецких солдат. Он принадлежал к одной из разбитых частей,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остатки  которой  пробивались  к  своим  самостоятельно.  Они  нарвались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разведотряд противника, в результате чего  и  началась стрельба, которую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слышали. Следует заметить,  что никто из солдат  не видел ничего похожего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занятые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Это  меня  весьма позабавило  в  связи  с  докладами о ситуации  нашему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"командиру". Я вернулся в бункер. Так или иначе, нам  нечего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беспокоиться по  поводу того, что янки продвинутся дальше вперед  в  течение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застал всю группу в обычном составе  и в веселом расположении духа.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спросил  о последних донесениях с [266] фронта.  Полный  гордости, комендант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города кратко проинформировал меня: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Наша  крепость  держится,  как  железное кольцо.  К  настоящему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моменту только подразделения на  севере  на дороге на  Камен вошли в  боевой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 с противником.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Я ответил немного менее самодовольно, но столь же по существу: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Если вы немедленно не поднимете ваши резервные роты в гарнизоне,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 будете захвачены,  прежде  чем янки  даже  удосужатся позвонить  вам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телефону!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Его ответ был классическим: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Только не надо раньше времени нервничать, мой молодой друг!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Вот  с какого  типа  людьми  приходилось иметь дело  американцам! 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 думал, что ему нужно было меня успокоить. Я выразил на прощание свои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"самые  искренние"  пожелания и собрался как можно скорее  ехать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автомобиле на  командный пункт. Я  хотел отвести назад оба самоходных орудия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дороги  на  Камен  и  отдать  распоряжения тем,  что стояли  на  рурской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магистрали, немедленно  двигаться  из Унны в  случае,  если  янки попытаются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окружить их. Я поехал по автобану 233 на север. Примерно в пятидесяти метрах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пересечения этой дороги с рурской магистралью я был ошеломлен. Я нажал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тормоза.  Прямо перед  нами машины двигались с востока  на  запад. Мы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 различить  тени  и  поэтому,  спешившись,  подкрались  поближе. 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подозрения быстро подтвердились.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Американские  колесные и  полугусеничные машины двигались неспешно мимо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Унны на Дортмунд. Они абсолютно не  имели понятия, что тут в округе еще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немецкие солдаты.  Ни  единая  душа не воспрепятствовала их  намерениям. Вот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каким "крепким" было  кольцо вокруг Унны! Мои "ягдтигры"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не  открывали огонь. Вероятно,  они  не хотели себя раскрывать. Я поехал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  и вытащил "фюрера" из его бункера,  чтобы показать ему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странный спектакль.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 только  что  вернулись на прежнюю  позицию близ  пересечения дорог,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когда  я  услышал, как открыла  огонь  [267]  моя  самоходная артиллерийская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установка. Движение сразу же было прервано,  и несколько джипов беспорядочно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сновали взад-вперед перед нашими глазами. Далее я поехал в город  без своего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коменданта, потому что тот предпочел возвращаться  пешком. Он был  и в самом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деле напуган, потому что я ехал на одном из джипов, захваченном в Зигене.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 красовалась звезда янки! И хотя мой фельдфебель успокаивал его, заметив,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американцы,  конечно,  скорее оскорбятся за свою военную  форму, чем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джип,  комендант не дал себя уговорить ехать с  нами. Мой джип уже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  сослужил мне хорошую  службу, когда  я  хотел занять  командные пункты,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определенные для меня корпусом, и не мог установить присутствие  американцев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тех пор, пока лично не побывал в конкретном месте.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беспорядочной  стрельбы  янки  на  своих  машинах  оттянулись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утренние часы назад к  восточной окраине города. Нерешительность американцев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опять  отсрочила  падение  "крепости Унна".  "Храбрость"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коменданта и его гарнизона не имела в этом большого значения.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Сегодня я часто  удивляюсь, почему мы просто не позволяли себе сдаться.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Очевидно,  что  все  было  потеряно, и  солдаты  едва  ли  могли  продолжать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 сопротивление. Но  мы не хотели и  не могли верить, что  все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жертвы были  напрасны.  Если  бы  наши  противники проявили  хотя бы немного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отваги,  мы, вероятно, капитулировали бы гораздо быстрее. 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мере, мы бы могли надеяться на достойное обращение. Однако ни один настоящий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фронтовик  в глубине  души не хотел  бы допустить того, чтобы позволить себе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раньше времени быть захваченным этими "недоучками", в то время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наши товарищи на Восточном фронте все еще храбро сдерживали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 штаба  корпуса я быстро поехал  назад в  Унну,  чтобы  добраться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города  до рассвета.  Сразу  перед рурской магистралью мигал  красный  свет.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Неужели  это янки?  Мы  все же слишком их переоценили. Мы, наконец,  увидели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эсэсовца, который энергично размахивал фонариком. Он сказал: [268]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 Вы  уже  больше  не  проедете   в  город.  Все  противотанковые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заграждения поставлены. Унна будет защищаться до последнего солдата!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  словами  "Без  меня!" я проехал мимо удивленного молодого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Вскоре  мы достигли  первого  противотанкового заграждения. 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автомобиль мог  с  легкостью  объехать его слева  или справа  от  дороги. 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приехал  в гарнизон  без контакта  с противником.  Отставший от своей  части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сообщил мне хорошую новость, что "комендант" уехал. Прежде чем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сделать,  он  направил радиодонесение в ставку фюрера:  "Унна окружена.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Держимся  до  последнего   солдата!  Да  здравствует  фюрер!"  Согласно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последнему приказу, гарнизон Унны должен был собраться в Изерлоне.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нашел  свои  "ягдтигры"  и  повел  их  на  юге  к следующей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деревне. Вскоре мы заметили, что  война все  еще шла. Американский танк стал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доставлять  беспокойство.  Я быстро  вывел "ягдтигр" на позицию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краю  деревни, а сам загнал  автомобиль  на небольшой  возвышенный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участок, чтобы занять господствующий  пункт.  Противник уже  достиг автобана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233, а пять танков стояли прямо у нас на виду под деревьями. Расстояние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более  600  метров. Я быстро  взял одну из  своих самоходок,  чтобы 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противнику пищу для размышлений.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Командир    "ягдтигра",    не   имевший   фронтового    опыта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штабс-фельдфебель, хотел взяться за дело  сам. Подойдя с безопасной стороны,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 сначала  провел его пешком на  высоту. Я показал  ему противника и сообщил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расстояние,  так что вообще-то никакой ошибки не должно было быть. Это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на полигоне. Затем штабс-фельдфебель пошел  к своей машине,  а я остался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Неудачник  затем  совершил роковую ошибку.  Он не  опускал  пушку вниз,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придать ей правильное положение, до тех  пор пока  почти не въехал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возвышенность.  Американцы,  конечно,  услышали шум  мотора и  отреагировали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соответственно.  Два  танка ушли, но три  других  открыли  огонь.  Самоходка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штабс-фельдфебеля  вскоре  получила  попадание  в  лобовую  броню,   а  сама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выстрелить  не  успела.  Вместо  того   чтобы,  наконец,  [269]  выстрелить,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ненормальный повернулся вокруг  на  высоте, когда он  просто мог  откатиться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назад. Когда  перед янки  во  всей красе предстал  "ягдтигр",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задали  жару  нашей  машине. Ее сразу же охватило пламя.  Последовали другие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попадания, и ни  один из шести человек  экипажа не смог  спастись, вероятно,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все мешали друг другу. Этот пример наглядно показывает, что самое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лучшее  оружие  и самый большой  энтузиазм бесполезны,  если не  проводилась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упорная базовая подготовка.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7" w:name="38"/>
      <w:bookmarkEnd w:id="37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Конец близок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нашей позиции нам  было  видно, как  ополченцы  фольксштурма покидали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 позиции и потоком устремлялись обратно  в  город. Война для этих  людей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окончилась. Американцы без  боя  продвигались  вперед длинными колоннами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рурской  магистрали  к Дортмунду.  В бинокль  мне было видно, как женщины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девушки  махали "освободителям". Повсюду  вдруг  стали развеваться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белые флаги. Город, совсем недавно  спокойный как  кладбище, снова оживился.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ум вдруг  пришла  строчка из "Дойчланд,  Дойчланд юбер  аллес"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("Германия,  Германия превыше всего... "): "Немецкие женщины,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немецкая верность... 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Какое нам, солдатам, было дело до других,  поднявших белый флаг!  Мы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хотели нарушать свою клятву, быть такими же отвратительными подлецами.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Мне  пришлось   прибегнуть  к  хитрости,   чтобы  добыть  еще  топлива.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Демонстрируя немецкую аккуратность,  дежурный фельдфебель  на бензохранилище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сослался на свои "предписания". Я наорал на него: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-- Тогда дайте,  пожалуйста, мне взглянуть на вашу учетную книгу!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доложу фельдмаршалу Моделю, который отвечает за то, чтобы я имел возможность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свои остальные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сразу же получил топливо в избытке. У меня его  было так много, что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смог  бы  израсходовать все, до  того  как,  наконец,  будет ликвидирован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"рурский мешок". Несмотря на самолеты, мы смогли вернуться в [270]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свою часть в один прием. Затем мы продолжили "наступление в тыл".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 тому  времени "мешок" был настолько  мал, что, 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мере, связь  работала хорошо.  В предыдущие несколько недель  почти не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связи между Моделем и его дивизиями.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устроил свой  предпоследний  командный  пункт в доме  по соседству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линией железной дороги. Мы спали на полу. Только я начал клевать носом,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ужасный взрыв потряс  воздух.  Мы, конечно,  сразу решили, что это вражеские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бомбардировщики,  но это  оказалась  немецкая железнодорожная артиллерийская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установка, которая посылала свои  последние приветствия через наши головы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север. Мы  ретировались, до того  как  появились  бомбардировщики,  особенно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установка исчезла в туннеле.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Во  время своего последнего боевого  контакта с  противником я  впервые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должен  был  сдать  деревню  в  связи  с перемирием и  всем  прочим, что 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сопутствует. Я знал  об этом только  по  слухам. Такой расклад для  тех, кто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воевал только на Восточном фронте, просто не укладывался в голове.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прикрывали большую деревню. У  меня  был приказ удерживать  ее любой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ценой как можно дольше, потому  что "рурский мешок" развалился  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сдачи этого важного пункта.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Американцы,  как  видно,  не   ожидали  дальнейшего   сопротивления 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приближались по дороге на своих танках. После того как мы подбили 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первых из них, другие уже  не показывались. После  этого из деревни  приехал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главный  врач госпиталя. Он  гневно  упрекнул  меня за то, что  мы  вздумали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открывать  огонь.  Госпиталь был переполнен. Даже  частные дома были  забиты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ранеными.  Главный  врач  сказал,  что  вся  деревня   как  большой  полевой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госпиталь.  Тогда мне  стало  абсолютно ясно, что  нам придется убраться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боя, хотя я знал, что "мешок" развалится со сдачей этой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Несмотря на это, я решил договориться с американцами.  Когда отправился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противнику со  своим [271] фельдфебелем,  у меня засвербило под ложечкой.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  был  пережиток от  того времени, когда  я  находился в России.  Что тут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значил Красный Крест?  Однако  здесь пушки молчали, потому  что обе  стороны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занимались своими ранеными.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 и с моим фельдфебелем дело шло  далеко не лучшим образом. Он  боялся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 меня и все время об этом говорил. Но все пошло хорошо. Американцы вылезли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своих  танков, вероятно,  чтобы мы  ничего  не  опасались.  Меня  принял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 танкового  подразделения, с  которым  был  еврей-переводчик. Первым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вопросом, конечно,  был: "Вы  из  СС?"  Я  смог  успокоить доброго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человека.  Скорее всего,  он считал, что кровожадные  негодяи скрываются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формой каждого,  кто принадлежит к боевым  частям СС. Я уверил  его, что мы,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танкисты,  уже носили  "мертвую голову" на своей  форме задолго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частей СС.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я высказал  свои  пожелания, и американский лейтенант  поехал  со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мной в наш  корпус в качестве посредника. Во время поездки  он не сказал 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слова.  Когда я  спросил его,  принадлежит ли  он  к такому-то  и  такому-то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бронетанковому полку, потому  что этот  номер был вышит  на  его рукаве,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лаконично  ответил,  что не спрашивал меня о номере  нашего полка. Вероятно,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 ответ  был вполне резонным. Однако я только был удивлен, что американцы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шли  в бой с номером на униформе. Замечу, что наши  знаки различия 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войны не носили.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было  обсуждено  в корпусе, и эвакуация была  одобрена. Зачем  нам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продолжать  неразумно  ставить  под  угрозу раненых?  Следует  заметить,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американцы не взяли сигарету  у  нашего  генерала, не говоря уже о напитках!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Неужели они нас так боялись?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 было точно спланировано,  как американцы займут город, когда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его оставим. Время перемирия было точно установлено. Я чувствовал себя  так,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будто был на футбольном поле во время перерыва между таймами!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 отвез  лейтенанта обратно и распрощался  с  командиром американского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бронетанкового передового отряда. Он  хотел предложить мне  чашку кофе и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удивлен, когда  я отказался. Затем он спросил  меня,  почему  [272]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вообще  продолжали  сражаться.  В ответ я сказал  ему: как воину и  офицеру,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пожалуй, мне нет нужды давать объяснение по этому поводу. Он посоветовал мне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беречь  своих людей,  поскольку  нам  скоро  понадобится  каждый солдат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выполнения совместных задач. Это замечание опять дало мне некоторую надежду.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конце  концов,  это  могло касаться совместной  кампании  против 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Наверное,  благоразумие   возобладает   над   ненавистью   между   западными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соперниками. Может быть, также с  учетом ситуации, сложившейся между боевыми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отрядами противника. К сожалению, последнее слово было за политиками.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Едва  я только  выехал из  деревни со  своими  танками, когда  русские,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бывшие заключенные лагерей, начали грабить население и как звери нападать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гражданское  население.  Мне  пришлось  снова  обратиться  к  американцам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просьбой навести порядок. Они навели порядок так, как я и не мечтал.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вскоре  снова  оказались  за   колючей  проволокой.  Эти  безжалостные  меры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заставили меня  еще больше поверить  в  то, что  западные  державы  выступят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 восточных стран после нашей капитуляции.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еще двух дней я остановился в деревне, где находился в госпитале.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выглядело совершенно иначе, чем тогда. Это место выглядело как армейский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лагерь, потому что все, кого еще не взяли  в  плен, направлялись туда. Никто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уже  больше не думал об  организации обороны. Мы  были на  небольшом пятачке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леса; наш ремонтный  взвод занимался нашим  последним "ягдтигром".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пришла новость, что  американцы  в деревне.  Мы взорвали стволы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самоходных  орудий. Моя рота собиралась  в  последний раз. Не могу  передать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словами, что я чувствовал в этом последнем подразделении и какими  предстали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  мной лица  солдат, когда  мы  прощались.  Некоторые  все  же  хотели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прорваться, но все мы потом опять встречались друг с другом в лагерях.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Фельдмаршал  Модель  избежал плена, совершив  самоубийство в лесу  близ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Дуйсберга. Как жаль этого прекрасного войскового командира! Даже он был не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[273]   предотвратить   поражение.  Меня  утешало  то,  что 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образцовый воин избежал выдачи русским, совершив самоубийство. Это, конечно,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произошло  бы  после его взятия  в плен. Он не  хотел жить и видеть крушение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своей родины.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8" w:name="39"/>
      <w:bookmarkEnd w:id="38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Язычники часто оказываются лучшими христианами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Мы следили за новостями  с Восточного фронта до самого конца  войны.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продолжали  пользоваться возможностью в своем  госпитале  послушать передачи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последних радиостанций Германского рейха. Мы были рады, что наши товарищи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востоке   продолжали  отчаянно  сражаться,  как  можно   дольше   задерживая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 русских.  К  сожалению,  их жертвы  были  напрасны!  Американцы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остановились на Эльбе. Наши надежды на совместную борьбу против русских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потеряны. Насколько  легким было бы такое наступление и с какой  охотой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 двинулись  бы на  восток! Все части были пока еще собраны вместе. Янки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нужно  было  бы  только взять на себя  снабжение!  Последняя  возможность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ведение  превентивной  войны с  минимальным  риском  была  потеряна,  когда,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ослепленные ненавистью,  они вступили в сговор с  дьяволом против  Германии.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Единственная   цель,  которую  преследовали   союзники   все  вместе, 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достигнута:  Германия перестала существовать.  Американцы в любом  случае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 выиграть  войну;  это  было  уже решено еще  до  вторжения. У них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вариант дать дорогу миру.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Гросс-адмирал  Дениц  выступал  по  радио  после  объявления  о  смерти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Гитлера. Офицеры собрались с врачами  в офицерском клубе. Мы еще  раз надели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свою униформу, зная, что это -- в последний раз.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Через несколько дней по  приказу американцев первые обитатели госпиталя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переведены в лагерь  для военнопленных.  Я  добровольно отбыл вместе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легкораненым  подполковником  с  еще  шестью  офицерами.  Тогда  мы  впервые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познакомились с американскими солдатами, о которых мы в большей  или меньшей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степени  знали  по [274]  слухам во время  боев. Технический прогресс 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приветствоваться. Однако  если он  служит заменой  хорошему  воспитанию, 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воспитание выглядит как  то, что  нам  пришлось  испытать в  руках вражеских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офицеров  и солдат. Только те,  кто  не участвовали в боях,  могут поступать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таким образом. Это были люди, которые судили о нас по злобной пропаганде.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только поражение в войне, но и победа в войне требует  проявления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человеке  великодушия.  Это  великодушие  полностью  отсутствовало  у 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противников.  У меня было  такое впечатление,  что  оккупирующие нас державы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хотели всячески доказать, что они не были лучше, чем мы, а гораздо хуже!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Затем нас согнали тысячами на игровом поле.  Это  означало, что едва 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хоть  у  кого-то была возможность расслабиться. Не было  никакой  еды,  даже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 то что наши части везли  с собой доверху заполненные грузовики.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опрокинули, а продукты сожгли! Хуже того, не давали ни капли воды, до тех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 пока не возникла угроза бунта. Когда желанная жидкость была  доставлена,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майор безуспешно  пытался  навести  порядок, так, чтобы  каждому  что-нибудь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досталось. Старые солдаты соблюдали порядок, но янки схватили  и гражданских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лиц, которые сразу же устроили  свалку и  помчались,  как  скот,  чтобы хоть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что-то  получить. Они просто пролили  воду,  и в конечном  счете  никому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досталось ни капли!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Несколько дней спустя  к  нам  доставили недавно  перенесших ампутацию,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весь  госпиталь  было  приказано   эвакуировать.  Перевязочными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материалами не обеспечили. Мы разорвали свои одеяла, чтобы помочь товарищам.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умерли ужасной  смертью, и мы должны были смотреть,  как они умирают,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имея возможности им помочь!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Ночью  нашим  жизням угрожала опасность,  даже  если  мы  только ходили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вокруг. Они сразу же открывали огонь,  если  кто-нибудь  хотел искупаться.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лично видел, как три солдата расстались при этом с  жизнью даже  прежде,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пересекли     маркированную     линию.     Такими     были     эти     [275]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"освободители", которые  хотели научить  нас быть  гуманными.  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называемые допросы также были ужасны.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Люди  должны были дать показания  о вещах, о которых  они  не имели  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малейшего понятия. Их сажали в ямы  в земле,  которые  на  дне  сужались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точки.  Им приходилось выносить  это до тех пор, пока они не  признавались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своих  "преступлениях". Других  они ставили  на  колени  на острые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металлические  поверхности,  чтобы   сломить   их   сопротивление!  То,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фактически происходило в Ремагене, Кройцнахе, Ландау  или даже  в эсэсовских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лагерях или  на  печально известных тропах  Мальмеди, могло  дать  некоторое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представление об охранниках немногих концлагерей.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Судьба,  между  прочим,  оказалась  ко  мне  милостива.  Я  был  вскоре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освобожден из-за своего жалкого вида. Я позаимствовал гражданскую одежду, 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своем  роде  занятий  говорил,  что "подручный  фермера",  а своим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местом жительства назвал адрес своего дяди, врача. Так я неожиданно появился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 свободный человек  в  больнице  у своего  дяди. Мы  оба  были счастливы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встрече, а врачи мне завидовали, потому что все еще являлись заключенными.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 для меня война была действительно окончена. Началась новая жизнь.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39" w:name="40"/>
      <w:bookmarkEnd w:id="39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В заключение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Между тем  прошло много лет.  Вчерашние враги сегодня стали союзниками.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смену  ненависти, которую  западные  державы  выплеснули  на  германских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солдат-фронтовиков, ненависти,  которую мы  продолжали  ощущать многие  годы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 прекращения  военных   действий,  пришло  признание  того,  что 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германский солдат  делал  не что  иное, как  выполнял  свой  долг в  течение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четырех с половиной  лет. Он выполнял его как подобает, храбро и беззаветно.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То, что наша собственная страна неоднократно  игнорировала этот факт,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отдельная  история.  Это оставляет пятно  на репутации нашего  народа на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времена. [276]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Старый добрый дух боевого братства не может быть уничтожен, несмотря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унижения, которым мы подверглись, и всю несправедливость, которая выпала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нашу  долю.  Общие  страдания сплачивают, общие испытания связывают  вас.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Кого бы  тогда удивило,  что мы, танкисты,  старались найти друг друга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своего возвращения из плена?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Я был очень рад, что одним  из первых вернулся домой. Оказавшись там,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испытал  подлинное счастье.  Это  был  незабываемый  день!  Мой отец приехал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вечером накануне. Он нашел дома моего  брата и мать.  Вечером следующего дня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 мы  счастливо воссоединились. И хотя никто из нас ничего не знал друг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друге, мы вернулись  домой все вместе в течение одних суток, так что  судьба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к нам милостива.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Первым из нашей прежней части, с кем  я смог  связаться, был  Дельцайт.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Вслед  за  ним  я  связался  с Кестлером,  Ригером,  Штадлером.  Сегодня  мы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контактируем с более чем пятьюдесятью бывшими военнослужащими нашей танковой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части. Мы отпраздновали нашу первую встречу небольшой группы  в Хольцкирхен,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близ Мюнхена. Прибыли и наши товарищи из Австрии. В 1955 году мы встретились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Зеевальхен на Аттерзее и приехали на эту встречу со  своими  женами. Тогда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мы  решили встречаться вновь каждый год в  Пентекосте  и  не  отдыхать и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расслабляться до  тех пор, пока  не  соберутся  все, кто служил  во 2-й роте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502-го  батальона тяжелых  танков.  Эта  книга  посвящена  этим  солдатам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 нашим  погибшим  товарищам,  которые всегда  с нами во время наших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встреч. [279]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0" w:name="41"/>
      <w:bookmarkEnd w:id="40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lastRenderedPageBreak/>
        <w:t>Приложения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1 {2}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Копия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Гауптман Ланге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502-го батальона 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января 1943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ОТЧЕТ ПО ИТОГАМ БОЕВЫХ ДЕЙСТВИЙ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I. Введение в строй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Рота была  сформирована и укомплектована в составе батальона в мае 1942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года. Первые два "тигра" были выделены 25 сентября 1942  года;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должны были быть переданы 1-й роте 502-го батальона (Волхов) 13 октября 1942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года. В  упомянутый период времени водители  прошли тестирование  у  офицера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технической службы  Геринга  и  была  организована учеба  танкистов; большую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часть времени оба "тигра" находились в мастерской. До тех пор пока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была  завершена  их  подготовка,  учеба ограничивалась  инструктажем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основании предписанных учебных чертежей, а также общей огневой подготовкой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подготовкой действий на местности. [280]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и  22  декабря 1942 года, в  каждый из этих дней, получали по одному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"тигру";  25  декабря  было  получено  два  "тигра";  26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декабря   --   три   "тигра";   и  28   декабря   -- 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"тигра". Время практической тренировки было ограничено несколькими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часами  в  эти дни,  потому что все  время  уходило  на отладку, переделку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базовые вопросы проблемного  характера. Кроме того, пришлось доделывать все,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 не   успели   сделать   техники.   Подразделения  команд  технического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обслуживания  и   водители  танков  "T-VI"  роты,  так  же  как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специалисты, заводские мастера и командир взвода технического обслуживания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батальоне,  были приданы  503-му танковому  батальону  и находились в нем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начала   декабря  до  21  декабря.  Орудия  всех   "тигров" 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пристреляны  в  Фаллингбостеле, несмотря на то что действовал приказ,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последние два были отправлены на специальных железнодорожных платформах. 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менее все три эшелона отправились в назначенное время. Из Фаллингбостеля: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первый эшелон отбыл  в 20. 00 27 декабря; второй эшелон в 5.  00 28 декабря;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третий эшелон -- в 11. 00 29 декабря 1942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Проблемы обострились  из-за того,  что приказ на придание  роты  группе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армий  "Дон" не был передан  по  телетайпу до вечера 23 декабря;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первый раз  стало ясно, что рота  будет  действовать отдельно от  батальона.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тем  временем все части пополнения, объединенные штабом роты,  были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  на  реке Волхов.  Для обеспечения  снабжения роты были запрошены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грузовики  и  получены  ротой к 26  декабря.  Водители  прибыли  из запасных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 около  полудня  27 декабря. Все танки "T-VI" продолжали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поставляться без  банников (для пушки модели 36), если привести  один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пример. Они не  поступали  до  тех пор, пока не были  направлены  курьеры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заводы Круппа и Вегманна.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  было  выделено  времени  для  подготовки  на  достаточном   уровне.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Желательно, чтобы  всем  подразделениям  "тигров" предоставлять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крайней мере три недели времени на учебу после  получения последнего  танка.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Более  того,  необходимо на  временной основе  приставлять  к  ним  [281]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качестве советников опытных офицеров, которые могли бы практиковаться вместе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солдатами  и делиться  с ними опытом. Излишняя  спешка ведет  к неудаче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 операции  или  преждевременной  поломке  танка   "T-VI"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отсутствия  адекватных  технических  знаний.  Желательно,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танковые     батальоны     сформированных     полков     были     обеспечены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"тиграми", потому что в них уже присутствует прочная основа в виде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тактических и технических знаний.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II. Эксплуатация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 и 6 января 1943 года три  эшелона были разгружены на  Пролетарской, 7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января рота была придана 17-й танковой дивизии и направлена в Сунгар (сектор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Куберле). 107 километров были преодолены без механических поломок за  десять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половиной часов марша. Каждые 20 километров устраивали короткие  остановки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технического осмотра.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 января 1943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задача: рота  была придана  39-му танковому  батальону. Вместе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танковой ротой  "Зандер" она  атаковала  шесть  деревень  на левом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фланге перед  левым крылом  дивизии (направление главного удара:  Озерский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Нижняя  Серебряковка  и уничтожали противника  там, где он появлялся. 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 как была  подожжена первая деревня (в 12 километрах  к западу от пункта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Иловайский),  было  получено  радиодонесение  из  дивизии:  "Немедленно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поворачивайте  обратно  через  сектор  Куберле  для  того,  чтобы остановить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двух русских полков, которое поддерживают танки, подтягивающиеся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Озерского".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ходе   этой  операции  ротой  было  уничтожено   два  танка,  шесть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орудий  русских  и  около  тысячи  солдат,  большей  частью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раздавленных танками.  Кроме  того, разбито много  противотанковых  ружей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легкого  стрелкового  оружия;  этими   действиями  было  полностью   сорвано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наступление по фронту на нашу пехоту. [282]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Покрыто расстояние -- 65 километров.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-- 1  танк "T-VI" вышел из строя из-за повреждения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трансмиссии, 2 танка "T-III" выведены из строя огнем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-- 1 убитый, 5 пропало без вести, 3 ранены.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Погодные условия --  сильная метель с  обледенением  утром, позднее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видимость хорошая.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января 1943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задача: очистить от противника северо-западную часть населенного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пункта Иловайский вместе с танковой ротой "Зандер".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 началась в утренних сумерках,  в результате уничтожены  76, 2-мм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противотанковая пушка,  два  легких полевых орудия  и один  неполный русский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выполнения  задачи  часть  сосредоточилась   в  северной   части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Иловайского. Новая  задача:  вступить  в  бой и уничтожить пятнадцать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на подступах к пункту Братский.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рота  "тигров" не  могла  проехать по мосту 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Куберле  у  Братского,  атака  проводилась  в  виде  захвата  в клещи. 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самостоятельно перевалила  через  насыпь восточнее Иловайского  у Курберле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продвинулась на север. Сильный противотанковый  рубеж приблизительно  в 1000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метрах  по фронту наших собственных позиций был уничтожен в результате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(частично с использованием задымления).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ходе операции было уничтожено восемь противотанковых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Вслед за этим рота повернула на Братский,  чтобы соединиться с танковой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ротой "Зандер". Тем временем русские танки отвернули в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Сал. После соединения с танковой ротой  "Зандер" был дан приказ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 Озерский.  В  некоторых  местах  деревни  начались  пожары 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обстрела и уничтожения четырех противотанковых пушек,  стрелявших с флангов.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Вслед  за  этим рота отошла  назад колонной  вместе с  выведенными  из строя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танками. [283]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Покрыто расстояние -- 48 километров.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--  1  танк   "T-VI"  в  результате  попадания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командирскую башню из 76,  2-мм орудия (башня поднялась вверх, сварочный шов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лопнул, крепежные болты  башни сломались; временное  повреждение  подъемного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механизма, вероятно в результате удара);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танк "T-VI" в результате неправильного маневрирования;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танк "T-VI" в  результате возгорания  в  моторе; пламя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погашено автоматическим огнетушителем;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танк "T-III" (оторвало направляющее колесо).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-- 1 убитый (лейтенант д-р Тауберт: убит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попадания  из  противотанковой  пушки  в корму, в то время как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проверял мотор после возгорания).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Погодные условия -- облачность, хорошая видимость.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января 1943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Боевая задача: во  взаимодействии  с танковой  ротой "Зандер"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бронетанковые войска противника к северо-западу от Буденновской.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ходе   операции  были  уничтожены   одиннадцать  танков  (3 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"Т-34",  1 танк "КВ-1",  7 танков "Т-60"),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противотанковых орудия и один батальон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боевой техники и личного состава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приказу  из  корпуса  все  танки,  находящиеся  в  состоянии боевой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готовности, должны быть немедленно приданы 16-й моторизованной дивизии.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направлены  три  танка "T-VI" и  шесть  танков  "T-III".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 "T-VIs"  оставались  с  16-й дивизией  до 15 января, а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"T-III"  до  24 января, с  ней они принимали участие  в нескольких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сражениях, но главным образом  им приходилось покрывать  большие расстояния.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14 января три танка "T-VIs" получили задачу  прикрывать отход 15-й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дивизии  в  Комаров,  3 километра  на  запад  (к  северу  от пункта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Новосадковский,  а  затем  следовать  маршем  по  дороге  обратно  в роту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Пролетарска. Танки "Т-III"  оставались приданными дивизии. Все три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"T-VIs" вышли из  строя на  обратном пути из-за механических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неполадок  и вынуждены  [284] были оставаться  в степи более  суток и ждать,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пока их вытащат (из-за отсутствия тягачей).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 января  остатки  роты и  подбитые  танки  в  Сунгаре приказано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отвести в Пролетарск. Обратный  марш проходил с большими трудностями, потому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 ремонтные  подразделения не  были  доставлены  вовремя из-за того,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захватили часть  подъездных путей  снабжения.  Несмотря на это,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починено, в значительной мере благодаря тому, что  танки шли  обратно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тыловым охранением, и их заставили двигаться, используя подручные средства.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 и  17  января  боеспособные  подразделения  были  использованы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 у пункта  Сталинский Путь и участвовали 1 января в отражении  атак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русской пехоты.  С наступлением темноты пришел  приказ  об  отводе  2-й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502-го батальона. Она тем временем была придана  503-му танковому батальону.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Марш   на   Ростов-на-Дону   проходил  поэтапно   до   22   января.   Четыре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и  три танка  "T-III"  были погружены в Сальске;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остальные     отбуксированы    в     Ростов-на-Дону    по    дороге    двумя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"тиграми", поскольку четыре тягача  были нужны для буксировки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  частично сами были  повреждены.  Марш обратно и  операции  по буксировке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нарушался и затруднялся из-за насыпей, глубоких оврагов и обледенений.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III. Оценка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Без исключения, должно быть обеспечено через издание  приказов на  всех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уровнях командования,  чтобы  подразделения  "тигров"  никогда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использовались в  составе  меньше роты  и  чтобы танки  "T-VIs"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"Т-III"  никогда  не действовали порознь. "Тигры" должны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всегда  использоваться в качестве тарана в  ходе атаки и служить каркасом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обороне. В полевых подразделениях обычно считают, что "тигр" может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все. Там  не понимают, что  новое  оружие имеет  недостатки  и слабые места,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  могут  быть   устранены  только   через  испытания   и  дальнейшее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усовершенствование. По  этой  причине существует опасность  того, что 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"тигров" будут ставиться  задачи, которые танковые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  с  обычным  [285] вооружением  могут  выполнить без  особого  труда.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беспрерывного  движения и  связанных  с этим больших нагрузок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ходовую  часть  и  двигатели, а также  недостатка времени  для  технического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обслуживания возникают поломки, что  приводит  к тому, что "тигры"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выходят  из  строя  тогда,  когда  они  нужны.  Подразделение   технического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обслуживания  должно быть способно работать  как можно дольше на одном 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(предпочтительнее на  железнодорожной станции). При смене места расположения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особенно важно, чтобы оно знало,  "где будет размещено". На данное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 подразделения   "тигров"   должны  продолжать   оставаться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последним резервом  войскового командира. Они должны быть всегда под рукой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  наготове  на  участке  главного  направления  обороны  с  тем, 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подкреплять  силой  принятое решение, когда все  остальные  средства  терпят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провал.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Марши по дорогам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Гусеницы не дают достаточного противодействия соскальзыванию в стороны,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это проявлялось при движении по многочисленным оврагам и насыпям. Скорость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марше удовлетворяет всем предъявляемым требованиям.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Эффективность огня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   разу   огонь   76,   2-мм   противотанковых   пушек   не  пробивал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 роты и не  приводил  их к серьезным повреждениям. В одном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случае  командирская  башенка несколько приподнялась в  результате попадания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снаряда в верхний край с передней стороны, потому что разошелся сварной шов;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кроме того, сломались внутренние болты.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Русское противотанковое ружье  модели  42 пробивало броню на глубину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17  мм,  как  было  установлено  в  результате  замера переднего  наклонного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броневого листа перед местом водителя. Это противотанковое ружье встречалось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довольно часто,  и его можно было узнать по  выдающемуся дульному пламени.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одном случае косой  удар пришелся  по передней  смотровой щели  командирской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башенки.  Ее  угол откололся  и срикошетил,  приведя в  состояние негодности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смотровой  прибор  "Кинон".  [286]  Результат  прямого  попадания: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вероятность пробивания.  Пули противотанковых ружей обычно ударяют в области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смотровых щелей. Один раз попадание в кожух ствола 88-мм пушки (вероятно,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45-мм  противотанкового орудия) образовал сильную  выбоину в кожухе ствола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очень незначительную выбоину внутри ствола орудия. Поскольку расчет не знал,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ствол орудия поврежден, он продолжал вести огонь без перерыва.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Ведение огня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Наилучшая дистанция составляет 1500 метров; обеспечено точное попадание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 хорошо  пристрелянном  орудии.  До сих  пор эффективность  и  пробивная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способность 88-мм пушки более чем удовлетворительны для любых целей.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Табельный  боекомплект  должен  быть  в  наличии  в  соотношении  1:  1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бронебойных  и фугасных снарядов.  Они должны  доставляться  подразделениями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снабжения, как минимум, в  этом  соотношении,  для  того чтобы удовлетворять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требованиям  ежедневной  нормы  расхода  боеприпасов.  Во   время  последних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сражений  в  наличии  были  только  бронебойные  снаряды.  Некоторые  гильзы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снарядов были  слишком толстыми, так что возникали  задержки, потому что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заклинивали затвор.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Запирающий механизм  для  орудия должен  быть  таким, чтобы управляться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рукояткой.  Способность вести огонь ограничена  из-за поставленного на такой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предохранитель орудия  в данный момент,  что приводит к задержке,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мере,  на минуту. В условиях боя движение без  блокировки орудия невозможно,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через короткий период времени ствол орудия начинает давать сильный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крен вверх.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Наблюдение  за  ведением  огня  существенно  важно для  командира;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стрелка условия видимости  сильно ухудшаются  при облаках  дыма,  вызванного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выстрелом. В любом случае стеклоочиститель для оптики необходим. В настоящее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испытываются приспособления, придуманные  на уровне подразделения,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хорошо себя зарекомендовали. [287]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Требования модификации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Командир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.  Командирская  башенка  должна  быть  низкой, смотровые  щели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удобными. Башенный люк -- относительно которого уже  выдвигались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пожелания -- должен  быть  устроен  так,  чтобы  мог  открываться сбоку.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Провод   телефонной  гарнитуры  слишком  короток.  Вспомогательный   штурвал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поворотного   механизма  командирской   башенки  должен  иметь   нейтральное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положение;  неплохо  было   бы  иметь  в   командирской  башенке   перископы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Стрелок-наводчик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. Возможность  сидеть  нормально, не ерзая. Расположить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штурвал поворотного  механизма выше и снабдить его чехлом. Оптика  замерзает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  очень  низких   температурах,  так   что  точно   определить  дальность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Запирающий  механизм  для  башни  должен  блокироваться  сверху,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отходит при его настоящей конфигурации. Дополнительный фиксатор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"6 часов" необходим, потому что башня  уходит  в сторону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буксировки.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Заряжающий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. Пулемет расположен слишком  близко к пушке; по этой причине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 перезаряжать патронными  лентами. Много  задержек с пулеметом, потому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 жесткие соединения ломаются  или гнутся. Гнезда для снарядов 88-мм пушки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расположены  неудобно,  особенно  нижние.  Люк   аварийного   выхода  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открываться  как  дверь.  Шарниры  --  как   те,  что  на  люке  радиста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(располагаться изнутри).  В его нынешней конфигурации  люк аварийного выхода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может  открываться  изнутри,  но  не  закрываться. Ведь  люк предназначен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для того,  чтобы покинуть машину при чрезвычайной опасности, но и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эвакуации раненых, для установления контакта с пехотой,  для выброса гильз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того, чтобы погасить огонь в отсеке двигателя  во время боя.  Люк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используется для того, чтобы вылезти из  машины, чтобы руководить работой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отбуксировке подбитых танков во время боя.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Водитель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.  Смотровая  щель  быстро  засоряется. Установить  вращающиеся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оптические   приборы  горизонтального  обзора  (перископы  для   водителя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радиста). Входной люк в броневой стенке между боевым отсеком и отсеком [288]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двигателя должен быть больше, для  облегчения работы. Установить бронезащиту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фар  затемненного дальнего света,  потому что в противном случае их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разбивают.  Поместить ремонтный  комплект в  машине или в  контейнере,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иначе она будет постоянно теряться.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Радист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:   радиостанция   танка   слабо  защищена  от   радиопомех.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командирских  машин,  включая   командира   роты,  средневолновый   диапазон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радиосвязи  подходит  для  поддерживания прямого  и  постоянного контакта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дивизией.  Неготовность  к работе  радиостанции  считалась наносящей большой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вред в 17-й танковой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IV. Организация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тяжелых  танков  с  двумя  ротами  тяжелых   танков  обладают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огромными    боевыми     возможностями.     Укрепление     третьей     ротой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("тигров"), которого  в какой-то степени добиваются,  не считается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целесообразным.  Концентрация  "тигров"  в  одном  месте до  такой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степени  в  настоящее время  невозможна.  Результатом этого являются деление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и, соответственно,  возрастающие трудности  со снабжением. 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  существует   опасность,   что   тогда   батальон  станет   настолько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неповоротливым, что уже не сможет больше полностью отвечать предъявляемым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нему требованиям  при выполнении поставленных задач. Из-за плохого состояния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 в России трудности с маршем по дорогам и заторы на пути происходили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следования батальонов и их колесного транспорта.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качестве  системы  организации  для роты  представляется  подходящим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следующий принцип (ему следовала 2-я рота со времени ее ввода в строй):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штабное отделение: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 танка  "T-VIs"  (оба  оборудованы как командирские  танки;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второй для использования в качестве резервной машины для командира роты,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еще не имеется в распоряжении);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взвода, каждый с 4 танками "T-VIs";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взвода,  каждый с  5  танками  "Т-III" (с  короткоствольной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75-мм пушкой). [289]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Обоснование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взвода "тигров" обладают как большой огневой мощью, так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могут совершать  быстрый маневр по команде командира  роты. В  случае потери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 каждый взвод остается  в достаточной мере боеспособным, а контроль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ведением огня всегда остается в надежных руках командира взвода.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Оба  взвода  танков   "Т-III"  в  любое  время   могут   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использованы   для   разведки   с  фронта   и  с   флангов,   защиты 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"T-VIs"  от атак  с  близкой дистанции  и для  борьбы  с пехотой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поражения крупных целей. Обеспечение запасными частями должно быть налажено,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точные временные графики военного времени, касающиеся организации, и планы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распределения и выдачи  предметов снабжения  должны  быть составлены в  ходе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консультаций с офицерами, которые дали оценку опыту, полученному в боях.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Подводя  итог,  можно сказать,  что "тигр" полностью отвечает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требованиям, предъявляемым к тяжелому танку в бою,  после того как устранены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его "проблемы роста".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девяти "тигров" роты  пробег большинства  из  них составил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 800 километров. [290]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2 {3}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Ремонтный взвод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502-го батальона 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Инспектор Кенкер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 цеха Нойберт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полевых условиях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29 января 1943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ТЕХНИЧЕСКИЙ ДОКЛАД ПО ЗАВЕРШЕНИИ БОЕВЫХ ДЕЙСТВИЙ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I. Повреждения в ходовой части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Фланцы  зажимов  для наружных  опорных катков разбалтываются 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движения. Результат:  потеря наружных опорных  катков. Сильный износ катков,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резиновых бандажей и ободов.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а) фланец,  удерживающий внешние опорные  катки, слишком мал. Крепежные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болты слишком слабы и слишком коротки. Резьба на болтах слишком грубая;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б)  когда  внешний  резиновый слой наружного опорного катка  поврежден,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ободы  катка  застревают  в  гусенице,  гнется внешний край  обода,  и каток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приходит в негодность; [291]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в) слишком узкий  зазор между  внутренним и  внешним опорными  катками;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не превышает 10 мм;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г) кривизна второго подъемного рычага спереди;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д)   существующих   запирающих   устройств   недостаточно.   С   особой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тщательностью следует устанавливать фланцы.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Предлагаемые 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 увеличить размер  крепежного  фланца.  Делать болты  для 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крепче, и на них должна быть более тонкая резьба; использовать  только болты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контргайками;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б -- при наложении  внешнего резинового слоя на опорных  катках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следует убедиться в том, что первый слой резины (проволочная сетка) остается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даже  на  ободах.  Делая это, следует  удостовериться, что колеса продолжают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катиться с первым слоем резины или проволочной сеткой при наложении верхнего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слоя резины. Результат: сильного износа катков и бандажей можно избежать;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-- слишком узкий зазор между опорными катками,  который сводится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нет зимой, в результате чего происходит сильный износ резиновых бандажей.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Если машина идет по труднопроходимой местности со множеством камней и снега,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пространство  между  катками становится до такой  степени  забитым  песком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камнями, что подъемные рычаги часто гнутся, а торсионы ломаются.  Необходимо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(предлагается), чтобы поддерживался больший зазор между колесами;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см. выше;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-- в качестве  фиксаторов  для  болтов использовать  серповидные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металлические пластины, сконструированные для двух  болтов. Они были недавно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присланы с  заводов Хеншеля;  однако оба  конца должны  быть длиннее с  тем,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запирающие  зажимы  находились  выше.  Следует   убедиться 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установки в том, что поддерживающее кольцо остается чистым (содрать краску).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II. Пальцы гусениц выскальзывают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Предохранительные устройства для  пальцев гусениц слишком слабы (внутри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снаружи). [292]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Сделать  более  глубокой  выемку  и  более  надежным  предохранительное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устройство  с   внутренней  стороны  (со  стороны   гусеничной  ленты); 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приваривать зажимы, а использовать болты для пальцев гусениц.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III. Ослабление крепежных болтов (конусообразные болты) на направляющем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зубчатом колесе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Частое  закручивание  конусообразных  болтов  в  полевых  условиях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сохранение  их, высверливая  отверстия  в  головках  болтов  и  закрепляя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проволокой.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Установка ходовой части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Установка и снятие устройства для опорных катков.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Следующие торцовые ключи должны быть более прочными: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52-мм;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27-мм;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32-мм.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Устройство  для крепежа  подъемных  рычагов на  место,  если  требуется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изменение торсионов.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IV. Повреждение системы охлаждения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Вытекание  смазочно-охлаждающей   эмульсии  из  соединителей   шлангов;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соединители шлангов и труб слишком короткие.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Соединитель шланга СКФ (как у двигателя Мейбаха).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настоящее  время  привязывается танкистами проволокой.  Нужны 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длинные соединители шлангов. Раструбы на концах труб.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Соединительная  трубка  для  отвода воды радиатора из мотора к  правому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радиатору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[293]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открывании и  закрывании  смотрового  люка  кормы  одна из задвижек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давит на соединительную трубку и толкает ее вниз; из-за этого соединительная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трубка болтается, а крепитель шланга ослабевает. Результат: утечка  и потеря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воды из радиатора.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Переместить  задвижку  смотрового  люка.  В  настоящее  время  танкисты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отрывают дальний конец.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V. Повреждение магистралей подачи топлива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Протекают топливные баки; протечка на подаче топлива из верхнего бака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нижний.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Улучшить закрепление при установке; проверить пайку во время установки;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обратить особое внимание на покрытие металла усиления.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Утечка топлива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Ослабление  болтов  мембраны  топливного  насоса.  Плохая  изоляция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указателях расхода топлива. Плохо закрепленные топливопроводы.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целом лучше закручивать все  болты и натягивать все топливопроводы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время  установки их на  заводе. Так  же  как и  подтягивать  болты в полевых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условиях после продолжительных маршей по дорогам.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Нарушение подачи топлива в карбюратор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Деформация материала. [294]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Средство: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Заводом Мейбаха уже предусмотрено использование других материалов.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VI. Повреждение двигателя (возгорание в карбюраторе)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а)  при  снятии  трубы  воздухозаборника  все  заслонки  повреждены  (в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настоящее время пробковые заслонки);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б) если повреждены заслонки трубы воздухозаборника, образуется зазор,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благодаря этому возможность воспламенения в карбюраторе исключается;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в) течь в поплавке.  Результат: изменение уровня  топлива и переливание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топлива через край.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 производителем карбюраторов использовать  специальный или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 легко деформирующийся материал или его модифицированный вариант;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 эта неполадка может быть  устранена  использованием  заслонок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лучшего качества;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производителю проверять карбюратор и поплавки.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VII. Возгорания в двигателе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а)  воспламенение  пролитого  масла  (из-за  плохих  внешних  сальников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коленчатого вала);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б)  плохо  закрепленные  топливопроводы, ведущие  к топливному  насосу.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Результат: утечка топлива;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в)  плохо  завинчивающаяся  свертная  гайка  маслозаливной   горловины.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Результат:  утечка масла. Это  переливающееся  через  край  масло попадает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глушитель. Масло также утекает, если отсутствует сальник.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использовать сальники коленчатого вала лучшего качества;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б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закреплять все топливопроводы и все болты; [295]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в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-- закручивать свертную гайку гаечным ключом не всегда возможно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ходе боевой  операции. В связи с  этим предлагается использовать  барашковые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гайки  большего  размера  вместо  шестигранных  гаек. Это обеспечит  хорошее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закручивание, даже рукой. Крышка на колпачковой гайке должна крепиться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чтобы ее невозможно было потерять в полевых условиях.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Было  бы желательно,  если бы  у водителя имелась  возможность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остановки для технического осмотра в  ходе боевой операции проверить уровень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масла, не открывая задний смотровой люк.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VIII. Не соответствующая требованиям система пожаротушения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 экипажа нет возможности потушить пожар в моторном  отсеке, не покидая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боевой отсек в момент, когда начинается возгорание.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По  непонятным  причинам  автоматическое  пожаротушение  иногда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срабатывает, когда возникает пламя в карбюраторе.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После двух-трех  раз  пользования  автоматическим  огнетушителем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опустошается,  и  у солдат нет  возможности  заполнить  или  заменить его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полевых условиях.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Предлагается  устроить  проход  от  пожарной  перегородки  к  моторному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отсеку, с тем чтобы всегда была возможность как можно быстрее потушить пожар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двигателе,  не  покидая  боевой  отсек.  Абсолютно  необходимо установить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большой  углекислотный  огнетушитель "Тетра" в боевом отсеке, так,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в любое время можно было ликвидировать любой пожар.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IX. Повреждение трансмиссии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Изменения в передаточных устройствах; растягивание приводов  (внешних).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Результат: сбой механизма переключения передач. [296]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Износ  остановочного  тормоза  (первого  тормоза).  Отдельные  цилиндры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переключения передач обособляются. Укрепление  и закрепление  индивидуальных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рычагов управления выполняется  настолько безграмотно,  что штифты Презона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шплинты  отдельных пальцев  теряются. Поскольку эти  детали  расположены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картером  коробки  передач,  проверка  их  невозможна  без  снятия  коробки.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Обеспечить  лучшую  герметичность  в  системе  гидроуправления  и  смазки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трансмиссии и хорошенько перетягивать  трубопроводы во время разборки.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плохого закрепления маслопроводов в трансмиссии падает давление.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Меры: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Слишком сильный износ  остановочного тормоза вызван смещением четвертой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 пятой  шестерен.  Предлагается использовать более  прочный материал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изготовлении этого тормоза.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  изготовлении  устройств  передач  огромное  внимание  должно  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уделено  соединительным  элементам  и  сборке.  Ни  в   коем  случае  нельзя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равнодушно относиться к используемому  материалу. Во время сборки и проверки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трансмиссии  производителем   или   армейской  приемной  комиссией   следует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убедиться  в том,  что все внешние  рычаги  управления и  рукоятки  снабжены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штифтами Презона и шплинтами. Из-за этих мелких недостатков машины ломаются.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подгонку индивидуальных рычагов солдаты часто тратят не один час.  И эту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работу им приходится  выполнять без посторонней помощи. Подобным же  образом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производитель должен убедиться в  том, что провисание  труб подачи масла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давлением  в  трансмиссии,  так  же  как  смещение  само  по себе  цилиндров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переключения передач, исключено.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Большей частью различных неисправностей  и неполадок в работе агрегатов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трансмиссии  можно  избежать,  если  трансмиссия  не приводится  в действие,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прежде  чем  не  установится  ее  рабочая температура. Зачастую  это  бывает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невозможно.  По этой причине должны  быть приняты меры к тому,  чтобы машину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можно  было  приводить в  движение без вреда для нее,  даже если  ее рабочая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температура еще не установилась. [297]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ОТЧЕТ  ПО  ЗАВЕРШЕНИИ   БОЕВЫХ   ДЕЙСТВИЙ,  КАСАЮЩИЙСЯ   БУКСИРОВОЧНОГО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ОБОРУДОВАНИЯ ДЛЯ ТАНКА "T-VI"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I. Операции по  буксировке танков  "T-VI"  выявили,  что 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буксировочное оборудование не отвечает требованиям и слишком маломощное. Все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буксирные   балки  гнутся,   а  болты  ломаются.  Несмотря  на  закрепленные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приспособления,   напряжение,  которое   возникает   при   буксировке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"T-VI" на  крутом склоне,  настолько велико, что все буксировочное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 гнется.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II. Восемнадцатитонные  тягачи  слишком легки; почти невозможно  тянуть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"T-VI" по пересеченной местности тремя или четырьмя тягачами.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круче  танк сталкивает  тягачи  с  дороги.  Абсолютно необходимо  большее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тормозное усилие. Практика показала, что  на крутом склоне два тягача должны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использоваться спереди, а  два других сзади, действуя в качестве тормоза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опирающегося на них танка. Предлагается, чтобы  в  каждом батальоне были две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 с шасси "тигра" с целью буксировки (поврежденных машин).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III. Из-за длины  приспособления, при помощи которого 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тянется  на  буксире по  дороге  с четырьмя или пятью  тягачами впереди,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процессия мешает всему движению. Двигаться по дороге колонной очень  трудно.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Сближение с другой колонной и неожиданные остановки вместе с ней практически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исключены. Операции по буксировке на большие расстояния на  марше по 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ночью  невозможны, потому что  каждый  мост  должен  быть  проверен  на  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грузоподъемность;  узкие  канавы или  другие  препятствия  едва  ли возможно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преодолеть ночью.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IV. Буксировка танка  "T-VI" четырьмя тягачами  на расстояние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150 километров показала,  что в результате  все  тягачи  попадали в  трудные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ситуации и у всех четырех  тягачей были повреждения трансмиссии. В том числе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 одного  тягача  повреждение  трансмиссии было  настолько  серьезным,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пришлось полностью ремонтировать всю силовую передачу. [298]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V. Цепи-снегоходы  с резиновыми прокладками для тягачей  совершенно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годятся  на  пересеченной местности  и для буксировки "T-VI". Цепи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слишком  слабы и рвутся; Буксировочные тросы  для вытягивания танка  слишком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слабы  и  рвутся.  Требуется пять тягачей  для  того,  чтобы  вытащить 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"T-VI" при уклоне в 10 градусов.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Кроме   буксировочных  тросов,  крепежные  винты  приводного  механизма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лебедки ломаются. Эти винты рассчитаны на вытягивание  груза максимум в семь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целых и одну  третью тонны.  Следовательно, практически невозможно  затащить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обездвиженный танк по наклонной плоскости на грузовую платформу, несмотря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две системы блоков и полиспастов, двумя тягачами.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Абсолютно необходимо  использовать  более прочные  буксирные  тросы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буксировки  танка  "T-VI"   и  разрабатывать  новые  буксировочные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системы.  Как показал  опыт,  вытаскивание танка  наиболее просто  и  быстро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осуществляется на пересеченной местности другим танком "T-VI".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VI. Чтобы вытащить "T-VI", в  распоряжении взвода должно быть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меньшей мере шесть тягачей (в том числе один с шеститонным краном).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  того  что  502-й   танковый  батальон   был   разделен  на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самостоятельных подразделения (каждое  с ремонтным взводом),  в распоряжении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нашего 2-го ремонтного взвода было  только три тягача (из которых один тягач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потерян из-за  повреждения трансмиссии). Результат: огромные трудности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спасении танка "T-VIs".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Абсолютно    необходимо,    чтобы    независимо    действующие    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были укомплектованы шестью тягачами.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VII.  Усовершенствование  буксировочного оборудования  осуществлялось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полевых  условиях.   Несмотря  на  это,   необходимо   разрабатывать   новое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  в Германии; оно  должно  разрабатываться в  таком  виде,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поставлялось непосредственно от производителя вместе с каждым танком.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Предлагается,  чтобы  буксировочное оборудование  было  сконструировано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таким  образом, чтобы оно [299] устанавливалось слева и справа  от выхлопных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труб.  Это  позволит  отбуксировать "T-VI" безопасным образом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помощи   другого  танка  "T-VI"  без  специальных  вспомогательных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средств (напр., при поломке машины в бою, пожаре или  других неприятностях).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 буксировочные тросы, чтобы вытащить "T-VI",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 очень трудно.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Это   связано   с   изнурительным  трудом,   выбиранием   из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буксировочных тросов и подсоединением тросов к соединительным скобам.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 Хомутики,   поставляемые   производителем,   оказались   абсолютно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неподходящими.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Причина: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а) материал слишком хрупок и ломается;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б) хомутики деформируются, а фиксирующие болты гнутся.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Результат: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лишняя работа  для  того,  чтобы  вытащить  погнутые  болты  из  петель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крепежного основания хомутиков на танке.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VIII. Размещение ящика инструментов  для установки на место свалившихся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гусениц снаружи танка с левого бока не очень удобно. Ящик инструментов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переместить внутрь, потому что его теряют почти на всех танках. [300]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3 {4}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принадлежности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Кариусу, лейтенанту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2-я рота 24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502-й батальон 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ОТЧЕТ  ПО ЗАВЕРШЕНИИ  БОЕВЫХ  ДЕЙСТВИЙ ЗА ПЕРИОД С 17  ПО 21 МАРТА 1944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9.  00 17 марта 1944 года был открыт ураганный артиллерийский огонь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качестве  подготовки перед крупномасштабной атакой русских  на  участке всей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61-й  пехотной дивизии.  Первоначально  нельзя было  определить  направление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главного  удара. Два моих  "тигра" были в 1000 метрах к западу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Хиндинурга,  как  резерв  162-го  гренадерского  полка.  В  9. 30  во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артобстрела  десять человек проследовали мимо меня, направляясь  к западу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Хиндинурга.  За ними  затем  последовало 3, 7-см зенитное орудие,  20-тонный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тягач и,  наконец, от 20 до 30 человек без  оружия. Я спросил одного из них,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пришли ли они из развалин. Когда я услышал, что как развалины, так и усадьба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оставлены и там  все уничтожено, то начал действовать. Я не  получал  сверху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 никаких указаний, потому что все  линии  связи  были  уничтожены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нарушены  артиллерийским  огнем. Я немедленно быстро  выдвинулся к  усадьбе,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[301]  причем  одна из машин взяла  несколько влево. Я сразу же  увидел,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силой  до   батальона  уже  находился  на  равнине  к  северу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насыпи у  Лембиту и что один танк двигался на  юго-восток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"детского  дома".  К  северу   от  железнодорожной  насыпи  быстро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еще пять танков "Т-34" на  север к автостраде. Под рукой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было тяжелого оружия, потому что самоходные артиллерийские  установки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переместились   на  север.   Только   пулеметы  на  правом  фланге   дивизии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"Фельдхернхалле" оставались  на  месте  и  ближе  к  вечеру  вновь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открыли огонь. "Т-34" южнее "детского  дома" развернулся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 же,  как  увидел,  что мы приближаемся.  Он  проследовал  мимо  меня,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направляясь в сторону Лембиту,  и был подбит  на дальности прямого выстрела.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Двигавшиеся  по  направлению к автостраде пять  танков "Т-34"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 подбиты  в  течение пяти  минут.  Пять  противотанковых  орудий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 на  железнодорожной  насыпи. Большая  часть  пехоты  русских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равнине  была  уничтожена  в  ходе контратаки, а  прежняя  линия  обороны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  была  захвачена  вновь.  Затем  усадьба  и развалины удерживались,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несмотря на все атаки противника, до наступления  темноты, и их только нужно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снова  занять  пехотой.  К  10.  30  я   уже  поставил  в  известность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обер-лейтенанта фон  Шиллера, что там уже больше не было пехоты. Этот доклад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полку считали не соответствующим действительности, до тех пор пока я лично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поехал в 17. 00 на командный пункт в "детском доме", при этом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отвечал за нескольких человек, которые уже собрались на позициях, но им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 вернуться на  старые опорные пункты.  После  получасовой  огневой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подготовки   из   тяжелых   орудий  русские,   при  поддержке  бронетехники,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возобновили  атаки силой до  батальона на  участке Лембиту в 13. 40. Главный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огневой  рубеж  удерживался  моими  танками  (в 11.  00  подтянулась  третья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машина), и  атака  была  отбита  с  большими  потерями  у  противника.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пять танков "Т-34"  и  один танк "КВ-1". Наша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артиллерия не оказывала мне поддержки, потому что передовых наблюдателей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 не было. В  15. 15  противник  сосредоточил  силы  до полка  к  югу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 насыпи в Лембиту. [302] Поскольку мои боеприпасы иссякли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приходилось  опасаться  новых атак,  я  (через обер-лейтенанта фон  Шиллера)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вызвал   огонь  армейской  артиллерии,   который   был   открыт  по  заранее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обозначенным целям вокруг Лембиту. Огонь был открыт примерно через  двадцать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минут. Снаряды легли так  удачно,  что русские  в районе сосредоточения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полностью уничтожены.  Русские не возобновляли атаки  до 16. 15. На этот раз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 проводилась силами до батальона. Они намеревались взять  опорные пункты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любой ценой.  В 17.  00 атака была  отбита с тяжелыми потерями у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ничего не добились.  Еще три танка "Т-34" были  подбиты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  Лембиту.  После  этой  бесплодной   атаки   русских  я  оставил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у развалин и лично поехал на командный пункт полка.  В 16.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00  в  вышестоящем  штабе  стали  говорить  (с  подачи  обер-лейтенанта  фон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Шиллера), что развалины были  заняты нами. До  тех пор пока я не сказал ему,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майор Хазе не знал об утренней путанице.  Тогда он собрал нескольких человек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совещание.  Поскольку оно  продолжалось долго,  мне  пришлось  отступить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приблизительно на 200 метров  от  развалин  с наступлением темноты. Я сделал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это, опасаясь вражеских ударных групп  и  чтобы иметь сектор обстрела. 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  оставался  у  усадьбы.  Усадьба  оставалась  свободной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до  прибытия  десяти человек в 21. 00.  Они просто  захватили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вновь. Еще двадцать пять человек заняли оборону в окрестностях дороги Пиртсу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 Аувере. Ночью русские не делали новых  попыток атаковать; однако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заняли обе  позиции  на развалинах,  не встречая сопротивления.  В 21.  30 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поехал обратно на базу  для  дозаправки. В 24. 00 еще  два "тигра"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направлены в "детский дом" в качестве резерва.  Однако мне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понадобилось вводить их в бой.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Уничтожено:  14  танков "Т-34", 1 танк"КВ-1", 5 76,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2-мм противотанковых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18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позиции  у  Пиртсу в 5. 00 я  предпринял  контратаку на развалины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взаимодействии  с  шестнадцатью  пехотинцами.  После  непродолжительного, 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массированного обстрела западных развалин огневыми орудиями  всех трех [303]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  я  двинулся  на  них;  восемь  пехотинцев  заняли  развалины.  Атака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восточных  развалин  была  более  трудной,  потому  что их  обороняли  сорок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человек, и они находились вблизи железнодорожной насыпи. Русские чрезвычайно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жестко и упорно держали оборону. В течение ночи они установили пять 76, 2-мм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орудий в развалинах. Они  были сразу  же  уничтожены; кроме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были уничтожены одно 37-мм зенитное орудие и две пехотные гаубицы.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 "Т-34",  которые контратаковали из развалин у  Лембиту,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уничтожены. В 5. 45 начался обстрел из  тяжелых минометов и крупнокалиберной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Их жертвами стали четверо пехотинцев, и в развалинах нельзя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только  оставаться, но тем более невозможно было их удерживать оставшимся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солдатам. Мне пришлось прекратить атаку, чтобы избежать  новых потерь, в 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числе танков. Я отвез раненых назад и  поехал на  базу обеспечения операций.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Восточные развалины также были оставлены русскими в последующие дни.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потеряли от тридцати до сорока человек убитыми в развалинах.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14.  45:  артподготовка  по типу  огневого вала  из тяжелых  орудий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развалинам, усадьбе  и  равнине к северу  от нее. 15. 00: контратака русских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силой до роты  (при бронетанковой поддержке)  на развалины  и усадьбу. Атака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отбита,  и  два  танка "Т-34" и  один "Т-60"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Уничтожено: 4  танка "Т-34", 1 танк "Т-60",  5  76,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2-мм  противотанковых орудий, 2 короткоствольные пехотные гаубицы и  1 37-мм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зенитное орудие.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12. 00:  после артиллерийской и минометной подготовки атакована дорога,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идущая  с  севера   на   юг  у  пункта   38.  9.  Уничтожены   шесть 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"Т-34", один танк "КВ-1",  один  "Т-60",  одно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76,  2-мм противотанковое орудие. 16. 00: контратака к югу  от пункта 33. 9.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17.  00:  уничтожен  один  танк  "Т-34".  18.  00: уничтожен  один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"Т-34". 19. 00: вновь захвачена старая позиция.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Уничтожено -- 8 танков "Т-34", 1 танк "КВ-1", 1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 "Т-60", 1 76, 2-мм противотанковое орудие. [304]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20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15:  атака  русских силой до  роты в  районе  Лембиту.  6. 20: атака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отбита. Уничтожен один танк "Т-34". 11. 45: атака силой до  роты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Лембиту.  12.  30: атака отбита. Подбиты: один танк "Т-34"  и одна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45-мм противотанковая пушка.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Уничтожены  -- 2 танка  "Т-34",  1  45-мм противотанковое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21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00: средние развалины взяты русскими.  4. 45: контратака  с  десятью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пехотинцами  средних  развалин.  6.  20:  развалины  прочно  в наших  руках.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два 76, 2-мм 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8.  30:  развалины  оставлены  снова.  Четверо  убитых;  шесть  человек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убежали. 12.  05: рации были привезены с "тигром" в  усадьбу (одна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них оказалась разбитой). Пешком это  сделать было невозможно.  Два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уничтожены у пункта 33. 9.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16.  30:  контратака  средних руин.  17.  00:  положение восстановлено.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Застряла  одна  машина. Повреждена прямым  попаданием  из миномета 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вытаскивания, и один  человек  получил  ранение. А в  остальном освобождение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 прошло хорошо.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Уничтожены -- 2 танка "Т-34",  2 76, 2-мм противотанковых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марта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10. 00: атака  пункта 33. 9. Подбиты  два танка "Т-34". Атака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отбита.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Уничтожено -- 2 танка "Т-34".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Кариус, 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502-й батальон тяжелых танков [305]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4 {5}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Секретно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Командный пункт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 корпуса: армейский корпус "Л" 14 июля 1943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  поручению   командира   саперной  роты   начальника  (штаб-офицера)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инженерного управления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№ 93/43 секретно командованию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Для: Командования 18-й армией № 9945/43 секретно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ПРЕДМЕТ: боевое применение танка "тигр" модели VI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Командованию 18-й армией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Разведка нового маршрута путей подхода  для районов проведения операций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  --  Е  (буквы   латинские)  на  участке  действий  корпуса  проведена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502-го батальона тяжелых  танков гауптманом Шмидтом  и командиром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взвода лейтенантом Кариусом. Было установлено следующее: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Оперативный район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Железнодорожная станция выгрузки: Тайцы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подхода:  Тайцы -- Красное  Село --  Драйексдорф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дорога по реке [306]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 через  речку Кикенка между  рельсовой  дорогой у  Ораниенбаума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речным  путем может  быть  обойден  на  данный момент,  если  приблизиться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насыпи вверх  к  высоковольтным линиям у домика стрелочника,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пройдя 750 метров на север и, наконец, на восток до дороги, ведущей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Драйексдорфа к речному пути.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Необходимые действия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Укрепление  железнодорожного  моста  через  речку  к востоку от  домика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стрелочника.  Проложить  сворачивающий путь  от  железнодорожной  насыпи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полевой тропы в  районе  домика стрелочника. При  проведении работ не должно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возникнуть  серьезных  проблем,  и  они   могут  быть  выполнены   наличными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средствами.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через речку Кикенку на дороге от Драйексдорфа до речного пути пока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укреплять не требуется.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Продолжение пути  подхода Красное Село -- Драйексдорф -- речной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путь до Урицка возможно по дороге через колхоз "Пролетарский труд"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вверх до железнодорожной линии у Ораниенбаума, а оттуда по дороге рядом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железной дорогой до предместий Урицка.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Необходимые действия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Укрепление  обоих  дорожных  мостов через  речные  русла  к  северу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развилки дорог (на западном  конце развилки дорог и перед серединой развилки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дорог). Эта работа также может быть выполнена быстро и наличными средствами.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Оперативный район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подхода: Тайцы -- Красное Село -- Константиновка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Драйексдорф -- Пушкинское шоссе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месте, где  маршрут пересекает  путь  Драйексдорф  -- Пушкинское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шоссе,  далее можно будет пройти в  направлении на  Пушкин, если  мост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русло  реки у  Дудергофа, в 600  метрах к востоку от пересечения, укреплен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расчетом на вес 70 тонн. Реконструкция необходима.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Переправиться через Лиговский канал при определенных условиях возможно.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Желательно оборудовать брод с усиленным дном. [307]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Оперативный район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подхода:  Тайцы --  Восточный  Дудергоф  --  Грус-Лагер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Финское Койрово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Дорожный  мост через  дренажный  ров к северу  от  укрепленного моста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Восточном Дудергофе также должен быть укреплен.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Остальная часть маршрута из Грус-Лагер -- Финское Койрово проходима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по замерзшему грунту.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Оперативный район D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 подхода:  Тайцы  --  Восточный Дудергоф --  Грус-Лагер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Николаевка -- Малая Кабози -- Рехколово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Более  крупные  мосты,  перекинутые через каналы  в Таликола,  Ссолоси,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Ускулья и к западу  от Николаевки, с  востока  на  запад от Малой  Кабози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Грус-Лагер, должны быть укреплены.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 подхода: Гатчина --  Кокколово --  Малая Кабози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Рехколово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Переправа через противотанковый ров между Коврово -- Пеллеля должна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быть обеспечена засыпанием рва.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Оперативный район 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 подхода: Гатчина --  Пеллеля --  Соболево -- София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Пушкин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  через  речное  русло  южнее Кирбусы должен  быть  укреплен,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выдерживать 70 тонн.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Маршрут  подхода: Гатчина  --  Романово  --  внутреннее  кольцо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Антропчина -- Слуцк -- Пушкин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Укрепление моста через дренажную  канаву в 750  метрах к  юго-западу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Ижор желательно,  но может быть поставлено на  последнее место в очередности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возведения инженерных сооружений.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Переправа  через речку Лиговку  у  Романова  не может быть оборудована.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  должен быть проверен на  грузоподъемность, чтобы  он  мог выдержать 70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тонн, и при необходимости должен быть укреплен.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Дальнейшее  продвижение   по  местности,  начиная  от  северных  окраин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Антропчины, представляется сомнительным. Беспрепятственное продвижение [308]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обеспечивается укреплением моста через  речку  Славянку  до ее пересечения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дорогой Покровская -- Слуцк, мост через  северные предместья Пяселево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тот, что находится перед больницей севернее Слуцка.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Укрепленные  мосты   и   объезды  должны   быть  помечены   тактической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символикой, используемой 502-м батальоном тяжелых танков (слон).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штаба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Начальнику штаба [309]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5 {6}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502-й батальон 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Шванер Ганс Йоахим,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и командир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Востоке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19 августа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ОТЧЕТ ПО ИТОГАМ  БОЕВЫХ ОПЕРАЦИЙ ШТАБА  2-Й И 3-Й  РОТ 502-ГО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ТЯЖЕЛЫХ ТАНКОВ В РАЙОНЕ 18-Й АРМИИ В ПЕРИОД С 24 ПО 30 ИЮНЯ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Придание в подчинение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Штаб, 2-я рота и 3-я рота 502-го батальона тяжелых танков были  приданы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XXXVIII   армейскому   корпусу;   1-я  рота   придана   армейскому   корпусу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"Л" 16-й армии 23 июня 1944 года.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в XXXVIII армейском корпусе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 и 23  июня после  массированной артиллерийской  подготовки  (мощный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огневой  вал  от 60 до  80 батарей) противник прорвал  главный огневой рубеж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значительными силами пехоты  и бронетехники. Они прорвались на участке 121-й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 дивизии  (к северо-востоку от  Острова)  [310]  приблизительно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фронте в два километра. Они овладели возвышенностью у Зуево ("еврейский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нос") --  Шапково -- Баево --  Ванково.  К вечеру  23 июня,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используя танки и мотопехоту, они  наступали  в  направлении дороги  Плескау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Остров на рубеже Зуево -- Юдино.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Боеготовность и задача 502-го батальона 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Приблизительно  в  20.  00   23  июня   3-я   рота   502-го 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(расквартированная в  Рубиняти,  к юго-западу от  Острова)  была поднята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тревоге. Штаб и 2-я  рота  получили приказ  от  XXXVIII  армейского 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следовать  в  район  Пыляй  и соединиться  с  121-й  пехотной  дивизией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проведения контратаки с целью возвращения прежнего огневого рубежа. После 30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км  марша  по дороге  с  минимальными потерями,  связанными с  механическими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неполадками,  роты  в течение ночи сосредоточились в назначенном  районе.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состоянии  боеготовности  находились следующие  танки: у  штаба --  одна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командирская машина; у  2-й роты -- 10 из 11  "тигров";  у 3-й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 -- 11 из 14 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совещании  командного  состава  121-й  пехотной  дивизии  (командир: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 Лер) была поставлена следующая задача ротам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Выступая из  районов  сосредоточения (3-я  рота в Пыляй);  2-я  рота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четырех километрах  к  северу от него, непосредственно  к западу  от деревни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Шестькино, атака была начата в час "X" 26 июня с целью возвращения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возвышенности у Зуева.  Она  должна была вестись вдоль  дороги от совхоза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Кирове до Шапкова во взаимодействии с недавно введенным в бой 1-м батальоном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94-го гренадерского  полка. Атака  должна была начаться после  массированной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артподготовки дивизионной  артиллерии. 2-я рота была направлена для  тесного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взаимодействия с 1-м батальоном 94-го гренадерского полка. Штаб и  3-я 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оставались  в распоряжении  дивизии и  не должны  были вводиться  в  бой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особого распоряжения. [311]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Одновременно с упомянутой выше атакой должна была проводиться фланговая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121-м саперным батальоном. Он должен был атаковать во взаимодействии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штурмовыми и самоходными  орудиями с рубежа Юдино -- Зуево в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Зуево и Вощинино.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июня: начало атаки -- 7.  30. К 6.  45  2-я  рота  выдвинулась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  сосредоточения  западнее   Шестькина  и  установила  контакт   с  1-м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  94-го полка. В 7. 20 передовые  позиции пехоты были пересечены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намерением  задействовать  огонь наших  орудий и  атаковать  одновременно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пехотой.  Наша пехота тогда залегла в лесистой местности восточнее совхоза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Кирове   из-за   интенсивного  артиллерийского  обстрела  противника.  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которая к тому времени успешно продвигалась вперед,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вынуждена из-за  этого через 500  метров  остановиться. Она была  обнаружена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русскими и  сразу же подверглась  массированному артиллерийскому огню. Атака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продолжена в 10. 30. Танки и пехота  пробивались с боем вперед, шаг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шагом, встречая упорное сопротивление пехоты противника, множества средних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тяжелых   противотанковых   орудий   и,  время   от   времени,   чрезвычайно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массированный огонь артиллерии всех калибров.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  правого   фланга   121-м  саперным   батальоном  осуществлялась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  легче. Отдавая себе отчет о сложившейся ситуации (на  основании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предложений  командира  дивизии),  вся  3-я  рота, первоначально  получившая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задачу  оказывать поддержку 2-й роте в ее атаке на  Зуево, была направлена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помощь 121-му  саперному  батальону. Она должна  была  усилить натиск и 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больше  активизировать  атаку, чтобы  облегчить  положение атакующих,  всеми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силами  и средствами 94-го гренадерского  полка и 2-й роты и без промедления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достигнуть цели. Эта атака на рубеже Юдино -- Зуево успешно развивалась.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11. 00 3-я рота  была уже у юго-западной окраины Вощинина. Русская  пехота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(приблизительно  три   пехотных  полка   в  районе   прорыва  при  поддержке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подразделений  смешанной  танковой  бригады)  была  совершенно  парализована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мощной   атакой   двойным  охватом  двух   штурмовых  групп  при   поддержке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  Они  очистили  местность  перед  [312]  объектом 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("еврейский  нос").  Около  12  часов  2-я  и  3-я  роты  достигли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возвышенности в районе  Зуева без потерь.  Они обнаружили,  что  находятся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середине главной позиции русских,  состоявшей  из четырех наших  собственных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прежних бункеров и протяженной системы траншей, практически непроходимой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танков. В  силу того, что русские организовали жесткую и упорную оборону,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пехоту можно было лишь частично выбить из окопов. Многие бункеры, пулеметные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гнезда  и минометные  позиции  были уничтожены. Несколько  вражеских танков,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находившихся на  хорошо замаскированных позициях в развалинах деревни Зуево,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уничтожены. Пехота, которая следовала  за обеими штурмовыми  группами,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понесла большие потери из-за  артиллерийского огня и упорного  сопротивления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  врага.  Пехотинцы  были  совершенно измотаны  из-за  летней  жары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труднопроходимой  местности -- в условиях заболоченности с воронками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снарядов.  Они не  могли установить контакт  с  танками до  полудня.  В этом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отношении  обе  роты  "тигров"  неоднократно  направляли  один-два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взвода, чтобы дать возможность  пехоте очистить позиции противника на рубеже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атаки.  В результате  отрезанный  пехотный  батальон русских  был  полностью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  2-й  ротой.  К  вечеру  три  вражеские  контратаки   были  отбиты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  двух  рот.  Были уничтожены  семь  танков  и по ходу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живой силы противника. Несмотря на тот факт, что позиции на высоте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 Зуева еще  были  в  значительной мере  заняты русской пехотой,  противник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 на ней огонь, чтобы  уничтожить "тигры". В результате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два "тигра"  были  обездвижены и выведены из  строя артиллерийским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огнем.  Одному из них  так сильно досталось,  что  экипажу пришлось покидать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машину прямо  перед  нашими  собственными  позициями.  Вечером  второй  танк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загорелся при попытке отойти назад своим ходом.  Это произошло  в результате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повреждения топливной магистрали. Однако пожар был ликвидирован экипажем.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Поскольку  наша пехота не смогла очистить и занять высоты  Зуево  к 21.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00,  обе роты "тигров" были отведены в 22. 00 (следуя рекомендации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дивизии).  Огневая  мощь   одних  лишь  "тигров"  не  обеспечивала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желаемого  успеха.  Они  [313]  оттянулись  назад  до батальонных  командных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пунктов, чтобы подготовиться к отражению  любой новой контратаки. В  течение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ночи  вся  3-я  роты была  отведена назад в Пыляй,  где она дозаправилась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провела  ночь.  Из  2-й  роты с передовыми подразделениями пехоты у  Шапкова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остался один взвод; остальным также было приказано отойти в Пыляй.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-- 20 танков ("Т-34"  и "KB-1") подбиты,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15  противотанковых  орудий уничтожены,  уничтожены или рассеяны по  меньшей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 два пехотных батальона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--  2 танка "T-VI". Из них  один  перед  основными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позициями батальона противника,  вторая  машина  --  в  глубине основной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нашего собственного батальона.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убитыми и ранеными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июня 1944 года: ситуация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руках противника все еще большая часть "еврейского носа".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течение  25 июня и ночь с 25 на 26 июня противник усилил  свои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пехотой, противотанковыми орудиями и танками.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Позиция,  которая  была  взята 24 июня  контратакой 94-го гренадерского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полка и 121-м саперным батальоном (оба  при  непосредственной поддержке  рот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"тигров"), удерживалась 25 июня. Она выдержала несколько контратак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  противника.  Предполагалось  провести  свою  собственную  контратаку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вечером, чтобы вернуть прежнюю линию  обороны, а именно одновременно  атакуя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"еврейский нос" и район к северу от него, чтобы  овладеть высотами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вокруг Баева и  Иванкова. Атака  затем была  намечена на 26 июня, потому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 для  нее силы  и  средства  (пехотный  батальон,  артиллерия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реактивные минометы) вовремя не прибыли.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дня 2-я и 3-я роты оставались в своем районе сосредоточения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Пыляе. В Шапкове один взвод из 2-й роты был задействован на командном пункте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1-го  батальона 94-го гренадерского полка. Он  отбивал  беспорядочные мелкие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контратаки противника. [314]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июня 1944 года: задача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Задача  состояла  в   том,  чтобы  продолжать  ликвидировать  прорыв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"еврейского носа" и восстановить положение у Зуева.  Используя две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боевые  группы,  предполагалось  провести  атаку,  подобную  той,  что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проведена 24  июня. Задействовав шесть "тигров"  под командованием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гауптмана фон Шиллера, 121-й саперный батальон атаковал направо на рубеже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Вощинина до Зуева. С шестью "тиграми" под командованием лейтенанта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Кариуса  94-й гренадерский полк атаковал в  направлении налево. Начало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было намечено на 9. 00,  но в течение ночи было передвинуто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6. 00.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Проведение 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интенсивной артиллерийской  подготовки  (при сосредоточении огня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всех имеющихся батарей) в районе прорыва  и высот Зуево обе штурмовые группы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сосредоточились  для проведения  атаки в 6.  15.  Прорыв  обороны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удался  без особого труда.  При тесном и слаженном  взаимодействии танков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 все шло гладко, занимался окоп за окопом. Атака проходила  успешно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самых высот у  Зуева и  Вощинина. На  восточном  краю возвышенности танковая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группа  фон  Шиллера  уничтожила  два  122-мм  орудия.  По   мере  того  как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продолжалась атака, "тигры" столкнулись  с  условиями  чрезвычайно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труднопроходимой  местности.  Позиции  противника  были   разбиты  вдребезги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  огнем с обеих сторон. Масса грязи образовалось в траншеях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воронках  от снарядов из-за дождей в предыдущие несколько дней.  Танки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вперед  самостоятельно только  еле-еле и  должны были  непрерывно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связываться  друг   с  другом  по   рации.  24-го  же   июня   массированный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сосредоточенный огонь  артиллерии всех калибров был открыт по танкам. В этот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момент стало  очевидно, что господствующая высота в Баеве (ее  первоначально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атаковать одновременно)  все еще не  в наших руках. Наоборот,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образовался сильный очаг сопротивления противника, из которого он мог  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интенсивный фланговый огонь. Со  своих  наблюдательных пунктов он также имел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просматривать всю местность,  на которой действовали  обе  [315]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штурмовые   группы.  Попытка   блокировать   его   опасный  северный   фланг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 огнем имела лишь частичный успех и оказалась малоэффективной.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Сосредоточенный огонь артиллерии, противотанковых орудий и 152-мм самоходных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орудий  вызвал  потери  у обеих  групп  "тигров".  В  расположении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гауптмана  фон  Шиллера  артиллерийским  огнем  были   повреждены  и  лишены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подвижности   два  "тигра";  два  "тигра"   были 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повреждены  в  расположении  лейтенанта Кариуса.  Несмотря на это, атака 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овладение "еврейским носом" продолжалась.  Пехота штурмовой группы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с  правого  фланга,  121-й  саперный  батальон  достигли  цели.   Они  тесно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взаимодействовали  с танками, медленно продвигаясь вперед и  атакуя  занятые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массой войск противника траншеи, иногда используя огнеметы. Деревня Вощинино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система траншей на дальней стороне склона (который обрывается к  востоку)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взяты. Взятие и освобождение  высоты  в  Зуеве удалось  лишь  частично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левофланговой штурмовой группе. Средняя часть деревни была взята, в то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тяжелый затяжной бой завязался за северную  часть деревни, большую часть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которой  занимала  высота  Баево. Чтобы  привести пехоту  на  прежнюю  линию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обороны,  "тиграм" пришлось двигаться вверх на высоту в Зуеве.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 подверглись  обстрелу:  противотанковые   и  самоходные  орудия   вели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массированный  огонь  с востока. Один "тигр" из группы Кариуса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подбит прямым попаданием, после того как были подбиты две русские самоходные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артиллерийские  установки  на расстоянии  в 1500  метров. Их  же огнем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подбиты  два танка  из группы  фон Шиллера.  Чтобы избежать  новых  потерь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дальнейшего продвижения по гребню высоты, всем "тиграм"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приказано вернуться назад на  позиции на обратном склоне, где они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подготовиться к  обороне  или откуда  могли  проводить  контратаки  в случае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прорыва противника. Позиции на восточном склоне "еврейского  носа"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 захватить только  усилиями пехоты  и  при поддержке  артиллерии.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Ценой тяжелых потерь пехоте  удалось занять прежнюю  линию обороны к 13. 00.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 приготовилась  обороняться  от  предполагаемой  контратаки 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Северная часть высоты в Зуеве [316] продолжала оставаться в руках у 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командованием  гауптмана Леонардта  четыре новых, готовых  к  бою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прибыли из  Пыляя  в течение времени после полудня и были приданы группе фон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Шиллера   для  поддержки   державших  оборону   саперов.   При   непрерывном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использовании непосредственной  поддержки с  воздуха и при поддержке тяжелой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  и  минометов  противник  предпринял  контратаку   семью  танками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("КВ-1"  и  "шерман") и  400  пехотинцами  с  восточного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направления около 15. 00. Два танка "КВ-1" были уничтожены танками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гауптмана Леонардта. Пехоте противника удалось потеснить саперов на переднем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склоне Зуева.  Ожесточенный бой за "еврейский  нос" продолжался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вечера.  До  самого  наступления  темноты  он  не  утихал  настолько,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позволить  танкам несколько  отойти от отвоеванной ими  позиции. Они  заняли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позицию вблизи батальонного командного пункта  в качестве готового к вводу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бой  резерва и сил противотанковой обороны. Вместе  с потерями 24 июня всего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подбито девять "тигров" на  только что отбитой позиции или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нею. Они были выведены из строя огнем артиллерии или противотанковых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Все  полностью  боеспособные "тигры" были задействованы  в течение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ночи  для  вызволения  этих  танков.  К   утру  27  июня  пять  поврежденных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были благополучно эвакуированы с фронтовой полосы.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 --  уничтожены  два самоходных  орудия (152-мм)  и  2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"KB";   уничтожены   4   122-мм  САУ  (самоходные   артиллерийские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установки); потери в живой силе противника составили 500 солдат.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-- 7 танков "T-VI" ("тигров") повреждены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огнем противника; пять из них были эвакуированы ночью.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в  личном  составе  --  1  офицер  (лейтенант  Науманн),  1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фельдфебель,  и 1  рядовой пропали  без вести; 4  тяжело раненных и  2 легко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раненных.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июня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оставалась неизменной у  Зуева ("еврейский  нос").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северу  от него атака наших, чтобы занять возвышенность в  Иванькове (Уткино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Городец), была проведена в ранние утренние часы силами пехоты и [317]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штурмовых  орудий с  применением массированного огня дивизионной артиллерии.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 командованием   лейтенанта  Кариуса  взвод,   состоявший   из   четырех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поддержал боевые действия своим огнем из района Шапкова.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 абсолютно господствует  высота у Уткина  --  Городца и Баева. Взвод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Кариуса  оставался на командном  пункте 1-го батальона  94-го  гренадерского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полка  в  течение ночи. Атака  штурмовых  орудий и пехоты не удалась  и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отменена  через  два  часа  при  значительных потерях.  В течение  дня взвод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Кариуса  оставался на командном пункте 1-го батальона 94-го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качестве подвижного  резерва. Гауптман фон Шиллер был наготове  с четырьмя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 на командном пункте 121-го саперного батальона,  а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1-м  батальоне 435-го  гренадерского  полка,  чтобы  отбивать  контратаки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и  противодействовать  прорыву бронетехники. Ситуация оставалась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неизменной  в  течение  дня,  если  не  считать  бесконечных  артиллерийских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обстрелов и небольших вылазок у "еврейского носа".  Из всех девяти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выведенных из строя обстрелом, шесть к тому времени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эвакуированы  с  фронта.  Они  были  отбуксированы  в  мастерские  ремонтным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взводом. Три  разбитых "тигра" оставались на месте  и  перед нашим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 главным огневым  рубежом.  До них можно  было  добраться 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ночным патрулям с поддержкой пехоты и бронетехники. Поскольку примерно в 22.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00 было установлено, что русский артиллерийский наблюдатель засел в одном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который находился дальше всех от линии  обороны, а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можно было  понять по шуму моторов (бронетехники или тракторов), что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намеревались   убрать  тот   "тигр",  он   был  уничтожен   нашими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собственными орудиями по приказу командира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28–30 июня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оставалась неизменной. За исключением резерва,  состоявшего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трех  "тигров"  (под  командованием  лейтенанта  Эйхорна), 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находились  в состоянии  боеготовности на  батальонном  командном  пункте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километре  к   востоку   от  совхоза   в   Кирове,   никаких   [318]  других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 задействовано не было. 2-я  рота сосредоточилась  вблизи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дивизионного командного пункта 121-й  пехотной дивизии у  Телегина. 3-я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находилась в Пыляе. Машины были отремонтированы ремонтными группами, а часть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их была направлена  в  ремонтную роту (для ремонтных  работ в течение  более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трех дней).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  28   июня   отряд   лейтенанта  Эйхорна   подбил  два 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"KB-1С"  с расстояния  1800 метров.  Утром 29 июня был выведен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строя американский танк "шерман" с расстояния 2000 метров. Немного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  были уничтожены несколько  артиллерийских орудий среднего  калибра,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противник установил  между возвышенностями в Уткине -- Городце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Баеве. Постоянные попытки эвакуации  техники ночью, предпринятые лейтенантом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Эйхорном, не увенчались успехом. Он попытался вытащить два "тигра"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 ничейной  территории,  которые  не   были  полностью  уничтожены.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невозможно приблизиться  к  тем  танкам  без  поддержки  пехоты, потому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русские  каждый  раз  в  ответ  открывали  ураганный  артиллерийский  огонь.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Эйхорн  оставался  со  своими  танками  на  своем  прежнем  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дислокации до 4 июля, для того чтобы  повторить попытки эвакуации. Поскольку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ситуация с пехотой оставалась неизменной, противник продолжал прочно держать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оборону  и, наконец, когда были  замечены попытки русских отбуксировать  оба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"тигра",   вечером   3   июля  поступил   приказ  уничтожить   оба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своим огнем.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июля 1944 года штаб,  2-я рота и 3-я  рота (минус отряд Эйхорна)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отведены в район  к северо-западу от Острова у Шабаны -- Ванина, на реке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Великой. 2  июля в  23.  30 батальон получил приказ  из  штаба группы  армий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в  Дюнабург  по железной дороге.  Он  находился в распоряжении II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 корпуса в районе дислокации 16-й армии.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1-й роты 502-го  батальона тяжелых  танков  не  нашлось применения.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Вечером 23  июня  был  получен  приказ  из  группы  армий  "Север"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резерве 16-й армии на участке армейского корпуса "Л".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Рота только проводила разведку боем в отношении прорвавшихся русских в [319]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 расположения  181-й  пехотной  дивизии. 1 июля  она  получила  приказ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в  Идрицу  на  участок  X  армейского  корпуса.  Там  рота 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использована в боях в течение двух дней на участке 281-й охранной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уничтожены  три  вражеских танка (два  "КВ-1с",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 -- "шерман"), уничтожены несколько артиллерийских орудий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среднего калибра, многочисленные потери убитыми в живой силе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потери -- уничтожены два танка "T-VI" огнем наших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орудий, потому что их не удалось эвакуировать с ничейной территории.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РЕЗЮМЕ  И УРОКИ, ПОЛУЧЕННЫЕ В БОЯХ В РАЙОНЕ СЕВЕРО-ВОСТОЧНЕЕ ОСТРОВА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УЧАСТКЕ XXXVIII АРМЕЙСКОГО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тесном  взаимодействии с  пехотным полком и саперным  батальоном,  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при поддержке тяжелой артиллерии батальон  с его штабом и двумя ротами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осуществил  успешную контратаку в  составе 121-й пехотной дивизии по очистке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прорвавшегося  противника   районов   к  северо-востоку   от  Острова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восстановлению линии  обороны на высотах в Зуеве ("еврейский нос")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Вощинине. Боевые  действия  велись  с  активным использованием сил пехоты,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бронетехники и артиллерии с обеих сторон. Временами они приобретали характер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большого  сражения противостоящей друг  другу боевой  техники  за  овладение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укрепленным подобно крепости участком высоты.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была возможна только при поддержке  "тигров", а без 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успеха   бы  не   имела.   Успех  был  достигнут  ценой   потери  нескольких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   Это   произошло   в    результате   прямых   попаданий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снарядов и огня самоходных орудий. Во время атак 24 и 26 июня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стало  очевидно,  что  явилось   неприятным  сюрпризом,  что  русские  имели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наблюдать и обходить  с фланга всю  местность, чтобы атаковать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севера.  Этого  бы  не  произошло,  если   бы  ранее  была  проведена  [320]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одновременная атака далее на север для устранения этой фланкирующей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Однако сил пехоты  и артиллерии для этого не  было.  Было  налажено  хорошее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взаимодействие с пехотой в оба дня  атаки. Однако в первый день атаки оно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привело к желаемому результату, потому  что пехота,  94-й гренадерский полк,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введен  в  бой  сразу  перед  началом  атаки.  Он  совершил  пятнадцати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километровый пеший марш по заболоченной местности, и у него было совсем мало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 для  выяснения  обстановки.   Следует  также  упомянуть,  что  наша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 пехота сражалась  энергично и подчас  героически в  оба дня. 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второй день атаки сражение складывалось  труднее для танков. Противотанковая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оборона противника  была основательно  укреплена  противотанковыми орудиями,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самоходными орудиями  и танками, которые вели огонь с  хорошо  оборудованных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позиций.  У   артиллерии,  очевидно,   появились  даже   еще  более  удобные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наблюдательные пункты, чем в первый день атаки. С точки  зрения руководства,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бои  26   июня   осложнялись  созданием  русскими  помех  на  ультракоротких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радиочастотах. Они говорили на немецком языке на тех частотах, на которых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помех, и отдавали вводящие в заблуждение приказы. Постоянно прилагались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усилия к тому, чтобы  найти  радиочастоты  без помех  и продолжить работу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них. Однако  это означало, что  для  того, чтобы, например, дать  команду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по  радио, требовалось больше часа. Другие  способы  передачи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отмены команд  лично  были неосуществимы  из-за интенсивного артиллерийского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огня.  Представляется  необходимым  оснащение  ротных машин  средневолновыми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рациями, для того  чтобы по ним отдавать любые  приказы, если радиосвязь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других частотах нарушается указанным выше образом.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Местность  создавала колоссальные  трудности на участке  атаки.  Помимо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участков  и полос болотистой земли на всем  районе между Плескау и Островом,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сильно изрыта  в результате обстрелов как вражеской,  так  и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артиллерии.  Если  добавить к  этому  старую систему траншей и  землянок,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некоторых  районах местность  практически непроходима для танков. Выдвижение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[321] "тигров" из  тыловых  районов сосредоточения  в район боевых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действий стало  возможным  только  благодаря  разведке  маршрута  и  мостов,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ведущих к главному огневому рубежу. Она проводилась батальоном перед началом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боевых  действий на участке XXXVIII  армейского корпуса. Укрепление мостов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налаживание  дорог  (бревенчатых  настилов  на  дорогах)   были  предприняты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саперными подразделениями дивизии и  корпуса,  на  основании рекомендаций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батальона. В тактическом и техническом отношении у батальона  была наилучшая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связь  не  только  с  XXXVIII  армейским  корпусом, но  и с  121-й 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дивизией.  Были  рассмотрены  все  предложения  и  просьбы.  Батальон, 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оставались приданными дивизии  в течение всего времени и направлялись только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поддержки  соединений,  которым  были  приданы. Так что  батальон  имел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 тесно взаимодействовать с командиром  дивизии полковником Лером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или  с начальником оперативного  отдела  штаба дивизии. Комдив и командующий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корпусом генерал неоднократно одобрительно отзывались об этом взаимодействии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о том, как проявлял себя батальон.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этой атаки  121-й пехотная  дивизия под командой  полковника Лера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упомянута   в  сводке  командования  вермахта.  По  "соображениям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безопасности" батальон назван не был.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В ПЕРИОД С 24 ПО 30 ИЮНЯ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971"/>
        <w:gridCol w:w="1458"/>
        <w:gridCol w:w="1697"/>
        <w:gridCol w:w="687"/>
        <w:gridCol w:w="1797"/>
        <w:gridCol w:w="1453"/>
        <w:gridCol w:w="1382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Сражение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Самоходные орудия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Танки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Противотанк. орудия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Артиллер. орудия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Убитые (против.)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на Зуево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600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26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на Зуево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28–30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Шапкова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Всего: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1100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[322]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В СОСТОЯНИИ  БОЕГОТОВНОСТИ  И ДЕЙСТВИЯ РЕМОНТНО-ВОССТАНОВИТЕЛЬНОЙ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СЕКЦИИ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769"/>
        <w:gridCol w:w="2173"/>
        <w:gridCol w:w="2207"/>
        <w:gridCol w:w="4296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районе боевых действий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 состоянии боеготовности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Количество восстановленных ремонтным взводом и в мастерских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29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 июня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(Танки, отремонтированные ремонтными командами, не учтены)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НАШИХ ВОЙСК В ПЕРИОД С 24 ПО 30 ИЮНЯ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2655"/>
        <w:gridCol w:w="1034"/>
        <w:gridCol w:w="1690"/>
        <w:gridCol w:w="928"/>
        <w:gridCol w:w="667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в личном составе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Офицеры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Унтер-офицеры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Рядовые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Убитые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Пропавшие без вести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Раненые (в госпитале)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Раненые (в части)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31</w:t>
            </w: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боевой технике: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 танка  "T-VI"  полностью  вышли из строя с  вооружением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танков "T-VIs" вышли из строя  в результате огня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(эвакуированы с поля боя и восстановлены в мастерской) [323]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 полугусеничные машины подбиты (эвакуированы и отремонтированы)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РАСХОД БОЕПРИПАСОВ В ПЕРИОД С 24 ИЮНЯ ПО 30 ИЮНЯ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4306"/>
        <w:gridCol w:w="735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88-мм противотанковых снарядов Psba39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1079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88-мм фугасных снарядов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1132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пулеметных патронов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64 000 </w:t>
            </w: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[324]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Документ 6 {7}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502-й батальон 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Шванер Ганс Йоахим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майор и командир батальона На Востоке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август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ОТЧЕТ  ПО  ИТОГАМ  БОЕВЫХ ДЕЙСТВИЙ 502-ГО  БАТАЛЬОНА ТЯЖЕЛЫХ  ТАНКОВ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УЧАСТКЕ 16-Й АРМИИ С 4 ИЮЛЯ ПО 17 АВГУСТА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Боевые действия в районе Дюнабурга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4 по 27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Командное подчинение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 (минус 1-я рота) был придан II армейскому корпусу по прибытии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штаба, 2-й роты и 3-й роты 502-го батальона тяжелых 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Обстановка у II армейского  корпуса (правый фланг  16-й  армии и группы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армий "Север")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Используя значительные силы  пехоты  и бронетехники,  22 июня противник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 главный  огневой  рубеж  на стыке  групп  армий "Север"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"Центр" у Полоцка  на  участке  I армейского корпуса (и  к югу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него). Противник [325] развивал  прорыв на запад по  обе стороны от Дюны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южном крыле I армейского корпуса. II армейский корпус отошел  с участка 16-й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армии,  у него была  задача организовать новый  фронт обороны, примыкающий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правому крылу I  армейского корпуса восточнее  и  юго-восточнее  Дюна-бурга.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приказано  создать  этот  фронт  вместе  с  вновь прибывшими  дивизиями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(большая  часть  их  взята  с участка  18-й  армии;  ему  придавалось 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дополнительное тяжелое вооружение, 502-й батальон  тяжелых танков, несколько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бригад и дивизионов штурмовых орудий). Задача была выполнена охватом позиций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вокруг Дюнабурга на южном берегу Дюны. В первые несколько дней июля пехотные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  заняли  линию  обороны, которая проходила приблизительно от Друя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Даугайляя, через Браслав, Дрисвяты и Дукштас по дороге Дюнабург -- Кауен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(Каунас. -- Пер. ). Одна за другой дивизии были переброшены  по железной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в Дюнабург  и в  Турмонт, в тридцати  километрах к  югу от Дюнабурга.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что противник пытался окружить южное крыло 16-й армии,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занять Дюнабург, стратегически важную  железную дорогу  и транспортный узел.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Первоначально предполагалось  ликвидировать брешь  на фронте, соединившись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левым  крылом  группой армий  "Центр"  (IX  армейский  корпус),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образовать прочный фронт обороны  силами, недавно приданными  II  армейскому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корпусу.  Левое крыло группы армий "Центр" непрерывно  отходило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 перед лицом мощного натиска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эшелоны, следовавшие  в Дюнабург, 3 и 4 июля  в  Бриганове и Острове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погрузились  вместе с обозом  ремонтно-восстановительная мастерская  и взвод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ремонтной  роты, штаб,  2-я и  3-я роты 502-го батальона. Эшелоны с  первыми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 прибыли вечером 4  июля. Перевозка  остальных  продолжалась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до 6  июля. Первоначально они сосредоточились в лесах к  северу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Дюнабурга. Затем, завершив укрепление бревнами моста через железную дорогу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Дюнабурга,  с  тем  чтобы  по  нему  могли  пройти  "тигры", 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сосредоточились в  населенном пункте Пески и Лаукесы, в  восьми километрах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югу от Дюнабурга, на южном берегу Дюны. [326]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Ремонтная рота и обоз оставались на северном берегу Дюны близ Вальдорфа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(Мецзиемы. -- Пер. ) и Стропи. Всего двадцать два "тигра"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готовы к боевым действиям из штаба, 2-й и 3-й рот.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4–8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докладов  и  обсуждений  с  командиром и  начальником  штаба  II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  корпуса  и  установления  контакта  с  215-й  пехотной  дивизией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непрерывно велась  разведка маршрута и мостов к востоку, юго-востоку и к югу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Дюнабурга.   Первоначально  это  было  сделано  пятью  разведывательными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дозорами  под  руководством офицеров. По приказу  16-й армии 680-й  саперный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 из  II  армейского  корпуса  был  направлен  для  взаимодействия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батальоном.  На основании  информации, полученной  от батальона, саперы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задействованы для наведения мостов для "тигров" и укрепления в 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  мостов,  которые  имели грузоподъемность 10  тонн (самое  большее 20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тонн).  Иногда  3-й саперный батальон  и  саперные  батальоны  215  и  225-й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пехотных дивизий также помогали в этой работе. Первоначально  прокладывались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основные  маршруты от  Дюнабурга  к  новому  рубежу  обороны.  В  это 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железнодорожный мост в Дюнабурге  давал единственную  возможность  переправы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"тигров" через Дюну. Не было не только подходящей переправы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расстоянии  в  100 километров восточнее  Дюнабурга,  но  не  было  и никакой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переправы примерно на  таком же расстоянии к северо-западу от этого  города.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Всякая возможность перехода  Дюны вброд была  исключена. В силу этих  причин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  переправы   через   Дюну   было  запланировано  строительство   парома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грузоподъемностью 60 тонн. Строительство  было предпринято  саперным взводом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 с привлечением рабочей силы, обеспеченной комендантом  Дюнабурга.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Позднее 16-я армия соорудила паром грузоподъемностью 70 тонн  (оборудованный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для перевозки  танков)  в Ливенхофе,  в 80  километрах  к  северо-западу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Дюнабурга.  В  ходе  разведывательных  операций,  которые  осуществлялись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автомобилях "фольксваген", на мотоциклах и -- в районах, [327]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занятых  нашими  войсками,  --  на  полугусеничных машинах, командир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взвода  разведки   маршрутом  батальона  обер-лейтенант  Вольф  стал  первым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офицером группы армий "Север", установившим контакт с IX армейским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корпусом  группы  армий  "Центр".  Используя   три  полугусеничные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машины, разведвзвод под командованием  лейтенанта Рувиделя произвел разведку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позиций  противника перед  линией  обороны к югу и  к  юго-востоку. Он также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разведал маршруты, подходящие для использования "тигров". Во время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этой  операции  8 июля  он обнаружил, что  лишь незначительные группы пехоты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 находились   впереди  главной  оборонительной  позиции.  Во  II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армейский  корпус  постоянно передавались донесения  относительно укрепления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сети дорог и о ходе  разведки маршрутов и расположений противника. Поскольку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 было  в  наличии  ни  специальных   средств  разведки,  ни  достаточного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количества разведывательных самолетов для сбора оперативных  разведданных 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противнике, общее  представление  о противнике  было чрезвычайно  скудным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частично оставалось совершенно неясным.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9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II армейского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Наступал на запад, противник первоначально нанес удар по оборонительным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позициям  вокруг Дюнабурга вдоль южного  берега Дюны (участок 132-й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дивизии). Появившись из Дзины  (в 60 километрах к востоку от Дюнабурга),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атаковал  Брую.  Двигаясь  далее на  юг,  он также продвинулся значительными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силами на  запад.  Используя  пехоту  и  бронетехнику,  он  атаковал  боевые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разведподразделения 215-й и 205-й пехотных дивизий у Видзы  (в 20 километрах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югу от Дрисвяты) и  Пилконяя (15  километров к юго-западу от Салакас).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разведывательные подразделения выслали свои дозоры к югу от позиций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Положение противника оценивалось II  армейским  корпусом  следующим образом: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намеревался охватить оборонительный  рубеж, который был продолжен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запад  за  счет  новых  [328]   приданных  пехотных  дивизий;  затем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рассчитывал  выйти   к  дороге  Дюнабург  --  Утенас   --  Кауен 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развернуться к Дюнабургу с юга или юго-востока.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10.  00 в  батальон поступил приказ  двинуться  маршем  по  дороге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Дегузяй на участок  205-й  пехотной  дивизии со всеми подразделениями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штабом,  2-й  и  3-й  ротами.  Потребовалось  пройти  маршем  по  дороге  50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вдоль  шоссе Дюнабург  -- Зарасай -- Дегузяй при  палящем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полуденном  зное. Просьба совершить марш в  более  прохладные  вечерние часы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отвергнута, потому что ситуация была критической  и батальон срочно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нужен  205-й пехотной дивизии. К 19.  00 боевые  подразделения 2-й и 3-й рот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прибыли на указанный участок при множестве поломок во время марша  по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(повреждения двигателей, ходовой части). Это было  неизбежно, как  результат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высокой  температуры   и   большой  маршевой  дистанции.   Из  первоначально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выступивших двадцати двух "тигров" лишь пять "тигров"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2-й роты и три  "тигра" из  3-й роты были  в боеготовом состоянии.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пункт батальона был организован в 15. 00 с 205-й пехотной дивизией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Салакас.  После  проведения разведки маршрута  и  разведки  боем  впереди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правого  фланга  205-й   пехотной  дивизии  подразделениями  соответствующих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разведывательных  взводов  батальон был  введен в  бой в  районе западнее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юго-западнее Салакас.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20. 00 в Салакас,  в присутствии генерала,  командующего II армейским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корпусом, состоялось  обсуждение операции на командном пункте 205-й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дивизии. Перед батальоном была поставлена следующая задача.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того  как будет подготовлен дорожный  мост  в трех километрах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юго-западу от Дегуце, батальон должен двинуться маршем в расположенный в  15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 Даугайляй.  Противник  атаковал   полковую  группу,   усиленную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штурмовыми  и зенитными  орудиями. Эта группа организовала  сильный  опорный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пункт  в   Пилконяе.  Противник  окружил   его  и   продолжал  наступать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 танками, мотопехотой, с противотанковыми орудиями  и отдельными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артиллерийскими  орудиями приблизительно  силами  до полка через Таурагнай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[329]  Дюнабург -- Кауен. Предполагалось, что батальон выдвинется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юго-востоку  от  Даугайляя,  выбьет противника  с позиций  у Гарняя  (в  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к  югу  от  Даугайляя) и установит  контакт  с боевой  группой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Пилконяя,  севернее  Тараньяя. Вместе с  боевой группой  он  затем ударит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 и захватит перешеек между озерами Таурагнай и Утенас.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Дорожный  мост в  3  километрах к юго-западу  от  Дегуце (металлическая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конструкция,    сорокашестиметровый   пролет,   стропильные   фермы)    имел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грузоподъемность  только 24  тонны. В течение  ночи  мост был укреплен ротой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225-го саперного  батальона, которая  доставила три  перекладины  и  усилила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настил до грузоподъемности 60 тонн.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 того  чтобы  починить  танки,  сломавшиеся  во  время  марша,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задействованы ремонтные группы роты (которым было приказано быть в Зарасай).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течение ночи несколько "тигров",  которые  вышли из строя, вновь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присоединились  к  батальону   либо   снова  были   приведены  в   состояние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боеготовности. К следующей ночи у  3-й роты опять  было девять готовых к бою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Поломки  -- 8 "тигров"  вышли из строя из-за механических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поломок.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10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Чтобы выполнить задачу, 3-я  рота (гауптман  Леонардт) отправилась в 1.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00  с девятью  боеготовыми  "тиграми"  из района  сосредоточения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Дегуце. В 4. 00  она  переправилась по усиленному дорожному мосту и достигла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Даугайляя около 6. 00. 2-я рота, в которой  было  только пять готовых к  бою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оставалась в Дегуце, охраняла дорожный мост и занималась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танками,  поломанными  за  день  до этого.  Используя полугусеничные  машины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разведывательного взвода, 2-я рота также получила задачу произвести разведку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отношении противника и разведку маршрута, ведущего на запад и северо-запад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Дегуце в район Дусетоса  и Анталепте. Установив контакт с 1-м батальоном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377-го гренадерского полка (у которого была задача на участке 225-й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  охранять дорогу  [330] Дюнабург -- Кауен у  Даугайляя, 3-я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атаковала Гарняй, как было приказано, и  заняла высоту 216 в 2 километрах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юго-западу от нее. Во время атаки по  ней был  открыт массированный огонь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противотанковой  и  другой артиллерии и  минометов. Было  уничтожено большое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количество противотанковых орудий и минометов. Продолжая продвигаться вперед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узкой  полосе местности, на которой иногда  попадались  отдельные участки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леса, рота вновь завязала бой с сильными противотанковыми подразделениями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пехотой  противника,  которые  оказывали  упорное  сопротивление,  используя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средства ближнего боя и  другие методы. Были  подбиты два танка в результате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попадания в башню (командирскую башенку и пушку) из противотанкового орудия,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ведущего огонь с флангов. Дальнейшее продвижение роты  привело бы  только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тяжелым потерям и не могло привести к быстрому выполнению задачи  (прорыв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окруженной  полковой группе). Без пехоты о том, чтобы очистить от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лесистые  участки (что  было  бы  задачей пехотного  батальона,  который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поддержал атаку), не могло быть и речи. Рота, таким образом, получила приказ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сразу  после  полудня  внезапно  прекратить  боевые  действия  у   Гарняя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установить контакт с  305-м гренадерским полком у Кателяя, в 12 километрах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юго-западу от Салакас, совершая широкий разворот на восток. Вместе с  полком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следовало выдвинуться без промедления к Пилконяю с северо-востока.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 13.  00 батальон получил  приказ  для 2-й роты в  Дегуце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выдвинуться вдоль  дороги Дюнабург  --  Кауен  через Даугайляй,  а затем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далее следовать до Утены. Она  должна была поддержать атаку  пехотного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225-й   пехотной   дивизии.  Эта   задача  была  поставлена   группой  армий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"Север"   для   225-й    пехотной   дивизии,    и    первоначально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предполагалось, что будет выполняться  всем 502-м батальоном тяжелых танков.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Эта  задача выполнена  не  была, потому  что в 14.  00  был получен  приказ,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отменяющий  предыдущий.  225-я  пехотная  дивизия,  которая  атаковала Утену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своими подразделениями с утра, внезапно  прекратила боевые действия. Дивизия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получила  приказ  от  группы армий  "Центр"  (которой она уже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[331] придана в течение трех  дней, не имея с ней контакта) как можно скорее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прибыть в Вилкомир, но не ввязываться  в  бой.  2-я рота, которая  уже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готова  к  атаке  семью  "тиграми", была остановлена,  и  ей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вернуться на свою прежнюю позицию в Дегуце  для охраны и  усиления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что образованной оборонительной позиции 205-й пехотной дивизии.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18.  30, пополнив  боеприпасы, 3-я  рота  двинулась  на  юго-запад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Кателяя (через Бринклискес) вместе  с 335-м гренадерским полком. У нее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задача  прорваться  в  Стугляй  и  установить  контакт с  боевой  группой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Пилконяе, от которой ничего не  было слышно  с 10. 00. Большая  часть 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(1-й батальон) выдвинулся через лес восточнее Пилконяя, чтобы завязать бой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просочившейся  пехотой  противника и очистить  лес.  Роту "тигров"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сопровождали  лишь  незначительные  силы пехоты  (80  человек) и  самоходные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орудия. Вначале атака проходила успешно. Было уничтожено несколько тяжелых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средних противотанковых орудий, которые противник разместил на позиции к югу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Бринклискеса. Атака роты заглохла у высоты 188, где противник  вновь стал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упорное сопротивление силами пехоты и противотанковых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 наступления   темноты    было   уничтожено    большое   количество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орудий и  несколько единиц полевой артиллерии было выведено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 строя.  Успешными   были  боевые   действия  в   отношении   пытавшейся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контратаковать из леса вражеской пехоты. Противник потерял почти 200 человек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убитыми.  Когда стемнело,  атаку пришлось остановить на достигнутом  рубеже,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 что  только два  "тигра" из первоначально готовых к боевым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 семи все еще были способны вести бой. Пять  машин поломались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больших  нагрузок  на  двигатели, полуденного  зноя  и длительного  марша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в предыдущий день. Пехота, которая была направлена для взаимодействия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ротой (при слабом  руководстве и неуверенных действиях), с большим  трудом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подтянута  на  позицию на высоте  181  (для обеспечения  безопасности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ночное время). [332]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ночи боевая группа, окруженная у Пилконяя, сообщила,  что уже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пробилась  оттуда в  течение дня  и собирается  достигнуть линии обороны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участке  205-й  пехотной  дивизии с  наступлением  темноты.  Таким  образом,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дальнейшее проведение атаки стало ненужным.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того  чтобы сменить  3-ю роту  и вызволить пять "тигров",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 вышли из  строя из-за поломок, 2-я рота под командованием лейтенанта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Эйхорна  была  подтянута  в  Кателяй из  Дегуце. Из этих танков  только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достигли цели вскоре после полуночи.  Остальные  сломались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дороге.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 уничтожены  16  противотанковых  орудий,  15  минометов,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2–3 пехотные роты.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  потери   --   8   "тигров"    из-за   поломок,   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подбиты попаданием в башню.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легко ранены 2 фельдфебеля.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75 пехотинцами  лейтенант Эйхорн  со своими танками сменил 3-ю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роту  приблизительно в 2. 00 и  взял на себя задачу обеспечения безопасности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высоте 188.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  11 июля 205-я пехотная  дивизия отдала  приказ 335-му гренадерскому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полку отойти  на рубеж Салакас -- Авигноста  в течение  дня. Этот приказ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отдан, потому что противник атаковал большими  силами пехоты, отдельными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 и при поддержке тяжелой артиллерии с вечера предыдущего дня по всему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фронту  205-й  пехотной  дивизии. Противник  пытался  охватить  правый  край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дивизии,  а сил пехоты дивизии было недостаточно для того,  чтобы удерживать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на сильно пересеченной и местами густо заросшей лесом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Гауптман  Леонардт таким  образом получил  задачу  позаботиться о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разбитых танках и возвратиться в Дегуце из Кателяя. Четыре тягача ремонтного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взвода были  отправлены ему на развилку дорог в  3  километрах  к  северу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Кателяя  (Ученискес).  Вместе с  силами  пехотного  прикрытия, которые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направлены  для  [333] взаимодействия с ним, лейтенант Эйхорн получил задачу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прикрывать  отход 335-го  гренадерского полка. Он завязал боевые действия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районах сосредоточения русских до  5. 00 и уничтожил четыре  противотанковых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орудия.  В двух километрах  к  западу от его позиции он заметил четырнадцать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  танков и самоходных  орудий, пытавшихся прорваться  на  север.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совершили  обход  к  западу  от Эйхорна  в  попытке  охватить  правый  фланг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гренадерского полка. Однако было невозможно ввести в бой эту  технику 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тянущихся участков  леса и низин, а также лежащего между ними озера Силес.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5. 00 силы  прикрытия под  командованием  лейтенанта  Эйхорна,  с  приданной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пехотой, были отведены вплоть до Кателяя, так  что противник  лишь попытался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преследовать  незначительными  разведотрядами.  В  6.  30  он  снова  сменил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позиции,  на этот раз дойдя до развилки дорог, в трех километрах к северу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Кателяя,  где  прикрывал  отход  гренадерского  полка с тяжелым  вооружением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(артиллерией,  штурмовыми орудиями и  минометами)  приблизительно  до 14. 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(отход,   проводившийся   в   соответствии   с   планом).   В  этот   момент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активизировалось движение противника по дороге Лукобиунай -- Паберце.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тому,  как  вздымались  тяжелые  клубы  пыли,  можно  было  определить,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прорывался далее на север с танками и грузовиками. В 13. 30 Эйхорн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вступил  в  бой  с  русской  пехотой  силой  до   двух  рот,  поддерживаемой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подразделениями, танками и  минометами на развилке  дорог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озера  Ученискес.  В ходе него он уничтожил две противотанковые пушки и 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некоторое   количество   пехоты.   Один  "тигр"  был   подбит 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противотанкового орудия, у него была сильно повреждена башня, и его пришлось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отправить  обратно в Салакас.  В 14. 00  Эйхорн отошел  по  дороге в Салакас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 того,  как  подорвал  три  моста. В 15. 00 он  пересек новый  главный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огневой  рубеж, который был  образован вдоль  линии Авигноста -- Салакас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между Лигаяй и Луодис. Делая это, он выполнил  свою задачу прикрытия отхода.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 вернулся  в  свою  роту  с одним "тигром", полностью готовым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боевым операциям, и одним частично боеготовым. [334]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Эвакуация поврежденных "тигров" 3-й роты и "тигров"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2-й роты  (группа лейтенанта Эйхорна) была сопряжена с большими  трудностями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  чрезвычайно   плохого   состояния   дорог,   частично   непроходимых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заболоченных  участков  и ветхих  мостов. Попытки эвакуации  продолжались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времени после  полудня  11  июля. Были отбуксированы  все "тигры".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Часть  их  даже  была  вновь  приведена  в  боеготовное  состояние на  месте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ремонтными  взводами  роты.   Под  командованием   гауптмана  Леонардта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сосредоточились в районе вокруг Дегуце.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июля в 2. 30 батальон получил приказ  немедленно направить одну роту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через Дюнабург на командный  пункт 215-й  пехотной дивизии  в  Тарцека (в 15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к югу от Дюнабурга). Русские, подступавшие с востока через Ричаны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Карасино,  прорвали  линию обороны между озерами Дрисвяты  и Ричу ближе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вечеру 10 июля с примерно тридцатью танками и пехотой. В  течение ночи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смяли значительную часть подразделений 435-го гренадерского полка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 несколько  противотанковых  и  зенитных   батарей.   Особенно  досталось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приданному батальону литовской полиции. Значительные силы пехоты выдвинулись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вдоль озера Ричу на север.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3. 00 гауптман фон Шиллер был отправлен на дорогу, ведущую  из Дегуце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Дюнабург с семью исправными танками. Оттуда он проследовал  через Пески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Тарцека. Для  того чтобы  это сделать,  ему пришлось покрыть расстояние в 65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километров. Сократить маршрут от  Дегуце  или  Салакаса,  двигаясь  прямо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 к  205-й пехотной дивизии, было невозможно,  потому что большая часть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мостов,  встречавшихся  на  этом  пути,  все  еще  не   была  укреплена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прохождения  "тигров". В общей  сложности пять  "тигров"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из-за поломок  вышли  из строя по пути  в Пески,  так что прибыли только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готовые  к  боевым  действиям.  Вместе  с  двумя  танками,  поступившими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передовую  прямо из ремонтной мастерской,  всего,  таким  образом, в наличии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четыре "тигра", с которыми фон Шиллер  должен  был выполнять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поставленную задачу  поддержать контратаку 215-й пехотной дивизии. Он должен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взаимодействовать со  2-м батальоном [335]  435-го гренадерского полка,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отбить деревню Карасино и восстановить линию обороны.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15.  15  после  артподготовки  атака  началась   из  Тарцека  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Маркинковиче  вдоль дороги  на  Карает  т.  Незначительные силы пехоты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уничтожены у Маркинковиче, и Карасино было взято энергичной атакой, несмотря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большое количество танков и противотанковых орудий. Были уничтожены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 ("Т-34",  "Т-60"  и 76,  2-мм  орудия). Наша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собственная пехота  медленно пробивалась  с боем, преодолевая  сопротивление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больших сил пехоты противника, закрепившейся на сильнопересеченной местности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небольшими участками леса.  Она установила  контакт с "тиграми"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ближе к вечеру. Новая линия обороны была совместно оборудована в Карасине,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выдержала многочисленные атаки русской пехоты при  поддержке артиллерии.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понес большие, жестокие  потери. Во время боя с вражескими танками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противотанковыми орудиями  один  "тигр"  был  выведен  из  строя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попаданием из противотанковой пушки (85-мм)  и оставался на линии  обороны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порванной гусеницей.  У двух "тигров"  были повреждены  двигатели.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Поскольку пятый "тигр"  прибыл, когда уже шел бой, бой продолжался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участках, обращенных на  север  и восток. Удерживался  занятый район. Эти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танки  оставались  на  своих позициях ночью, чтобы прикрывать основную линию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обороны. Неподвижный танк был восстановлен в течение ночи с 12 на 13 июля.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уничтожены 10  танков ("Т-34", "Т-60"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76, 2-мм орудия), уничтожены 6 противотанковых пушек.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-- 2  танка  "T-VIs"  в результате  попадания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противотанковой пушки в башнию.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 танков "T-VIs" вышли из строя в результате поломки.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Пострадавшие из личного состава -- 2 легко раненных.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 в 225-й пехотной дивизии и боевые действия 3-й роты (гауптман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Леонардт)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225-я   пехотная   дивизия,   которая   была   придана   группе   армий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"Центр"  до 10  июля, действовала  в  составе II  [336] армейского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корпуса. Это было сделано в свете сложившейся ситуации и значительной угрозы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правому флангу группы  армий  "Север",  который противник  пытался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охватить  пехотой  и  бронетехникой. Находясь  на  стыке  с  205-й 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дивизией, она заняла оборону на запад от участка у озера в трех километрах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западу  от  Дегуце  вдоль  реки Швентойя. Утром 12  июля противнику  удалось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прорвать  эту позицию к западу от Анталепте. Было видно, как отдельные танки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продвигались на север в направлении Дусетос.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рота,  в это время  все еще выполнявшая задачу прикрытия  в Дегуце,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придана 225-й пехотной дивизии, и в 13.  00 ей была поставлена  задача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двигаться  из Анталепте  на  юго-запад  к Драсинаю вместе с  подразделениями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377-го   гренадерского   полка.  Рота   прибыла  в  Анталепте   с   четырьмя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"тиграми",  и  прибыла  как  раз  во  время,  чтобы  отбить  атаку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бронетехники   вдоль   дороги   Драсинай   --   Анталепте.   Два  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 были подбиты. Оставшиеся танки противника скрылись  в лесу.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Штурмовые  орудия были задействованы для  прикрытия этого участка.  3-я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попыталась там атаковать во фланг через Падустис на Цабичюняй. Полагали,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атакует там в направлении  на север. Рота  достигла Цабичюняя,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встречая сопротивления противника.  Прорвавшихся танков противника  не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видно. С наступлением темноты рота оттянулась назад в Анталепте, а позднее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Венсавай на южном конце  озера Венсавай, в 6 километрах к северу от  Дегуце.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Там они занялись ремонтом других машин.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уничтожен "Т-34".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Обстановка в 215-й пехотной дивизии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11  июля  бывшая  линия  обороны между  озерами  Дрисвяты  и Ричу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восстановлена только в южной его части, вплоть до и включая Карасино. Оттуда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поворачивала  на  север через Кракино  и Маркинковиче. В  северной части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перешейка  были задействованы подразделения эстонской и литовской полиции.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них  была задача  удерживать район вплоть  до озера  Ричу. Эти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[337] оказывали слабое сопротивление как  во время атак  русских, так и 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первых  признаках  атак.  Они  также  оставляли свои  позиции  при  малейшем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артиллерийском обстреле. Это происходило три раза 12 июля. Пол командованием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Кариуса четыре "тигра", которые расположились на лесном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пятачке к юго-востоку  от Маркинковиче с целью проведения  контратак, каждый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 перехватывали  покидавших позиции  литовцев и  эстонцев и  возвращали 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обратно на их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12 июля 1-я рота 502-го батальона прибыла в Дюнабург по железной дороге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X армейского корпуса (Идрица). В  ее  распоряжении были десять готовых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проведению    операций   "тигров".   В    19.    00    командующий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генерал-лейтенант  Хассе приказал  роте  разделиться.  Одно подразделение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пятью "тиграми" должно было двигаться в Венсавай для  усиления 3-й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роты, которая находилась в составе 225-й пехотной дивизии (в пятидесяти пяти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километрах   к  юго-западу  от  Дюнабурга).  Другое  подразделение  из  пяти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должно было сформировать новую боевую группу  и двигаться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81-й пехотной дивизии в совхоз Вацзалиена (в двадцати километрах к востоку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Дюнабурга). 81-я пехотная  дивизия недавно была  размещена  между 215-й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132-й   пехотными   дивизиями,   потому  что  атаки   противника  с  востока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активизировались и 132-я пехотная дивизия частично утратила боеспособность.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13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Батальон,  приданный   II  армейскому  корпусу   в  качестве  полностью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укомплектованной части после прибытия  I  и  роты, был введен  в  бой  тремя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боевыми группами  в  трех  критических  районах  обороны  корпуса: 3-я 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(наполовину усиленная 1-й  ротой) вместе с 225-й пехотной дивизией; 2-я рота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с 215-й пехотной дивизией; и половина 1-й роты -- с 81-й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рота (225-й пехотной дивизии) не вводилась в бой 13 июля 1944 года;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вместо этого она оставалась в ожидании приказа в своем районе сосредоточения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 Вензавае  и  направила два  "тигра" в  Анталепте для прикрытия.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[338]  Рота проводила  разведку маршрута  и мостов  в районе 225-й  пехотной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дивизии  и начала  разведку  в  отношении  противника, предвидя  предстоящие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задачи. Она  направила полугусеничную машину в направлении Абели и пунктов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западу.  Саперная  рота  680-го  саперного батальона  была  придана  роте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занималась строительством мостов для 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2-я рота (215-й пехотной дивизии)  под командованием лейтенанта Кариуса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продолжала  операции  вместе с  380-м  гренадерским  полком между Дрисвяты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озером Ричу. В течение ночи с 12 на 13 июля русская пехота просочилась через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позиции  эстонских и  литовских  полицейских  вдоль озера Ричу  и  атаковала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поместье в Маркинковиче в  6. 00. Литовцы отошли  на северо-запад, частью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юг. При поддержке "тигров"  была создана новая линия обороны сразу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югу  от  Маркинковиче -- озеро Карасино,  а литовская  пехота  (в  том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количестве, которое еще было в наличии) пробивалась вперед в Маркинковиче.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течение  дня  атака  русской  пехоты  на  ограниченном  пространстве  сильно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пересеченной местности была остановлена подкреплениями и прибывшей литовской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эстонской  полицией  на  участке  Маркинковиче  --  Скабаты.  Вечером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лейтенанта  Кариуса сосредоточились  на  командном  пункте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380-го гренадерского полка.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Остатки  1-й  роты  (81-й   пехотной   дивизии),  состоявшие   из  пяти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 под  командованием  лейтенанта  Бауманна,  были  собраны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дивизией вблизи  ее командного пункта у усадьбы в Вечсалиела. Предполагалось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ее к востоку и юго-востоку. Рота проводила разведку маршрутов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мостов, но не вводилась в бой 13 июля.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пехота противника у  расположения 215-й  пехотной дивизии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завязла в боях.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14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225</w:t>
      </w: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~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й пехотной дивизии и боевые действия 3-й роты (усиленной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половиной роты)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Используя лесистые участки и низины, русские постоянно  атаковали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пехотой.  Они пытались преодолеть [339] линию обороны, которая еще не вполне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укреплена.  Как  только  они  обнаружили  разрывы в линии  обороны,  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попытались бросить на прорыв свои танки, действовавшие самостоятельно,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использовать успех и продолжить прорыв на северо-восток.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3. 00 утра 14 июля  пехота  предприняла мощный штурм на Анталепте при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поддержке  артиллерийского  огня  нескольких  батарей.  При  поддержке  двух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"тигров",   задействованных   для  охранения  у   Анталепте   (под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лейтенанта Плассманна), эта  атака была отбита 377-м  пехотным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полком.  Пехота противника  понесла тяжелые потери  и  потеряла одно тяжелое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противотанковое орудие. В течение дня противнику удалось совершить прорыв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три километра  юго-восточнее  Анталепте  у Штощуная  и высоты 175. Противник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форсировал реку Швентойя и приступил к созданию плацдарма.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полудня 3-й роте  (усиленной пятью "тиграми"  1-й роты)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приказано  провести   контратаку   вместе  с  2-м  батальоном   377-го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гренадерского  полка. Все  танки  были  сосредоточены  в боевой  группе 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лейтенанта Бельтера. После короткого обсуждения операции в 18.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00 на командном пункте батальона в Гайделяе контратака была проведена в  19.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15   после  короткого   совещания,  касавшегося  взаимодействия  с  пехотой.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взять деревню  Штощунай,  двигаясь  через  высоту 175. 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боевая группа достигла  холма,  она попала  под  интенсивный  артиллерийский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огонь.  Постоянно  меняя  позицию,  "тигры" смогли,  оставаясь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холме, поддерживать наступление своей пехоты. По танкам был открыт ураганный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 из  противотанковых  орудий и танков с высоты к югу от  реки Швентойя.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  обнаружено,  что  шесть вражеских танков  заняли  позиции на  обратном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склоне на расстоянии 2500 метров, и по ним был открыт  сосредоточенный огонь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  всех  танков.  Однако  им  не  удалось  уничтожить  эти  машины. Но 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эффективно действовали против  нескольких противотанковых орудий, артиллерии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пехоты противника в ходе  боя. В  ходе  него были  [340] уничтожены шесть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орудий и  ракетная  установка "катюша".  Поскольку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наша  пехота   не  могла  оставаться   на  холме  из-за  все  усиливавшегося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обстрела, атака была прекращена. Танки были затем отведены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соседнюю низину и  сосредоточились к 22. 00 в районе батальонного командного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пункта в ожидании дальнейшего ввода в бой.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215-й пехотной дивизии и боевые действия 2-й роты (лейтенант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Кариус)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Линию обороны между озерами Дрисвяты и Ричу невозможно было удерживать,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как предполагалась, сколь-нибудь продолжительное время, потому что для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требовались слишком  большие  силы  пехоты.  В  результате  контратака  была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запланирована на послеобеденное время 14 июля  с целью  ликвидации прорыва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северу от Карасина и сокращения линии фронта.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Для того  чтобы это сделать,  нужно  было  провести хорошо  продуманную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атаку,  чтобы  взять деревню  Болнориче  (в одном  километре от  Карасина)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высоту 175 на южном конце озера Ричу.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 первоначально готовых к боевым действиям четырех  "тигров"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двух возникли поломки, так что только два готовых к бою танка могли занять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позицию для атаки. Двигаясь вперед, два неисправных "тигра"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оказывать  поддержку  атаке.  Три   боевые  группы  были  сформированы  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осуществления атаки: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первая боевая группа с двумя "тиграми" и тридцатью солдатами,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вторая боевая группа с двумя штурмовыми орудиями и тридцатью солдатами,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третья боевая группа с двумя штурмовыми орудиями и тридцатью солдатами.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18. 30, применяя сосредоточенный артиллерийский огонь,  первая боевая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группа  двинулась  через позиции  севернее Карасина  и атаковала  Болнориче.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После короткого тяжелого  боя очаги сопротивления и противотанковые орудия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деревне, на  высоте  и  в лесу были подавлены.  Когда это  происходило,  два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неисправных   "тигра"  [341]   обеспечивали  прикрытие  огнем 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Карасина. Умело используя местность (которая поросла растительностью и имела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непроходимые  участки  болот  в  некоторых  районах),  два "тигра"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пробивались  вперед к  высоте  173,  3 и навязали  бой  отходящей  вражеской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пехоте. Около 21. 00 объект атаки был взят и была установлена линия фронта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озеру Ричу.  Большие, жестокие  потери  понес противник. Ему  лишь  частично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удалось выйти из окружения. Только что отвоеванный участок заняла пехота.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"Тигры"   сосредоточились  на  своих   исходных  позициях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полковом  командном  пункте в Нурвианче. На  обратном  пути в полной темноте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один  "тигр" застрял в болоте. Последний из остававшихся исправных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 оказал  помощь.  Он  также  отбуксировал  два  штурмовых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орудия, застрявшие в  ходе боя и не  сумевшие достичь цели назначения  из-за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чрезвычайно труднопроходимой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 -- уничтожено 8 76, 2-мм противотанковых орудий, уничтожена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 "катюша", успешно велись боевые действия против колонн с конными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обозами, мотопехоты и артиллерийских батарей, значительное количество потерь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убитыми у противника, уничтожены позиции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Никаких активных  боевых  действий  у  132-й  пехотной дивизии  (боевая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группа Бауманна). После полудня 14 июля пять танков лейтенанта Бауманна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приказано выдвинуть на восемь километров западнее, в район сосредоточения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окрестностях усадьбы Салоная.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15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Никакой заслуживающей внимания активности в боевых действиях.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Ситуация на  участке II армейского корпуса позволяла  предполагать,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отказался от атаки на Дюнабург с юго-запада и  юга  и,  вероятно,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отошел в восточном направлении с большей частью своего тяжелого вооружения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бронетехники для того, чтобы возобновить атаку где-то еще. [342]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16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215-й пехотной дивизии и боевые действия 2-й роты (лейтенант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lastRenderedPageBreak/>
        <w:t>Кариус)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 прорвал линию  обороны у  Марнги  (8  километров  к  югу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Турмонта) на правом  фланге 215-й пехотной дивизии в утренние часы 16 июля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продолжал   двигаться  на  север.  Боевой   группе   "тигров" 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лейтенанта Кариуса первоначально было приказано выдвинуться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района  операций  с  380-м  пехотным  полком  (полковой  командный  пункт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Фурвианче) и двигаться  в Турмонт. Начав движение из района сосредоточения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Грыганче и взаимодействуя с одним из батальонов 189-го  гренадерского полка,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она должна  была начать атаку в  направлении на юго-запад в 13. 00. Ее целью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было, продвигаясь через Маргну, добраться до высоты к востоку от Шабловщяна.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 группа  должна была  продолжать  атаковать  на  запад  в 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Авишинки.  Еще  западнее  вторая  боевая  группа  (со   свежим  пополнением,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состоявшим  из батальона штурмовых  орудий и пехоты) должна была  развернуть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атаку на Шабловщяну из пункта Карлишки.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12. 25, до того как 2-я рота начала свою атаку, русские предварили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атакой из Марнги  в направлении на север и запад вдоль всего  участка 189-го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гренадерского полка. Русские достигли  высоты к  северу  от Марнги. По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личной  инициативе  лейтенант  Кариус   контратаковал  и  блокировал  прорыв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Начало атаки наших войск  было передвинуто  на 14. 00. Местность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 благоприятствовала действиям бронетехники, потому что  болотистые  низины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  и   дело  попадались  среди  многочисленных  небольших   холмов.   Атака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бронетехники из-за этого была очень затруднена. Танкам все время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искать обходные пути. В течение времени после  полудня Кариус достиг холма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300 метрах к северо-востоку  от первой  цели (Шабловщяны) и вступил в бой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тяжелыми  и   средними  противотанковыми  орудиями  и  значительными  силами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Он очистил позиции, занятые противником, ведя по ним непрерывный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огонь, но не продвинулся далее вперед [343] из-за препятствий  на 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Наша пехота  не поддержала эту атаку. И  только в 17. 30  но второй половине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дня она вновь получила приказ следовать зa атакой бронетехники. Вскоре после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русские  снова  атаковали при поддержке артиллерии,  в результате чего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наша пехота  опять была прижата к земле. Без  нашей  пехоты лейтенант Кариус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удерживал позицию до  21. 00. Затем он двинулся назад  за высоту к северу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Марнга.  В  течение  ночи  он  расположился  вблизи батальонного  командного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пункта,  чтобы  быть готовым  держать  оборону  на  случай  новых  контратак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уничтожено 14 45-мм противотанковых орудий, а также 2 76,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2-мм   противотанковых   орудия,  нанесен   значительный   урон  живой  силе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 у 132-й пехотной дивизии и боевые действия  1-й  роты (боевая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группа Бауманна)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предыдущие  несколько дней ситуация у 132-й и 81-й пехотных дивизий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востоку от  Дюнабурга  развивалась следующим образом: прежняя линия  обороны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между озером Ричу,  озером Снуди и Дюной (непосредственно к западу от Тройи)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прорвана  атаками  русской пехоты  и бронетехники  вдоль  озера  Снуди.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  удалось  просочиться  в  лесистый  район  к  юго-востоку  от Силене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значительными силами пехоты. Первоначально мы  прикрывали северный край леса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небольшими силами пехоты и тяжелого оружия. Затем мы продолжили прочесывание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леса  с запада для восстановления контакта с войсками на прежних  позициях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югу  от  леса.  132-я  пехотная  дивизия,  которая  своим  западным  флангом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граничила с лесистым районом, намеревалась 16 июля атаковать вдоль западного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края  озера   Снуди.   Для   ее   поддержки   в   дивизию   были  направлены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Бауманна  через  Лиеборне  --  поместье  Болоселчи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приказу  II  армейского  корпуса. Они  должны были  атаковать  вдоль  дороги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Бабашки --  Борони  вместе  с  436-м  гренадерским  полком  и штурмовыми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орудиями.  Начало атаки было назначено на 16. 00. Бауманн начал ее со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 точно  в намеченное время. Он миновал  передовые позиции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пехоты,   [344]   а  затем  был  неожиданно  обстрелян  из   восьми 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орудий в деревне Дубиново (1, 5 километра к югу от Бабашек).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Три машины получили такие серьезные повреждения, что были выведены  из строя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все оставшееся время  боя. Наша пехота не  атаковала. Самоходные  орудия,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которые,  как  предполагалось,  должны были атаковать  с  запада,  охватывая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Дубиново, понесли тяжелые потери от тяжелых противотанковых пушек, атака там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также захлебнулась  с самого начала. С  наступлением  темноты танки Бауманна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совершили отход на свои исходные позиции.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Успехи  --   уничтожены  6  тяжелых  противотанковых  и  4  средних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орудия, нанесен значительный урон живой силе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 --   повреждены   3   "тигра"   огнем   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орудий.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рота не принимала участия в боевых действиях 16 июля.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17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Никакого участия  в боевых действиях 2-й и 3-й роты.  Под командованием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Бельтера половина 1-й роты (до этого приданная 3-й роте гауптмана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Леонардта) была выведена из оперативного  района 225-й  пехотной  дивизии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течение ночи с 16  на 17  июля и отправлена маршем по дороге  через Дюнабург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поместье  Вашалина  (80 километров)  в 81-ю пехотную  дивизию. Силами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   противник  продвинулся  на  северо-запад  из   лесистого  района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юго-востоку от Силене и атаковал силы прикрытия на восточной окраине Силене.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Вечером  17  июля  Бельтер  в  20.  30 с  четырьмя танками  получил  задание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прикрытие к северо-западу  от  Силене. Однако он не  вступал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боевой контакт.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18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Никаких боевых действий у 2-й и 3-й рот. [345]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81-й и 132-й пехотных дивизий и боевые действия 1-й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ночи 17  и 18  июля  русские  прекратили атаки  к  востоку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северо-востоку  от  Силене   и  отошли  на  юг.  Местная  атака  18  июля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использованием  всей  наличной бронетехники и танкового десанта предполагала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восстановление прежней линии обороны между озерами Ричу и  Суади.  В составе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81-й пехотной дивизии  была  сформирована  боевая  группа  под командованием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полковника  Майера  (командир 189-го  гренадерского полка). Она состояла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четырех "тигров", пяти штурмовых  орудий, десяти самоходных орудий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посаженной на них пехотой, 2-см зенитного орудия, 88-мм зенитного  орудия,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литовского   гренадерского   батальона   и   приданных   им   артиллерийских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корректировщиков. В 14. 00  эта боевая группа  двигалась к югу  от  Силене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достигла   Плаускиты   (в  8  километрах   к  юго-востоку   от  Силене)  без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значительного  сопротивления противника. По  мере того  как они продвигались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дальше, танки и  самоходные орудия натолкнулись на  глубоко  эшелонированные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противотанковые позиции. Некоторые противотанковые орудия были расположены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стороне   от   дороги,   в   лесу,  и  по  ним  трудно  было  вести   огонь.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 уничтожили  несколько  тяжелых  противотанковых  орудий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достигли деревни Урбаны, в двух километрах к юго-востоку от Плаускиты, в 17.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30. Пехота не поддержала  атаку; наоборот, пехотинцы  залегли при первом  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сопротивлении   противника.  На  южном  краю  лесистой   области  продолжали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значительные  силы  пехоты  противника.  Контратаки  противника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запада  время от времени  прерывали продвижение  по маршруту у Плаускиты 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пунктах севернее.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Из-за  серьезной  угрозы  противника  флангу с  запада  и возрастающего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давления  противника  (при  поддержке  артиллерии)  передовые 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бронетехники  были  выведены  из  Урбаны  около  20. 00 по приказу командира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боевой группы полковника Мейера. Им было приказано возвращаться в Силене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дозаправки. Пехота отошла в район от южного края озера  Улаш в  [346] Домини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(в 4 километрах к юго-востоку от Силене) и заняла там позицию для обороны.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132-я пехотная дивизия начала преследование отходящего к югу противника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уже в 7. 30.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 тремя  готовыми  к боевым  действиям  "тиграми"  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Бауманн был  направлен  для взаимодействия  с  436-м  гренадерским полком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самоходными  артиллерийскими  установками. Он двинулся к югу  от  Бабашек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и достиг Бороны,  в 5  километрах  к югу, не  встречая  значительного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сопротивления противника. Огнем противотанковых орудий  и другой  артиллерии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была остановлена.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Атака была прекращена в  окрестностях Дзиеруки.  С наступлением темноты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были отведены на их базу обслуживания к северу от Плусы.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 -- уничтожены 7 противотанковых  орудий,  уничтожена пехота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с противотанковыми ружьями.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--  1  "тигр" поврежден  в  результате  попадания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артиллерийского снаряда в ходовую часть.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-- 1 раненый.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 заряжающий получил отравление газом.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19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прекратил  атаки  на  всем участке  II армейского  корпуса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выводил свои силы на юг и  на запад. 1-я рота была отведена  из оперативного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района 81-й пехотной дивизии и переброшена в Сараай восьмидесятикилометровым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маршем по  дороге (35  километров к юго-западу от Дюнабурга) для того,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оставаться  там  в  качестве резерва  корпуса.  Там  рота  имела возможность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отремонтировать свои машины.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3-я   рота   вместе   с   225-й   пехотной   дивизией   была    придана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ХХХХIIIармейскому  корпусу 19  июля.  (См.  доклад  по  оперативному  району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ХХХХIII армейского корпуса. 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2-я  рота оставалась  в  окрестностях Турмонта  в качестве оперативного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резерва  корпуса  215-й  пехотной  дивизии.  Танки,  прибывшие из  ремонтной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мастерской,  были  [347] сосредоточены  в  Песках  (8  километром  к югу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Дюнабурга) лейтенантом Эйхорном. До вечера 21  июля ситуация у II армейского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корпуса оставалась неизменной.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22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до  1. 00  начальник штаба II  армейского  корпуса  поднял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тревоге батальон по радио и дал следующую оценку ситуации.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Вечером 21 июля значительные бронетанковые силы русских  прорвались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участке 290-й пехотной дивизии (действовавшей на правом  крыле  I армейского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корпуса) на северном берегу Дюны и  достигли окрестностей Краслава. В 19. 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они  достигли  усадьбы  Казанова  (в 6  километрах к северу  от Краслава)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усадьбы Комбули. Затем они проследовали в направлении Извалты (28 километров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востоку  от Дюнабурга).  290-я  пехотная дивизия откатывалась  назад,  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целью организации обороны  у Извалты она была придана II армейскому корпусу.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Задача  502-му  батальону:  переправиться  на северный берег  Дюны со  всеми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готовыми  к  бою  "тиграми"  и,  используя  дорогу Дюнабург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Извалта, как можно скорее выйти к командному пункту 290-й пехотной дивизии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Омельчинской. Сдерживать  дальнейшее наступление  бронетехники  противника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  на   Дюнабург.   Учитывать  возможность  боевого  контакта 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противником во время марша по дороге.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1-я  и 2-я роты были подняты по тревоге  по радио. Боевые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направлены вместе с большим количеством предметов снабжения в Дюнабург.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Командиры рот  получили приказ проследовать раньше своих рот на  батальонный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командный  пункт в Горки (2,  5 километра  к юго-западу от железной дороги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Дюнабурге), чтобы получить боевой приказ.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оперативного совещания  с командирами  рот  батальонный командный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пункт был  передвинут  к  северовосточным  окрестностям Дюнабурга  (немецкое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воинское  кладбище),  где   ожидалось  сосредоточение  батальона.  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Эйхорн, прибывавший из Песков с  четырьмя "тиграми", был отправлен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5. 00 по дороге в Извалту, чтобы [348] провести разведку боем и установить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 с 290-й пехотной дивизией. 1-я рота (лейтенант Белер) последовала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ним  с  шестью "тиграми"  в  6.  00.  2-я рота  (лейтенант Кариус)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доложила, что могла  прибыть на сборный пункт батальона  не ранее 8. 00.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получила  приказ следовать  за 1-й ротой. После  того  как была  установлена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радиосвязь  с  подразделениями  батальона,   командир  отправился  вместе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отделением  связи и взводом  разведки маршрута  в  290-ю  пехотную дивизию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прибыл туда около 9.  00. Лейтенант Эйхорн не встречал противника на марше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Хмельницкую.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290-й пехотной дивизии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 ранние   утренние   часы   противник   атаковал   вновь   созданный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оборонительный рубеж по линии Дюна -- Извалта -- Лиелие -- Трули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(в 3 километрах к северу от Извалты) и прорвался на запад примерно двадцатью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танками  на  рубеже  Лиелие  --  Трули.  Предполагали,  что бронетехника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выдвигалась  в направлении Виеки  (25 километров к северо-востоку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Дюнабурга).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Точное местоположение и маршрут продвижения невозможно было определить.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дать бой бронетехнике противника  и  прикрыть  путь снабжения Дюнабург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Извалта, дивизия ввела в бой  остатки батальона  самоходных орудий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   Лиелие   --  Трули;   она   задействовала   две  роты  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орудий (PAK-43s)  из  666-го  противотанкового батальона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районе Извалты  и к северу от Лапиниски (10 километров к западу от Извалты).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Совсем не  было  разведданных.  Единственное донесение  поступило от тыловых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частей,  в котором сообщалось,  что  танки  противника видели около  9. 00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пункта Барсуки (в 20 километрах  к  северо-востоку от Дюнабурга) прямо перед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автострадой Дюнабург  -- Роззиттен.  Батальон получил от  дивизии полную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оперативную свободу действий  и направил 1-ю роту, которая прибыла в 10. 00,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атаковать  в  направлении  Лейкуни и  Лиелие  --  Трули, чтобы  отрезать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русским путь наступления. Лейтенант Эйхорн получил задачу двигаться назад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дороге  Извалта  --  Дюнабург  с  двумя   "тиграми",  провести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разведку на север от [349] железнодорожной станции у Науене (в 15 километрах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Дюнабурга) и  установить  местоположение танков противника, которые, судя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 донесениям, могли быть в Барсуках. 2-я рота (лейтенант Кариус)  получила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приказ по радиосвязи и от посыльного  двигаться назад к автодороге  Дюнабург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Роззиттен и выдвинуться оттуда в северном направлении к  Виски,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обеспечивать  свободу  передвижений  по  этой  важной  автомагистрали. Когда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местоположение танков противника стало известно, Кариус повернул на восток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 боевые действия.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Незадолго  до  11.  00 лейтенант Бельтер  атаковал Лейкуни  и  встретил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первое сопротивление противника в  500  метрах к  югу  от деревни. Противник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разместил  порядка  восьми  танков  и  некоторое  количество противотанковых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орудий  в   Лейкуни,  чтобы  защитить   свой  южный  фланг.   Шесть  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"Т-34",  несколько  грузовиков  с  прицепленными  противотанковыми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орудиями и противотанковые  пушки,  развернутые к  бою, подверглись  атаке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уничтожены. Продолжая  наступление  на  Лейкуни, два "тигра"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выведены  из  строя  огнем  противника. Остававшиеся  в  строю  четыре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   взяли  Лейкуни,  обеспечивали   прикрытие  до  вечера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перекрыли  путь  снабжения русских.  Лейтенант Эйхорн,  который выдвинулся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северу от железнодорожной станции у Науене, достиг Телтини  и речки к северу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 нее.  Ни   один  из  мостов   на   этом   участке   не  мог   выдержать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"тигры". Однако,  поскольку  приходилось рассчитывать  на то,  что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бронетехника противника повернет к югу от Тарзуки, он оставался в Телтини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вечера, чтобы прикрывать совершенно  открытый, сильно  уязвимый фланг  290-й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дивизии и ее путь снабжения.  2-я рота,  которая последовала за 1-й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ротой по дороге Дюнабург  -- Извалта согласно приказу  дивизии, получила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новый боевой приказ у железнодорожной станции в Науене. Она повернула оттуда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прямо на запад и двигалась через Кривани (Гривы. -- Пер. ) в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роззиттенской автодороги, чтобы выдвинуться по дороге к  Виски. Незадолго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13. 00 она  неожиданно повстречала  двадцать  тяжелых и  сверхтяжелых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[350]     противника     --    типа    "Иосиф     Сталин"  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"Т-34–85" у Малинова (4 километра от Кривани).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 Кариус атаковал танки противника с марша,  двигаясь  впереди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своей роты, а за ним  последовали фельдфебель  Кершер и  лейтенант Нинштедт.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Без  всяких потерь  у своих они уничтожили  семнадцать  вражеских  танков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близкой дистанции  с этими тремя "тиграми". Лично Кариус на  своем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танке подбил  десять танков противника. Только трем вражеским танкам удалось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скрыться на 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 этой  ротой он затем очистил деревню Малиново  и установил контакт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ротой  самоходных  артиллерийских  установок,  подходившей  с севера.  Этими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действиями была снова  очищена  автомагистраль  Дюнабург  --  Роззиттен,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которую  русские  перекрыли своими  танками с  10. 00,  и  атака  русских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 была остановлена.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изменение  задачи  2-я рота получила указания  в  15. 00 выдвинуться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восточнее Малинова к пункту Барсуки (4 километра к востоку от Малинова).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должна  была  отражать ожидавшиеся  там  новые атаки бронетанковой техники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создать  заслон  на пути наступления  русских,  о  котором  теперь уже 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известно. До деревни добрались  без сколь-нибудь значительного сопротивления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противника,  и  все  пути,  ведущие  на  север, восток  и  юго-восток,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заблокированы.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Благодаря   вмешательству  батальона,   особенно   его  2-й   роты  под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командованием лейтенанта Кариуса, 290-й  пехотной дивизии была предоставлена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осуществить вечером беспрепятственный отход  на  запад и создать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новый фронт обороны к востоку от шоссе Дюнабург  -- Виски. С этой  целью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батальонов на грузовых автомобилях были переброшены в дивизию. Они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 задействованы в  обороне к  югу от  Виски.  Батальону  была поставлена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задача  осуществлять  прикрытие  в  районе  Барсуки  --  Малиново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Бондариски до тех пор, пока не будет занят новый оборонительный рубеж.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2-я  рота оставалась  в Барсуках. 1-я рота была  брошена  вперед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дороге на  Малиново, чтобы  обеспечивать прикрытие на север и северо-восток.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  командованием  [351]  гауптмана  фон  Шиллера  все  танки из  ремонтной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мастерской, которые были  готовы  к  бою,  были  направлены  из Дюнабурга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Кривани. Они должны были действовать  в качестве готового к бою  резерва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ведения боевых действий в восточном и северо-восточном направлениях.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Подвижные тыловые подразделения и ремонтная рота батальона, которые 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этого находились  в  районе к северу  от Дюнабурга,  были  отведены на южный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берег  Дюны  в течение  ночи  23  июля.  Они  двигались походным  порядком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Еглайне  и расположились там.  Только  подразделения  снабжения,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необходимые для боевых частей и подразделений, оставались на северном берегу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подбиты 23 танка (17 "Т-34–85",  6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"Иосиф  Сталин");  уничтожены  6 тяжелых  противотанковых  орудий,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несколько грузовиков.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Наши потери -- 2 "тигра" выведены из строя попаданиями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орудий и танковых пушек.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личного состава -- нет.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23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ночи с 22 июля по 23 июля 2-я рота вместе  с  незначительными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силами  пехоты  удерживала  деревню Барсуки, отбивая атаки  танков и  пехоты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противника. В  течение ночи были подбиты вражеские танки. Силы прикрытия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могли  предотвратить просачивание  крупных  сил  пехоты  и отдельных 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противника в лесистый район к  востоку  от Малинова и сосредоточение там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новых атак на запад. Незадолго до наступления утра (4. 30) "тигры"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отведены назад за новую линию  обороны. В течение 23 июля при поддержке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тяжелой  артиллерии противник  неоднократно атаковал из  леса к  востоку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Малинова на север в направлении  развилки шоссе в  5 километрах к юго-западу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Виски. Он был  отброшен  назад  находившимися там штурмовыми  орудиями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пехотными подразделениями.  Поскольку сил пехоты 290-й пехотной дивизии было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недостаточно для того, чтобы целиком  занять  и  удерживать главный  огневой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рубеж, который [352] пролегал между излучиной Дюны у Вилуси (в 12 километрах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 северо-востоку от Дюнабурга) и  Виски, атаки  противника к  югу  от Виски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нарастали, а  дислокация противника  в  районе  леса  к востоку от  Малинова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указывала  на возобновление попыток наступления на Дюнабург, ближе  к вечеру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была  создана  линия  обороны на северном краю Малинова. Попытка  установить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 на север и деблокировать окруженную зенитную часть там провалилась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результате  того   обстоятельства,  что   некоторое  число   русских 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("Иосиф  Сталин") продвинулись  до  шоссе  у  Бандариски благодаря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умелому использованию  местности.  Два  "тигра"  получили  тяжелые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повреждения  от  обстрела и встали. По приказу 290-й  пехотной  дивизии силы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 у Малинова были вечером отведены на участок Ликананка у Зилачирси.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2-я рота сосредоточилась в Кривани.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После  полудня 23 июля, вводя  в бой сорок танков  и значительные  силы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пехоты, противник смог  прорваться на участке 83-й пехотной дивизии, которая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располагалась между 205-й и 215-й пехотными дивизиями к югу и юго-востоку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Зарасая.  Из-за этого  II  армейский  корпус  приказал вывести  одну роту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участка  севернее Дюнабурга и в тот же день после  полудня перебросить  ее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Зарасай.  Лейтенант Бельтер был направлен с  пятью "тиграми" в 19.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00 через Дюнабург в Зарасай.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 --  уничтожены 2 танка, 3  противотанковых  орудия, большие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потери убитыми у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24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290-й пехотной дивизии и действия 2-й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К северу от Малинова противник продвинулся далее вперед на запад силами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тяжелой пехоты  с  отдельными  танками по шоссе  Дюнабург  -- Роззиттен.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Затем он попытался форсировать реку Ликананка по железнодорожному  мосту (12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к  северо-востоку  от  Дюнабурга),  чтобы  атаковать  Дюнабург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севера.  После  того как  эта  попытка  провалилась,  он  вновь  атаковал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направлении на запад вдоль реки  Ликананка. Чтобы обезопасить  этот участок,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дивизия  выделила  силы прикрытия с  двумя [353]  противотанковыми ротами (с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орудиями РАК-43) и некоторым количеством  пехоты. Ненадолго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  10. 00 2-я рота получила  задание двигаться в  деревни  Тилту-Слобода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Римсас (12 километров  к  северо-западу от Дюнабурга) через северную окраину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Дюнабурга. Там  она должна  была  перекрыть участок реки Ликананка  четырьмя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"тиграми", противостоя развитию наступления на Дюнабург. Лейтенант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Кариус был направлен  туда с четырьмя "тиграми";  остальные  шесть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2-й роты оставались под  командой лейтенанта Нинштедта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Кривани. Вместе  с 503-м гренадерским  полком они прикрывали  шоссе Дюнабург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-- Роззиттен в направлении на северо-восток.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17. 00 лейтенант Нинштедт получил  донесение, что три вражеских танка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находятся непосредственно к западу от шоссе  перед рекой Ликананка. Для 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вступить с  ними  в  бой,  он выдвинулся к Силачирси.  В  этот момент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противник  выдвинулся из участка  леса  в  полутора километрах  к востоку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Силачирси  (примерно двадцать  танков и пехота) с  целью взять под  контроль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дорогу и  прорваться в  Дюнабург. Им вначале  удалось  потеснить пехоту с 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позиций. Нинштедт  затем  смог завязать бой своих двух "тигров" 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прорвавшимися вражескими танками. Ему удалось подбить семнадцать из двадцати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атакующих танков, в том числе самоходные артиллерийские установки.  Он лично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своем "тигре" подбил десять танков  противника. Затем со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шестью  "тиграми" он  провел  контратаку вместе  с  44-м  саперным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батальоном. К вечеру прежние позиции были возвращены.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Танки лейтенанта  Нинштедта  были  отведены в  Кривани  с  наступлением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темноты.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Группа Кариуса была проинструктирована батальоном  в выполнении  задачи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прикрытия  в  Римсаз  и  Тилту-Слобода,  а  затем  получила  задание  от  II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армейского корпуса (незадолго до 17. 00) провести разведку  в направлении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 вплоть до Дублениеки  (через Клочки). Кариус затем  должен был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взять на себя задачу временной охраны железной  дороги, ведущей на  север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[354] Дюнабурга, обеспечивая беспрепятственное  следование эшелонов, все еще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ходивших в этом районе.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Следуя впереди на мотоцикле с коляской, в качестве проводника для своих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танков, Кариус неожиданно повстречал передовые  отряды противника и партизан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северной окраине деревни Кокониски. По нему был открыт огонь из автоматов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револьверов, и  он  был  тяжело ранен.  Один  из двух следовавших впереди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"тигров" подобрал  тяжело  раненного  Кариуса  и  его  водителя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вражеских пехотинцев быстрым рывком вперед. С наступлением темноты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четыре  "тигра", которыми тогда командовал лейтенант Эйхорн,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отведены назад до участка Ликананки в Тилту-Слободу. В течение ночи вслед 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одной ротой  пехоты,  первоначально переброшенной на  грузовиках, последовал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весь батальон. Пехотинцы взяли на себя задачу по прикрытию этого участка.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подбиты 17 танков противника, нанесен  большой урон живой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силе пехоты противника, уничтожено тяжелое вооружение.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в личном  составе  -- тяжело  ранен  награжденный Рыцарским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крестом лейтенант Кариус.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25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у 290-й пехотной дивизии и боевые действия 2-й роты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Противник использовал брешь, образовавшуюся между II армейским корпусом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(290-я пехотная дивизия) и I армейским  корпусом,  между Малиновом и  Виски,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подтянув новые пехотные и  бронетанковые части. Согласно приказу 16-й армии,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предполагалось  провести  атаку на север  290-й  пехотной дивизией и  на  юг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подразделениями I армейского корпуса из  Виски  вдоль шоссе Дюна-бург --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Роззиттен. Этой атакой предполагалось ликвидировать брешь.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Вместе с самоходными орудиями и пятью "тиграми" под  командой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лейтенанта Нинштедта 503-й гренадерский полк атаковал Малиново,  с тем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добиться [355] преследуемой цели  к 15. 30. Сначала "тигры"  могли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поддерживать атаку огнем с  южного берега реки Ликананка у Силачирси,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дорожный  мост был  взорван за два  дня до этого. После  pазведки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брода, расположенного к западу, который лишь, с натяжкой можно  было назвать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проходимым  для "тигров",  Нинштедт поддерживал атаку гренадерскою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полка вплоть до южного  края  деревни. Однако он не смог продвинуться дальше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вперед, потому что один из его танкой провалился на недостаточно прочном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 мосту. Пехота достигла северного края Малинова после ожесточенного  боя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крупных потерь из-за огня пехоты и минометов противника. Бой с переменным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успехом  за   Малиново  произошел  вечером  25  июля.  Русские  провели  ряд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контратак,  которые  по большей  части  были отбиты.  В  ходе  боя  Нинштедт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уничтожил два танка и три тяжелых противотанковых орудия.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Ситуация в месте дислокации танков лейтенанта Эйхорна 25 июля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течение ночи пехота русских продвинулась по линии  железной дороги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Дюны  и  заняла  деревню  Аузгляни,  к  северу от  Ликананки.  Подразделения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охранного батальона  были введены в бой против них, но они были не  способны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очистить деревню. В 14. 00 шум танков был слышен в северном направлении.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наводило на мысль о том, что противник хотел занять усадьбу Ликана  на Дюне,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 использовать  шоссе   Дюнабург  --  Кройцберг  для   дальнейшего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продвижения (вероятно также, чтобы форсировать Дюну).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Поэтому  лейтенант  Эйхорн  сразу  же  выдвинулся  из  Тилту-Слободы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прорвался  через пехоту противника  в  Аузгляни. Прямо к  востоку от усадьбы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Ликана  он  наткнулся  на танковую  часть  противника,  которая  состояла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шестнадцати    тяжелых    танком   (типа   "Иосиф    Сталин")  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"Т-34–85".  В течение  десяти  минут  все шестнадцать танков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были подбиты с  близкой дистанции (не более  300 метров) без потерь  с нашей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стороны.  В  этот момент лейтенант  Эйхорн  вернулся  на свою исходную [356]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позицию  у Тилту-Слободы. В течение времени после  полудня  он выдвинулся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полуостров   в   одном  километре  к  западу   от   Аузгляни.   Два  тяжелых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противотанковых  орудия  противника  были  уничтожены.  Они  вели  огонь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западному берегу Дюны и транспортным судам на реке.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 --  уничтожены   18  танков  ("Иосиф   Сталин"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"Т-34–85"), дан бой пехоте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личном составе -- ранен 1 офицер (лейтенант Нинштедт).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26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Русские  неоднократно атаковали  Малинову и  попытались  потеснить наши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силы   прикрытия   назад  к  реке  Ликананка.  "Тигры"  лейтенанта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Нинштедта  обеспечивали прикрытие на западном берегу Ликананки у Силачирси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Кривани  в  течение целого дня. Брод был укреплен  к западу  от  взорванного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дорожного  моста  через  Ликананку,  который  позволил   "тиграм",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осуществлявшим  прикрытие у Силачирси,  переместиться на  1,  2 километра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северу,  на южную окраину Малинова около 18. 00. Вскоре  после этого русские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атаковали северную часть Малинова подразделениями  пехоты  силой до роты и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несколькими  танками. Атака была отбита,  причем была  выведена из строя 12,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2-см   самоходная    артиллерийская   установка.   Вскоре   после   20.   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 у  Кривани  обнаружили район  сосредоточения  пехоты,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пятачке леса к  северу от  той  деревни. Однако  атака, ожидавшаяся из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района, не последовала.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Действия подразделений Эйхорна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Вскоре после  полуночи 501-й  гренадерский полк, который  находился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западном берегу Дюны в качестве резерва корпуса, был переброшен на восточный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берег  Дюны   штурмовыми  десантными  катерами.  По   приказу  группы  армий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"Север"  он  атаковал  в  направлении  железнодорожной  станции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Ликана,  чтобы вынудить пехоту русских отойти назад с восточного берега Дюны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отбросить  их [357]  назад на восток вплоть до линии железной дороги.  Эта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атака  первоначально  проводилась без  какой-либо  поддержки артиллерии  или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тяжелого оружия. Незадолго до наступления утра II армейский корпус приказал,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 атака  501-го  гренадерского полка была поддержана танками лейтенанта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Эйхорна.  В  6.  00 лейтенант Эйхорн со своими четырьмя  "тиграми"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двигались  от Тилту-Слободы. Он  снова прорвался через  позиции противника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Аузгляни.  Русские тем временем получили значительные подкрепления танками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 орудиями. Во  время  атаки  четыре  вражеских  танка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подбиты, уничтожено несколько противотанковых орудий.  Один "тигр"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 прямое  попадание снаряда из противотанковой пушки и  сгорел (полная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потеря машины). Экипаж  успел выбраться и не  пострадал. Незадолго  до 8. 00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Эйхорн пробился с боем к  501-му  гренадерскому полку  и установил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  на  перекрестке  дорог  у Вайкулани  (три  километра  к  северу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Аузгляни). Вместе с полком он двинулся на восток к железнодорожной станции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Ликана в 8. 30. Он с боем пробивался вперед под огнем противотанковых орудий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 танков.   В   то  время  второй  "тигр"   был  подбит  тяжелыми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противотанковыми орудиями  (полная потеря). Три  человека  из  экипажа 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убиты; один получил тяжелое ранение.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  11.  00  атака  продвигалась  медленно  до  Личийи  (1 километр 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железнодорожной станции у Ликана). Однако  там пехота остановилась, встретив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интенсивный   огонь   противника    со   стороны   железнодорожной   насыпи.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 также не могли больше атаковать, потому что усилился огонь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  и противотанковых  орудий  противника.  Были уничтожены  еще  восемь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танков, одна  реактивная  установка и  некоторое количество  противотанковых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орудий.  Колонна  грузовиков  с  пехотой,  которая двигалась  в  направлении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Аузгляни  (к югу  от Личийи),  была  уничтожена. Поскольку атака  больше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обещала  успеха,  а  гренадерский  полк оказался под угрозой окружения как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юга,  так и  с севера большими силами пехоты и  бронетехники противника,  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отошел назад через Дюну в 11. 30 по приказу II армейского [358] корпуса  (за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исключением небольшого плацдарма у Брозки и Диманти).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Лейтенант Эйхорн  получил  приказ  пробиваться  с  боем  назад на  свою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прежнюю первоначальную позицию у  Тилту-Слободы и  произвести  дозаправку.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Аузгляни  тем  временем противник получил  даже еще  большие  подкрепления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установил множество противотанковых  орудий. Не начиная боя с этими  силами,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   Эйхорн   быстро   двинулся   через   Аузгляни  с  двумя   своими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"тиграми". По пути он раздавил несколько  противотанковых пушек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 множество попаданий снарядами, выпущенными из противотанковых орудий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танков.  По  приблизительным оценкам, около  сорока противотанковых орудий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открывали  огонь по двум "тиграм". В  12. 50  Эйхорн достиг  своей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прежней исходной позиции. Ни один  из его "тигров" не был способен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 дальнейшему ведению боя.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Начиная с  23. 00 плацдарм 290-й пехотной дивизии к северу от Дюнабурга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был  отодвинут  на южный  берег  Дюны. Это  перемещение  произошло  в рамках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крупного отхода II армейского корпуса.  В  21. 30 оба  "тигра" 2-й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роты,  которые  были задействованы на  северном берегу  Дюны,  были отведены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назад на южный берег через железнодорожный мост Дюнабурга  и сосредоточились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батальонном командном пункте  в Горках  (2, 5  километра  к юго-западу 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моста).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1-я рота,  которой было приказано из Дюнабурга  следовать в  Зарасай 23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июля,   чтобы  задержать  ожидаемый  натиск  бронетанковых   войск  там,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участвовала  в  боевых  действиях  вплоть  до  25 июля.  25 и  26  июля  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участвовала в небольших контратаках  на  участке  83-й  пехотной  дивизии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юго-западу от  Зарасая и отразила ряд атак пехоты. Развития боевых  действий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против бронетанковых войск противника на юг и юго-восток от Зарасая не было,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потому что сообщили, что танки противника не стали атаковать.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-- уничтожено 12 танков противника, 1 122-мм противотанковая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самоходная пушка,  1  реактивная установка,  10  противотанковых орудий,  34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грузовика с пехотой, дан бой пехоте противника. [359]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--  полностью  разбиты  и  не  подлежат   восстановлению  2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"тигра".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личного состава -- 3 убитых, 1 тяжело раненный.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27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Новый  оборонительный  рубеж II  армейского корпуса пролегал вдоль реки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Лауке,  приблизительно  параллельно шоссе Зарасай -- Дюнабург и повернул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 северо-запад  вдоль Дюны у  Дюнабурга.  Противник неуверенно преследовал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совершавших  отход   силы   корпуса.  27  июля  крупномасштабных   боев   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происходило. 1-я рота была за правым крылом корпуса (87-й пехотной дивизией)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 Зарасая и готовилась к контратаке; штаб и 2-я рота находились в резерве  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Горок за 81-й пехотной дивизией.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Дополнительные мероприятия по отводу на северо-запад было запланировано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провести с  27  по  28 июля и с 28 по  29  июля.  Предполагалось  установить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контакт  с  правым   крылом  I  армейского  корпуса,  который   отходил   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северо-запад на северном берегу Дюны, чтобы иметь под рукой войска для того,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чтобы растянуть главный огневой рубеж на  запад (участок  XXXXIII армейского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корпуса)  и  задержать  противника,  который  наступал  и  оказывал  сильное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давление  на север  в  направлении  Риги.  В  течение времени после  полудня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  получил  приказ  отойти назад  до  рубежа, которого предполагалось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достичь в течение ночи с 28 на 29 июля. Начав движение в 22. 00,  штаб и 2-я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рота  продвинулись к участку леса за рекой Иллиукст в четырех  километрах  к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северо-востоку от Еглайне; 1-я  рота продвинулась до  усадьбы Раутензее  (10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километров  к югу от Еглайне).  У них была задача подготовиться к дальнейшим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боевым действиям с II армейским корпусом.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Эти  мероприятия  шли по  плану.  2-й  взвод  ремонтной  роты  (заранее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расположившейся в  Еглайне) был  отведен на 45 километров  на северо-запад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окрестности  деревни  Акнисте. Незадолго  до  наступления  полуночи батальон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получил приказ из 16-й армии двигаться в Абели на участок XXXXIII армейского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корпуса  (марш  на расстояние в 35 километров)  со своим штабом, 1-й ротой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2-й ротой. [360]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 xml:space="preserve">     РЕЗЮМЕ  И  ДАННЫЕ  НАБЛЮДЕНИЯ,  КАСАЮЩИЕСЯ  БОЕВЫХ  ДЕЙСТВИЙ  В  РАЙОНЕ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ОКРЕСТНОСТЕЙ ДЮНАБУРГА НА УЧАСТКЕ II АРМЕЙСКОГО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Батальон был задействован  со своим штабом и двумя  ротами (2-й ротой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3-й ротой) в районе окрестностей Дюнабурга на участке II армейского корпуса.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  13 по  20 июля у  него были все  три  роты. 20-го  3-я  рота была придана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XXXXIII армейскому корпусу.  После установления  новой линии обороны,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обезопасить   открытый   южный   фланг   группы    армий   "Север"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(первоначальное  использование  батальона в операции  состояло в  том,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создавать  преграду атакам  противника),  батальон был  разделен  на  боевые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группы (от двух до четырех) и был использован для выполнения следующих задач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всем участке корпуса: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Защита от атак противника и их блокирование.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 Контратаки  при  поддержке   пехоты  и   подразделений   самоходных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артиллерийских  установок  для  возвращения захваченных  деревень и участков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Выполнение временных  задач  в  качестве  сил  прикрытия  на  линии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обороны.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4. Обеспечение оперативного реагирования на ожидаемые атаки противника.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5. Действуя в качестве сил прикрытия при отходе войск.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6. Выполнение задач по разведке боем.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задачи были успешно выполнены, а действия батальона и отдельных рот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удостоились похвалы  в  корпусе  и  дивизии. Действиями "тигров"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отдельных  группах (разбросанных  на участке корпуса и часто перебрасываемых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от  одной дивизии  к другой)  удавалось  по  большей части  сохранять  линию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обороны  корпуса   до   отхода   26   июля.   Там,   где  в   бой   вступали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"тигры", русские отменяли свои атаки или возобновляли их с пехотой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 подходящей для  этого  местности  (леса и  районы  вокруг  озер).  Боевое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применение  "тигров",  точно   так  же  как  самоходных  орудий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артиллерии, часто быстро, в  течение  нескольких часов переориентировалось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соответствии   с  изменившейся   ситуацией  у  противника.  Для  того  чтобы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  линию  [361]  фронта  или  восстановить  ее,  к  месту   прорыва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подтягивалось все  имевшееся  в  наличии тяжелое  вооружение.  В ходе  этого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процесса   мало  внимания  уделялось  требованиям,  связанным  с  правильной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эксплуатацией машин, особенно это касалось батальона "тигров".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Все  базировалось на исходном  условии  о том,  что линия фронта должна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удерживаться  любой  ценой  --  каждый  пехотинец был  более  ценен, чем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"тигр"  (замечание командующего  II армейским  корпусом). Батальон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постоянно  указывал  на  технические  проблемы  и  вносил   предложения 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эксплуатации  там,  где к использованию  военной  техники  относились  менее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требовательно. Это было признано. В результате маршей на длинные расстояния,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которых  требовали от  батальона,  у "тигров" постоянно  возникали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поломки  двигателей  и ходовой части  и  они подвергались таким механическим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перегрузкам, что восстановительные работы ремонтной роты и поставка запасных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частей  уже не соответствовали нуждам. Подробности, касающиеся  этой  сферы,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содержатся  в  техническом  отчете  по  итогам  боевых  действий.   Батальон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придерживается  того мнения,  что такого же успеха можно  было достичь, если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бы: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1.  Наземная  и  воздушная  разведка  района  проводилась  на   большее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расстояние впереди  линии фронта,  для того чтобы получить  ясную  картину 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силах и намерениях противника;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2. Каждому из тяжелых  видов  вооружения ("тигры", самоходные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артиллерийские  установки,  88-мм  противотанковые  орудия,  88-мм  зенитные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орудия) выделялся постоянно закрепленный за ним участок.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3.   Были   созданы    достаточные    резервы   тяжелого    вооружения,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располагавшиеся в  тылу оборонительных рубежей, и  держались как можно ближе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 центру предполагаемого района использования.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В  целом рабочее взаимодействие  с дивизионным, полковым  и батальонным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штабами проходило гладко.  Приданные  подразделения  не  всегда  действовали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слаженно.  Кто-то пытался  избегать  подчинения  ниже  дивизионного  уровня;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кто-то хотел быть направленным для взаимодействия с полковыми и батальонными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штабами. Это не [362] всегда  удавалось. Когда  это  происходило,  батальону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часто  приходилось  вмешиваться  и  давать  советы  полку  или батальону  по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использованию своих (танковых) подразделений.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Руководство затруднялось тем, что батальон был разбит на  четыре боевые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группы.  Что касалось  связи, радиосвязь на средних и ультракоротких  волнах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можно   было   устанавливать  между   тремя   боевыми  группами,   используя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ретрансляторы.  За  исключением  ведения  боевых  действий  вместе  с  205-й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пехотной дивизией с 10 по 11 июля, батальон только мог влиять на тактические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операции   отдельных  боевых   групп   настолько,  насколько  командир  имел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возможность участвовать в совещаниях по постановке задач на наступление и 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боях,  которые вели  отдельные группы.  Кроме  того,  батальону  приходилось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находиться в резерве корпуса все время и быть под рукой у командующего.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Местность к югу от Дюнабурга можно было охарактеризовать как по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 на 80 процентов неподходящую для действий бронетехники.  Множество озер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 рек  (которые  текли  против направления атаки),  изолированные болотистые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районы и участки леса создавали  препятствия  и  преграды  на местности. Это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препятствовало развертыванию, занятию выгодной  позиции и использованию всей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полноты  сектора  обстрела  "тигров".  По   самой  своей   природе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местность  не  позволяла  действовать силой  более  роты или  взвода.  Таким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образом, большинство задач,  которые возлагались на "тигров", были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задачами для штурмовых орудий. Следует отметить, что "тигры" лучше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справлялись с этими задачами благодаря своей превосходной броне.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Мосты в целом районе операций вокруг Дюнабурга  были никуда не годными.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Только  благодаря  приданному 680-му  саперному батальону  "тигры"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вообще  могли попасть на линию  фронта.  В указанный период батальон укрепил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примерно шестьдесят  мостов. Были укреплены несколько переправ.  По  крайней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мере  одна  рота  батальона должна была  быть  задействована  для укрепления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каждого  моста на дорогах,  ведущих  к ремонтной  роте  и тыловым  частям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подразделениям. [363]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УСПЕХИ В ПЕРИОД С 4 ПО 27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1384"/>
        <w:gridCol w:w="1388"/>
        <w:gridCol w:w="687"/>
        <w:gridCol w:w="1394"/>
        <w:gridCol w:w="1935"/>
        <w:gridCol w:w="1292"/>
        <w:gridCol w:w="1365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Бои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Танки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Самоходные орудия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Противотанковые орудия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Артиллерия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Убитые (противник)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к югу от Даугайляя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на Карасино Отход у Салакас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Контратака у Анталепте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Контратака у Штощуная 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к северу от Карасино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Атака у Марнги 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Контратака у Бабашек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к югу от Силене и к югу от Бабашек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Танковое сражение к югу от Дюнабурга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23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к востоку от Малинова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и контратака у Малинова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Танковое сражение у Ликаны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Оборона у Малинова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Атака у Ликаны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300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Успехи в общем выражении: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1250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0"/>
                <w:szCs w:val="20"/>
                <w:lang w:eastAsia="ru-RU"/>
              </w:rPr>
            </w:pP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[364]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ГОТОВЫЕ  К ЭКСПЛУАТАЦИИ  ТАНКИ И ДЕЙСТВИЯ ЛИЧНОГО  СОСТАВА ТЕХНИЧЕСКОГО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ОБСЛУЖИВАНИЯ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856"/>
        <w:gridCol w:w="2942"/>
        <w:gridCol w:w="2361"/>
        <w:gridCol w:w="3286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День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 в районе боевых действий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Готовых к эксплуатации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Не подготовленные ремонтниками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28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11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15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16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19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45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20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21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22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9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23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24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25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26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34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27 июля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В ПЕРИОД С 4 ПО 27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3449"/>
        <w:gridCol w:w="1034"/>
        <w:gridCol w:w="1690"/>
        <w:gridCol w:w="928"/>
        <w:gridCol w:w="667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Потери в личном составе: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Офицеры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Унтер-офицеры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Рядовые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Всего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Убитые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Без вести пропавшие 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Раненые (находятся в госпитале)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Раненые (находятся в части)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7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18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--</w:t>
            </w: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[365]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Потери   в   военной   технике   --   3   танка    "T-VI"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("тигр"):   полностью   выведены   из   строя   с  вооружением  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оборудованием, 10 танков "T-VIs"  ("тигр"): выведены  из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строя огнем противника (эвакуированы с поля боя  и отремонтированы ремонтной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ротой), 1 мотоцикл с коляской: полностью выведен из строя.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РАСХОД БОЕПРИПАСОВ В ПЕРИОД С 4 ПО 27 ИЮЛЯ 1944 ГОДА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</w:t>
      </w:r>
    </w:p>
    <w:tbl>
      <w:tblPr>
        <w:tblW w:w="0" w:type="auto"/>
        <w:tblCellSpacing w:w="15" w:type="dxa"/>
        <w:tblCellMar>
          <w:top w:w="15" w:type="dxa"/>
          <w:left w:w="15" w:type="dxa"/>
          <w:bottom w:w="15" w:type="dxa"/>
          <w:right w:w="15" w:type="dxa"/>
        </w:tblCellMar>
        <w:tblLook w:val="04A0"/>
      </w:tblPr>
      <w:tblGrid>
        <w:gridCol w:w="5605"/>
        <w:gridCol w:w="1737"/>
      </w:tblGrid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Противотанковые снаряды для 88-мм орудий (тип 39)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555 снарядов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Фугасные снаряды для 88-мм орудий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876 снарядов</w:t>
            </w:r>
          </w:p>
        </w:tc>
      </w:tr>
      <w:tr w:rsidR="00485A2E" w:rsidRPr="00485A2E" w:rsidTr="00485A2E">
        <w:trPr>
          <w:tblCellSpacing w:w="15" w:type="dxa"/>
        </w:trPr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Пулеметные патроны</w:t>
            </w:r>
          </w:p>
        </w:tc>
        <w:tc>
          <w:tcPr>
            <w:tcW w:w="0" w:type="auto"/>
            <w:vAlign w:val="center"/>
            <w:hideMark/>
          </w:tcPr>
          <w:p w:rsidR="00485A2E" w:rsidRPr="00485A2E" w:rsidRDefault="00485A2E" w:rsidP="00485A2E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485A2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36 000 патронов </w:t>
            </w:r>
          </w:p>
        </w:tc>
      </w:tr>
    </w:tbl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before="100" w:beforeAutospacing="1" w:after="100" w:afterAutospacing="1" w:line="240" w:lineRule="auto"/>
        <w:ind w:left="720"/>
        <w:outlineLvl w:val="1"/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</w:pPr>
      <w:bookmarkStart w:id="41" w:name="42"/>
      <w:bookmarkEnd w:id="41"/>
      <w:r w:rsidRPr="00485A2E">
        <w:rPr>
          <w:rFonts w:ascii="Courier New" w:eastAsia="Times New Roman" w:hAnsi="Courier New" w:cs="Courier New"/>
          <w:b/>
          <w:bCs/>
          <w:sz w:val="36"/>
          <w:szCs w:val="36"/>
          <w:lang w:eastAsia="ru-RU"/>
        </w:rPr>
        <w:t>Примечания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{1}Танковый взвод  Кариуса  был временно  придан 61-й  пехотной дивизии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полковника Венглера. </w:t>
      </w:r>
      <w:r w:rsidRPr="00485A2E">
        <w:rPr>
          <w:rFonts w:ascii="Courier New" w:eastAsia="Times New Roman" w:hAnsi="Courier New" w:cs="Courier New"/>
          <w:i/>
          <w:iCs/>
          <w:sz w:val="20"/>
          <w:szCs w:val="20"/>
          <w:lang w:eastAsia="ru-RU"/>
        </w:rPr>
        <w:t>(Примеч. пер. )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{2} Этот отчет по итогам ведения боевых действий детализирует некоторые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проблемы, с  которыми  пришлось  столкнуться  во время  формирования  первых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батальонов "тигров". Отчет  написан с точки зрения командира,  и в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нем подробно  рассматриваются некоторые  первые  операции  502-го  батальона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тяжелых танков, а также перечислены  некоторые рекомендации по организации и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lastRenderedPageBreak/>
        <w:t>использованию в боевых действиях  этих формирований. Этот доклад  написан до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того, как Отто Кариус поступил в часть.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{3}  Этот отчет был написан командованием состава ремонтной роты 502-го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батальона тяжелых танков. В нем перечислены некоторые проблемы,  связанные с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начальным этапом серийного производства танков "тигр".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{4} Операции у "еврейского носа" подробно описаны батальонным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командиром в этом отчете по итогам боевых действий.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{5} Операции в городе  Дюнабург и окрестностях, в результате чего  Отто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Кариус был награжден дубовыми листьями к Рыцарскому кресту, подробно описаны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в отчете майора Шванера по итогам боевых действий на уровне батальона.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{6}  В  этом  отчете начальника  инженерной службы  армейского  корпуса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предлагаются меры, которые необходимо принять  для укрепления сети дорог для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использования  в  боях  "тигров".  Отчет  базируется  на   данных,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предоставленных командиром батальона, которым в то время был гауптман Шмидт,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а также лейтенантом Кариусом.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 xml:space="preserve">     {7}  В  этом  отчете  по  итогам  боевых   действий,  написанном  самим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лейтенантом  Кариусом, дается описание  операций в городе Лембиту  и  вокруг</w:t>
      </w:r>
    </w:p>
    <w:p w:rsidR="00485A2E" w:rsidRPr="00485A2E" w:rsidRDefault="00485A2E" w:rsidP="00485A2E">
      <w:pPr>
        <w:tabs>
          <w:tab w:val="left" w:pos="916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240" w:lineRule="auto"/>
        <w:rPr>
          <w:rFonts w:ascii="Courier New" w:eastAsia="Times New Roman" w:hAnsi="Courier New" w:cs="Courier New"/>
          <w:sz w:val="20"/>
          <w:szCs w:val="20"/>
          <w:lang w:eastAsia="ru-RU"/>
        </w:rPr>
      </w:pPr>
      <w:r w:rsidRPr="00485A2E">
        <w:rPr>
          <w:rFonts w:ascii="Courier New" w:eastAsia="Times New Roman" w:hAnsi="Courier New" w:cs="Courier New"/>
          <w:sz w:val="20"/>
          <w:szCs w:val="20"/>
          <w:lang w:eastAsia="ru-RU"/>
        </w:rPr>
        <w:t>него в марте 1944 года, о которых речь шла в основном тексте повествования.</w:t>
      </w:r>
    </w:p>
    <w:p w:rsidR="00993CF5" w:rsidRDefault="00993CF5"/>
    <w:sectPr w:rsidR="00993CF5" w:rsidSect="00993CF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/>
  <w:rsids>
    <w:rsidRoot w:val="00485A2E"/>
    <w:rsid w:val="00485A2E"/>
    <w:rsid w:val="00993CF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93CF5"/>
  </w:style>
  <w:style w:type="paragraph" w:styleId="2">
    <w:name w:val="heading 2"/>
    <w:basedOn w:val="a"/>
    <w:link w:val="20"/>
    <w:uiPriority w:val="9"/>
    <w:qFormat/>
    <w:rsid w:val="00485A2E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485A2E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HTML">
    <w:name w:val="HTML Preformatted"/>
    <w:basedOn w:val="a"/>
    <w:link w:val="HTML0"/>
    <w:uiPriority w:val="99"/>
    <w:semiHidden/>
    <w:unhideWhenUsed/>
    <w:rsid w:val="00485A2E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485A2E"/>
    <w:rPr>
      <w:rFonts w:ascii="Courier New" w:eastAsia="Times New Roman" w:hAnsi="Courier New" w:cs="Courier New"/>
      <w:sz w:val="20"/>
      <w:szCs w:val="20"/>
      <w:lang w:eastAsia="ru-RU"/>
    </w:rPr>
  </w:style>
  <w:style w:type="character" w:styleId="a3">
    <w:name w:val="Hyperlink"/>
    <w:basedOn w:val="a0"/>
    <w:uiPriority w:val="99"/>
    <w:semiHidden/>
    <w:unhideWhenUsed/>
    <w:rsid w:val="00485A2E"/>
    <w:rPr>
      <w:color w:val="0000FF"/>
      <w:u w:val="single"/>
    </w:rPr>
  </w:style>
  <w:style w:type="character" w:styleId="a4">
    <w:name w:val="FollowedHyperlink"/>
    <w:basedOn w:val="a0"/>
    <w:uiPriority w:val="99"/>
    <w:semiHidden/>
    <w:unhideWhenUsed/>
    <w:rsid w:val="00485A2E"/>
    <w:rPr>
      <w:color w:val="800080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376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166</Pages>
  <Words>104178</Words>
  <Characters>593819</Characters>
  <Application>Microsoft Office Word</Application>
  <DocSecurity>0</DocSecurity>
  <Lines>4948</Lines>
  <Paragraphs>1393</Paragraphs>
  <ScaleCrop>false</ScaleCrop>
  <Company>WareZ Provider </Company>
  <LinksUpToDate>false</LinksUpToDate>
  <CharactersWithSpaces>696604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www.PHILka.RU</dc:creator>
  <cp:keywords/>
  <dc:description/>
  <cp:lastModifiedBy>www.PHILka.RU</cp:lastModifiedBy>
  <cp:revision>1</cp:revision>
  <dcterms:created xsi:type="dcterms:W3CDTF">2010-12-24T22:57:00Z</dcterms:created>
  <dcterms:modified xsi:type="dcterms:W3CDTF">2010-12-24T22:58:00Z</dcterms:modified>
</cp:coreProperties>
</file>